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DF383B" w14:textId="6C87DBE3" w:rsidR="00D62837" w:rsidRPr="00E83C46" w:rsidRDefault="002F7F15" w:rsidP="00E724E6">
      <w:pPr>
        <w:pStyle w:val="IntenseQuote"/>
        <w:spacing w:line="276" w:lineRule="auto"/>
        <w:rPr>
          <w:b/>
          <w:bCs/>
          <w:color w:val="0D0D0D" w:themeColor="text1" w:themeTint="F2"/>
          <w:sz w:val="36"/>
          <w:szCs w:val="36"/>
          <w:u w:val="single"/>
        </w:rPr>
      </w:pPr>
      <w:r w:rsidRPr="00E83C46">
        <w:rPr>
          <w:b/>
          <w:bCs/>
          <w:color w:val="0D0D0D" w:themeColor="text1" w:themeTint="F2"/>
          <w:sz w:val="36"/>
          <w:szCs w:val="36"/>
          <w:u w:val="single"/>
        </w:rPr>
        <w:t>INSURANCE CLAIM PROCESSOR</w:t>
      </w:r>
      <w:r w:rsidR="00FA7EE9" w:rsidRPr="00E83C46">
        <w:rPr>
          <w:b/>
          <w:bCs/>
          <w:color w:val="0D0D0D" w:themeColor="text1" w:themeTint="F2"/>
          <w:sz w:val="36"/>
          <w:szCs w:val="36"/>
          <w:u w:val="single"/>
        </w:rPr>
        <w:t xml:space="preserve"> /MEDICAL CODER</w:t>
      </w:r>
    </w:p>
    <w:p w14:paraId="6187BF91" w14:textId="6F6E98CE" w:rsidR="00FA7EE9" w:rsidRDefault="004E1C48" w:rsidP="00E724E6">
      <w:pPr>
        <w:jc w:val="center"/>
        <w:rPr>
          <w:b/>
          <w:sz w:val="36"/>
          <w:szCs w:val="36"/>
          <w:u w:val="single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1D716B98" wp14:editId="1E4DE7AC">
            <wp:simplePos x="0" y="0"/>
            <wp:positionH relativeFrom="column">
              <wp:posOffset>4695825</wp:posOffset>
            </wp:positionH>
            <wp:positionV relativeFrom="paragraph">
              <wp:posOffset>98425</wp:posOffset>
            </wp:positionV>
            <wp:extent cx="1380969" cy="1796600"/>
            <wp:effectExtent l="19050" t="0" r="0" b="508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titled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0969" cy="17966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C605E9" w14:textId="56A0BC8F" w:rsidR="004F7DF0" w:rsidRPr="00E328C8" w:rsidRDefault="004F7DF0" w:rsidP="00E724E6">
      <w:pPr>
        <w:pStyle w:val="Title"/>
        <w:rPr>
          <w:rFonts w:asciiTheme="majorBidi" w:hAnsiTheme="majorBidi"/>
          <w:color w:val="0D0D0D" w:themeColor="text1" w:themeTint="F2"/>
          <w:sz w:val="36"/>
          <w:szCs w:val="36"/>
        </w:rPr>
      </w:pPr>
      <w:r w:rsidRPr="00E328C8">
        <w:rPr>
          <w:rFonts w:asciiTheme="majorBidi" w:hAnsiTheme="majorBidi"/>
          <w:color w:val="0D0D0D" w:themeColor="text1" w:themeTint="F2"/>
          <w:sz w:val="36"/>
          <w:szCs w:val="36"/>
        </w:rPr>
        <w:t xml:space="preserve">JISHA MERIN GEOJIE </w:t>
      </w:r>
    </w:p>
    <w:p w14:paraId="2E782F85" w14:textId="21B5072E" w:rsidR="00D62837" w:rsidRPr="00FA7EE9" w:rsidRDefault="002F7F15" w:rsidP="00E724E6">
      <w:pPr>
        <w:spacing w:after="0"/>
        <w:rPr>
          <w:b/>
          <w:color w:val="000000"/>
          <w:sz w:val="28"/>
          <w:szCs w:val="28"/>
        </w:rPr>
      </w:pPr>
      <w:r w:rsidRPr="00FA7EE9">
        <w:rPr>
          <w:b/>
          <w:color w:val="000000"/>
          <w:sz w:val="28"/>
          <w:szCs w:val="28"/>
        </w:rPr>
        <w:t xml:space="preserve">E-Mail: </w:t>
      </w:r>
      <w:hyperlink r:id="rId8" w:history="1">
        <w:r w:rsidR="004F7DF0" w:rsidRPr="00FA7EE9">
          <w:rPr>
            <w:rStyle w:val="Hyperlink"/>
            <w:bCs/>
            <w:sz w:val="28"/>
            <w:szCs w:val="28"/>
          </w:rPr>
          <w:t>jishageojie@gmail.com</w:t>
        </w:r>
      </w:hyperlink>
    </w:p>
    <w:p w14:paraId="53C3D203" w14:textId="28536E5D" w:rsidR="00D62837" w:rsidRPr="00FA7EE9" w:rsidRDefault="002F7F15" w:rsidP="00E724E6">
      <w:pPr>
        <w:spacing w:after="0"/>
        <w:rPr>
          <w:b/>
          <w:color w:val="000000"/>
          <w:sz w:val="28"/>
          <w:szCs w:val="28"/>
        </w:rPr>
      </w:pPr>
      <w:r w:rsidRPr="00FA7EE9">
        <w:rPr>
          <w:b/>
          <w:color w:val="000000"/>
          <w:sz w:val="28"/>
          <w:szCs w:val="28"/>
        </w:rPr>
        <w:t xml:space="preserve">Mobile: </w:t>
      </w:r>
      <w:r w:rsidRPr="00FA7EE9">
        <w:rPr>
          <w:bCs/>
          <w:color w:val="000000"/>
          <w:sz w:val="28"/>
          <w:szCs w:val="28"/>
        </w:rPr>
        <w:t>05</w:t>
      </w:r>
      <w:r w:rsidR="004F7DF0" w:rsidRPr="00FA7EE9">
        <w:rPr>
          <w:bCs/>
          <w:color w:val="000000"/>
          <w:sz w:val="28"/>
          <w:szCs w:val="28"/>
        </w:rPr>
        <w:t>61864924</w:t>
      </w:r>
    </w:p>
    <w:p w14:paraId="1A5CAEFC" w14:textId="6E31DB12" w:rsidR="00D62837" w:rsidRPr="00FA7EE9" w:rsidRDefault="002F7F15" w:rsidP="00E724E6">
      <w:pPr>
        <w:spacing w:after="0"/>
        <w:rPr>
          <w:b/>
          <w:color w:val="000000"/>
          <w:sz w:val="28"/>
          <w:szCs w:val="28"/>
        </w:rPr>
      </w:pPr>
      <w:r w:rsidRPr="00FA7EE9">
        <w:rPr>
          <w:b/>
          <w:color w:val="000000"/>
          <w:sz w:val="28"/>
          <w:szCs w:val="28"/>
        </w:rPr>
        <w:t xml:space="preserve">Visa status: </w:t>
      </w:r>
      <w:r w:rsidRPr="00FA7EE9">
        <w:rPr>
          <w:bCs/>
          <w:color w:val="000000"/>
          <w:sz w:val="28"/>
          <w:szCs w:val="28"/>
        </w:rPr>
        <w:t>Residence</w:t>
      </w:r>
      <w:r w:rsidR="008B6764" w:rsidRPr="00FA7EE9">
        <w:rPr>
          <w:bCs/>
          <w:color w:val="000000"/>
          <w:sz w:val="28"/>
          <w:szCs w:val="28"/>
        </w:rPr>
        <w:t xml:space="preserve"> Visa</w:t>
      </w:r>
      <w:r w:rsidR="00E51976" w:rsidRPr="00FA7EE9">
        <w:rPr>
          <w:bCs/>
          <w:color w:val="000000"/>
          <w:sz w:val="28"/>
          <w:szCs w:val="28"/>
        </w:rPr>
        <w:t xml:space="preserve"> </w:t>
      </w:r>
      <w:r w:rsidR="00E80D25" w:rsidRPr="00FA7EE9">
        <w:rPr>
          <w:bCs/>
          <w:color w:val="000000"/>
          <w:sz w:val="28"/>
          <w:szCs w:val="28"/>
        </w:rPr>
        <w:t>(Husband</w:t>
      </w:r>
      <w:r w:rsidR="00E51976" w:rsidRPr="00FA7EE9">
        <w:rPr>
          <w:bCs/>
          <w:color w:val="000000"/>
          <w:sz w:val="28"/>
          <w:szCs w:val="28"/>
        </w:rPr>
        <w:t xml:space="preserve"> Sponsorship)</w:t>
      </w:r>
    </w:p>
    <w:p w14:paraId="4C617429" w14:textId="12801193" w:rsidR="00E51976" w:rsidRPr="00FA7EE9" w:rsidRDefault="00E51976" w:rsidP="00E724E6">
      <w:pPr>
        <w:spacing w:after="0"/>
        <w:rPr>
          <w:b/>
          <w:color w:val="000000"/>
          <w:sz w:val="28"/>
          <w:szCs w:val="28"/>
        </w:rPr>
      </w:pPr>
      <w:r w:rsidRPr="00FA7EE9">
        <w:rPr>
          <w:b/>
          <w:color w:val="000000"/>
          <w:sz w:val="28"/>
          <w:szCs w:val="28"/>
        </w:rPr>
        <w:t xml:space="preserve">Location: </w:t>
      </w:r>
      <w:r w:rsidRPr="00FA7EE9">
        <w:rPr>
          <w:bCs/>
          <w:color w:val="000000"/>
          <w:sz w:val="28"/>
          <w:szCs w:val="28"/>
        </w:rPr>
        <w:t>Sharjah</w:t>
      </w:r>
      <w:r w:rsidRPr="00FA7EE9">
        <w:rPr>
          <w:b/>
          <w:color w:val="000000"/>
          <w:sz w:val="28"/>
          <w:szCs w:val="28"/>
        </w:rPr>
        <w:t xml:space="preserve">                 </w:t>
      </w:r>
    </w:p>
    <w:p w14:paraId="6BD18AA4" w14:textId="24108826" w:rsidR="00D62837" w:rsidRDefault="002F7F15" w:rsidP="00E724E6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</w:pPr>
      <w:r>
        <w:rPr>
          <w:b/>
        </w:rPr>
        <w:t>CAREER OBJECTIVES</w:t>
      </w:r>
      <w:r w:rsidR="00AF7057">
        <w:t>:</w:t>
      </w:r>
    </w:p>
    <w:p w14:paraId="5B191644" w14:textId="0651B927" w:rsidR="00D62837" w:rsidRDefault="002F7F15" w:rsidP="00E724E6">
      <w:pPr>
        <w:spacing w:after="0"/>
        <w:rPr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Seeking assignments as a medical coder / insurance claim processor with reputed organizations in medical and insurance field.</w:t>
      </w:r>
    </w:p>
    <w:p w14:paraId="6C780FF5" w14:textId="111C50BA" w:rsidR="00D62837" w:rsidRDefault="002F7F15" w:rsidP="00E724E6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rPr>
          <w:b/>
        </w:rPr>
        <w:t>CERTIFICATION ACHIEVED</w:t>
      </w:r>
    </w:p>
    <w:p w14:paraId="332C1C02" w14:textId="5D279DD9" w:rsidR="004D27F6" w:rsidRPr="008D2104" w:rsidRDefault="004D27F6" w:rsidP="00E724E6">
      <w:pPr>
        <w:numPr>
          <w:ilvl w:val="0"/>
          <w:numId w:val="4"/>
        </w:numPr>
        <w:spacing w:after="0"/>
        <w:rPr>
          <w:rFonts w:cs="Calibri"/>
          <w:color w:val="000000"/>
          <w:sz w:val="28"/>
          <w:szCs w:val="28"/>
        </w:rPr>
      </w:pPr>
      <w:r w:rsidRPr="008D2104">
        <w:rPr>
          <w:rFonts w:cs="Arial"/>
          <w:sz w:val="28"/>
          <w:szCs w:val="28"/>
        </w:rPr>
        <w:t>BSc Nursing from Rajiv</w:t>
      </w:r>
      <w:r w:rsidR="00E80D25">
        <w:rPr>
          <w:rFonts w:cs="Arial"/>
          <w:sz w:val="28"/>
          <w:szCs w:val="28"/>
        </w:rPr>
        <w:t xml:space="preserve"> </w:t>
      </w:r>
      <w:r w:rsidRPr="008D2104">
        <w:rPr>
          <w:rFonts w:cs="Arial"/>
          <w:sz w:val="28"/>
          <w:szCs w:val="28"/>
        </w:rPr>
        <w:t xml:space="preserve">Gandhi </w:t>
      </w:r>
      <w:r w:rsidR="00E80D25" w:rsidRPr="008D2104">
        <w:rPr>
          <w:rFonts w:cs="Arial"/>
          <w:sz w:val="28"/>
          <w:szCs w:val="28"/>
        </w:rPr>
        <w:t>University</w:t>
      </w:r>
      <w:r w:rsidRPr="008D2104">
        <w:rPr>
          <w:rFonts w:cs="Arial"/>
          <w:sz w:val="28"/>
          <w:szCs w:val="28"/>
        </w:rPr>
        <w:t xml:space="preserve"> October 2005- March 2010 passed. </w:t>
      </w:r>
    </w:p>
    <w:p w14:paraId="5A51D443" w14:textId="52BF5DBA" w:rsidR="00D62837" w:rsidRPr="004D27F6" w:rsidRDefault="004D27F6" w:rsidP="00E724E6">
      <w:pPr>
        <w:numPr>
          <w:ilvl w:val="0"/>
          <w:numId w:val="4"/>
        </w:numP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Done </w:t>
      </w:r>
      <w:r w:rsidR="002F7F15">
        <w:rPr>
          <w:color w:val="000000"/>
          <w:sz w:val="28"/>
          <w:szCs w:val="28"/>
        </w:rPr>
        <w:t>AAPC Approved Certified Medical Coder (CPC) for ICD 10_CM, CPT, and HCPCS level II July 2018.</w:t>
      </w:r>
    </w:p>
    <w:p w14:paraId="1048E243" w14:textId="26C56DA3" w:rsidR="00D62837" w:rsidRDefault="002F7F15" w:rsidP="00E724E6">
      <w:pPr>
        <w:numPr>
          <w:ilvl w:val="0"/>
          <w:numId w:val="6"/>
        </w:numP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Higher Secondary Education 200</w:t>
      </w:r>
      <w:r w:rsidR="004D27F6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Kerala.</w:t>
      </w:r>
    </w:p>
    <w:p w14:paraId="571CE899" w14:textId="77777777" w:rsidR="00D62837" w:rsidRDefault="00D62837" w:rsidP="00E724E6">
      <w:pPr>
        <w:spacing w:after="0"/>
        <w:ind w:left="720"/>
        <w:rPr>
          <w:color w:val="000000"/>
          <w:sz w:val="16"/>
          <w:szCs w:val="16"/>
        </w:rPr>
      </w:pPr>
    </w:p>
    <w:p w14:paraId="0B1421A2" w14:textId="7799887F" w:rsidR="00D62837" w:rsidRDefault="00206817" w:rsidP="00206817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/>
        </w:rPr>
      </w:pPr>
      <w:r>
        <w:rPr>
          <w:b/>
        </w:rPr>
        <w:t xml:space="preserve">WORK </w:t>
      </w:r>
      <w:r w:rsidR="002F7F15">
        <w:rPr>
          <w:b/>
        </w:rPr>
        <w:t xml:space="preserve"> EXPERIENCE</w:t>
      </w:r>
    </w:p>
    <w:p w14:paraId="1E5AF47B" w14:textId="4CA25C22" w:rsidR="00D62837" w:rsidRPr="007B06B6" w:rsidRDefault="002F7F15" w:rsidP="0092635D">
      <w:pPr>
        <w:numPr>
          <w:ilvl w:val="0"/>
          <w:numId w:val="2"/>
        </w:numPr>
        <w:spacing w:after="0"/>
        <w:rPr>
          <w:color w:val="000000"/>
          <w:sz w:val="28"/>
          <w:szCs w:val="28"/>
        </w:rPr>
      </w:pPr>
      <w:r w:rsidRPr="007B06B6">
        <w:rPr>
          <w:color w:val="000000"/>
          <w:sz w:val="28"/>
          <w:szCs w:val="28"/>
        </w:rPr>
        <w:t>Work</w:t>
      </w:r>
      <w:r w:rsidR="000D443D">
        <w:rPr>
          <w:color w:val="000000"/>
          <w:sz w:val="28"/>
          <w:szCs w:val="28"/>
        </w:rPr>
        <w:t>ing</w:t>
      </w:r>
      <w:r w:rsidRPr="007B06B6">
        <w:rPr>
          <w:color w:val="000000"/>
          <w:sz w:val="28"/>
          <w:szCs w:val="28"/>
        </w:rPr>
        <w:t xml:space="preserve"> as a</w:t>
      </w:r>
      <w:r w:rsidR="007B06B6">
        <w:rPr>
          <w:color w:val="000000"/>
          <w:sz w:val="28"/>
          <w:szCs w:val="28"/>
        </w:rPr>
        <w:t>n</w:t>
      </w:r>
      <w:r w:rsidRPr="007B06B6">
        <w:rPr>
          <w:color w:val="000000"/>
          <w:sz w:val="28"/>
          <w:szCs w:val="28"/>
        </w:rPr>
        <w:t xml:space="preserve"> outpatient insurance coordinator at central private hospital Sharjah</w:t>
      </w:r>
      <w:r w:rsidR="00EB15D9">
        <w:rPr>
          <w:color w:val="000000"/>
          <w:sz w:val="28"/>
          <w:szCs w:val="28"/>
        </w:rPr>
        <w:t xml:space="preserve"> From </w:t>
      </w:r>
      <w:r w:rsidR="0092635D">
        <w:rPr>
          <w:color w:val="000000"/>
          <w:sz w:val="28"/>
          <w:szCs w:val="28"/>
        </w:rPr>
        <w:t xml:space="preserve"> January </w:t>
      </w:r>
      <w:r w:rsidR="00EB15D9">
        <w:rPr>
          <w:color w:val="000000"/>
          <w:sz w:val="28"/>
          <w:szCs w:val="28"/>
        </w:rPr>
        <w:t xml:space="preserve"> 2019 </w:t>
      </w:r>
    </w:p>
    <w:p w14:paraId="2261E81B" w14:textId="391B6213" w:rsidR="00D62837" w:rsidRDefault="002F7F15" w:rsidP="0092635D">
      <w:pPr>
        <w:numPr>
          <w:ilvl w:val="0"/>
          <w:numId w:val="2"/>
        </w:numP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Work</w:t>
      </w:r>
      <w:r w:rsidR="000D443D">
        <w:rPr>
          <w:color w:val="000000"/>
          <w:sz w:val="28"/>
          <w:szCs w:val="28"/>
        </w:rPr>
        <w:t>ed</w:t>
      </w:r>
      <w:r>
        <w:rPr>
          <w:color w:val="000000"/>
          <w:sz w:val="28"/>
          <w:szCs w:val="28"/>
        </w:rPr>
        <w:t xml:space="preserve"> as </w:t>
      </w:r>
      <w:r w:rsidR="004D27F6">
        <w:rPr>
          <w:color w:val="000000"/>
          <w:sz w:val="28"/>
          <w:szCs w:val="28"/>
        </w:rPr>
        <w:t>Patient receptionist Clerk</w:t>
      </w:r>
      <w:r>
        <w:rPr>
          <w:color w:val="000000"/>
          <w:sz w:val="28"/>
          <w:szCs w:val="28"/>
        </w:rPr>
        <w:t xml:space="preserve"> at </w:t>
      </w:r>
      <w:r w:rsidR="004D27F6">
        <w:rPr>
          <w:color w:val="000000"/>
          <w:sz w:val="28"/>
          <w:szCs w:val="28"/>
        </w:rPr>
        <w:t xml:space="preserve">Central private hospital in </w:t>
      </w:r>
      <w:r w:rsidR="00487CA2">
        <w:rPr>
          <w:color w:val="000000"/>
          <w:sz w:val="28"/>
          <w:szCs w:val="28"/>
        </w:rPr>
        <w:t>S</w:t>
      </w:r>
      <w:r w:rsidR="004D27F6">
        <w:rPr>
          <w:color w:val="000000"/>
          <w:sz w:val="28"/>
          <w:szCs w:val="28"/>
        </w:rPr>
        <w:t>harjah</w:t>
      </w:r>
      <w:r>
        <w:rPr>
          <w:color w:val="000000"/>
          <w:sz w:val="28"/>
          <w:szCs w:val="28"/>
        </w:rPr>
        <w:t xml:space="preserve"> </w:t>
      </w:r>
      <w:r w:rsidR="00EB15D9">
        <w:rPr>
          <w:color w:val="000000"/>
          <w:sz w:val="28"/>
          <w:szCs w:val="28"/>
        </w:rPr>
        <w:t xml:space="preserve"> from Oct 2016 To </w:t>
      </w:r>
      <w:r w:rsidR="0092635D">
        <w:rPr>
          <w:color w:val="000000"/>
          <w:sz w:val="28"/>
          <w:szCs w:val="28"/>
        </w:rPr>
        <w:t xml:space="preserve"> December</w:t>
      </w:r>
      <w:r w:rsidR="00EB15D9">
        <w:rPr>
          <w:color w:val="000000"/>
          <w:sz w:val="28"/>
          <w:szCs w:val="28"/>
        </w:rPr>
        <w:t xml:space="preserve"> 201</w:t>
      </w:r>
      <w:r w:rsidR="0092635D">
        <w:rPr>
          <w:color w:val="000000"/>
          <w:sz w:val="28"/>
          <w:szCs w:val="28"/>
        </w:rPr>
        <w:t>8</w:t>
      </w:r>
      <w:r w:rsidR="00EB15D9">
        <w:rPr>
          <w:color w:val="000000"/>
          <w:sz w:val="28"/>
          <w:szCs w:val="28"/>
        </w:rPr>
        <w:t>.</w:t>
      </w:r>
    </w:p>
    <w:p w14:paraId="581670CA" w14:textId="6F68724D" w:rsidR="00206817" w:rsidRDefault="00206817" w:rsidP="00206817">
      <w:pPr>
        <w:numPr>
          <w:ilvl w:val="0"/>
          <w:numId w:val="2"/>
        </w:numP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Worked as Staff  Nurse at St.Thomas Mission Hospital Kattanam Kayamkulam </w:t>
      </w:r>
    </w:p>
    <w:p w14:paraId="14F5DCA7" w14:textId="0F49F03B" w:rsidR="00206817" w:rsidRDefault="00206817" w:rsidP="00206817">
      <w:pPr>
        <w:spacing w:after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from October 2010  to November 2011</w:t>
      </w:r>
      <w:bookmarkStart w:id="0" w:name="_GoBack"/>
      <w:bookmarkEnd w:id="0"/>
      <w:r>
        <w:rPr>
          <w:color w:val="000000"/>
          <w:sz w:val="28"/>
          <w:szCs w:val="28"/>
        </w:rPr>
        <w:t>.</w:t>
      </w:r>
    </w:p>
    <w:p w14:paraId="751EAF53" w14:textId="77777777" w:rsidR="00D62837" w:rsidRDefault="00D62837" w:rsidP="00E724E6">
      <w:pPr>
        <w:spacing w:after="0"/>
        <w:ind w:left="720"/>
        <w:rPr>
          <w:color w:val="000000"/>
          <w:sz w:val="12"/>
          <w:szCs w:val="12"/>
        </w:rPr>
      </w:pPr>
    </w:p>
    <w:p w14:paraId="3538E995" w14:textId="77777777" w:rsidR="00D62837" w:rsidRDefault="002F7F15" w:rsidP="00E724E6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/>
        </w:rPr>
      </w:pPr>
      <w:r>
        <w:rPr>
          <w:b/>
        </w:rPr>
        <w:t>CAREER ROLES AS A MEDICAL CODER</w:t>
      </w:r>
    </w:p>
    <w:p w14:paraId="6365B84B" w14:textId="77777777" w:rsidR="00D62837" w:rsidRDefault="002F7F15" w:rsidP="00E724E6">
      <w:pPr>
        <w:numPr>
          <w:ilvl w:val="0"/>
          <w:numId w:val="3"/>
        </w:numPr>
        <w:spacing w:after="0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Highly skilled in abstracting information and assigning codes to describe each documented analysis.</w:t>
      </w:r>
    </w:p>
    <w:p w14:paraId="505BF3CE" w14:textId="77777777" w:rsidR="00D62837" w:rsidRPr="00206817" w:rsidRDefault="002F7F15" w:rsidP="00E724E6">
      <w:pPr>
        <w:numPr>
          <w:ilvl w:val="0"/>
          <w:numId w:val="3"/>
        </w:numPr>
        <w:spacing w:after="0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Thorough understand of anatomy, physiology, pharmacology, and disease management.</w:t>
      </w:r>
    </w:p>
    <w:p w14:paraId="6FF1CA93" w14:textId="77777777" w:rsidR="00206817" w:rsidRDefault="00206817" w:rsidP="00206817">
      <w:pPr>
        <w:spacing w:after="0"/>
        <w:ind w:left="720"/>
        <w:rPr>
          <w:b/>
          <w:color w:val="000000"/>
          <w:sz w:val="28"/>
          <w:szCs w:val="28"/>
        </w:rPr>
      </w:pPr>
    </w:p>
    <w:p w14:paraId="63EC1274" w14:textId="58650B3C" w:rsidR="00BD510B" w:rsidRPr="00206817" w:rsidRDefault="002F7F15" w:rsidP="00206817">
      <w:pPr>
        <w:numPr>
          <w:ilvl w:val="0"/>
          <w:numId w:val="3"/>
        </w:numP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Knowledge about coding guidelines, ICD 10 CM, CPT, HCPCS and payment methodologies.</w:t>
      </w:r>
    </w:p>
    <w:p w14:paraId="40449242" w14:textId="577F6316" w:rsidR="00D62837" w:rsidRDefault="002F7F15" w:rsidP="00E724E6">
      <w:pPr>
        <w:numPr>
          <w:ilvl w:val="0"/>
          <w:numId w:val="3"/>
        </w:numP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Ensure healthcare providers meet specific documentation requirements that are essential in record keeping and reimbursement.</w:t>
      </w:r>
    </w:p>
    <w:p w14:paraId="21ABD3CE" w14:textId="77777777" w:rsidR="00D62837" w:rsidRDefault="002F7F15" w:rsidP="00E724E6">
      <w:pPr>
        <w:numPr>
          <w:ilvl w:val="0"/>
          <w:numId w:val="3"/>
        </w:numP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Ability to liaise with insurance companies regarding questions and claims.</w:t>
      </w:r>
    </w:p>
    <w:p w14:paraId="57E959E8" w14:textId="77777777" w:rsidR="00D62837" w:rsidRDefault="002F7F15" w:rsidP="00E724E6">
      <w:pPr>
        <w:numPr>
          <w:ilvl w:val="0"/>
          <w:numId w:val="3"/>
        </w:numP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Advocate for patients where their medical history is needed as evidence. </w:t>
      </w:r>
    </w:p>
    <w:p w14:paraId="51193E86" w14:textId="3D517EE0" w:rsidR="00D62837" w:rsidRDefault="002F7F15" w:rsidP="00E724E6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rPr>
          <w:b/>
        </w:rPr>
        <w:t>OTHER SKILLS</w:t>
      </w:r>
    </w:p>
    <w:p w14:paraId="5080745E" w14:textId="77777777" w:rsidR="00D62837" w:rsidRDefault="002F7F15" w:rsidP="00E724E6">
      <w:pPr>
        <w:numPr>
          <w:ilvl w:val="0"/>
          <w:numId w:val="1"/>
        </w:numP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Efficient while handling the telephone calls.</w:t>
      </w:r>
    </w:p>
    <w:p w14:paraId="6AFD243F" w14:textId="77777777" w:rsidR="00D62837" w:rsidRDefault="002F7F15" w:rsidP="00E724E6">
      <w:pPr>
        <w:numPr>
          <w:ilvl w:val="0"/>
          <w:numId w:val="1"/>
        </w:numP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Well acquainted with the procedures of common coding.</w:t>
      </w:r>
    </w:p>
    <w:p w14:paraId="0C646686" w14:textId="77777777" w:rsidR="00D62837" w:rsidRDefault="002F7F15" w:rsidP="00E724E6">
      <w:pPr>
        <w:numPr>
          <w:ilvl w:val="0"/>
          <w:numId w:val="1"/>
        </w:numP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Good communication skills.</w:t>
      </w:r>
    </w:p>
    <w:p w14:paraId="02BDC9DF" w14:textId="77777777" w:rsidR="00D62837" w:rsidRDefault="002F7F15" w:rsidP="00E724E6">
      <w:pPr>
        <w:numPr>
          <w:ilvl w:val="0"/>
          <w:numId w:val="1"/>
        </w:numP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Careful and particular when dealing with proof reading and similar type of paperwork.</w:t>
      </w:r>
    </w:p>
    <w:p w14:paraId="45F6236A" w14:textId="77777777" w:rsidR="00D62837" w:rsidRDefault="002F7F15" w:rsidP="00E724E6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rPr>
          <w:b/>
        </w:rPr>
      </w:pPr>
      <w:r>
        <w:rPr>
          <w:b/>
        </w:rPr>
        <w:t>COMPUTER SKILLS</w:t>
      </w:r>
    </w:p>
    <w:p w14:paraId="0EB96438" w14:textId="77777777" w:rsidR="00D62837" w:rsidRDefault="002F7F15" w:rsidP="00E724E6">
      <w:pPr>
        <w:numPr>
          <w:ilvl w:val="0"/>
          <w:numId w:val="5"/>
        </w:numPr>
        <w:spacing w:after="0" w:line="240" w:lineRule="auto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MS- Word, Excel, Power point and outlook.</w:t>
      </w:r>
    </w:p>
    <w:p w14:paraId="63968F5B" w14:textId="77777777" w:rsidR="006729D3" w:rsidRDefault="006729D3" w:rsidP="006729D3">
      <w:pPr>
        <w:spacing w:after="0" w:line="240" w:lineRule="auto"/>
        <w:ind w:left="720"/>
        <w:contextualSpacing/>
        <w:rPr>
          <w:color w:val="000000"/>
          <w:sz w:val="28"/>
          <w:szCs w:val="28"/>
        </w:rPr>
      </w:pPr>
    </w:p>
    <w:p w14:paraId="4C24B680" w14:textId="377A22D1" w:rsidR="006729D3" w:rsidRPr="006729D3" w:rsidRDefault="002F7F15" w:rsidP="006729D3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</w:pPr>
      <w:r>
        <w:rPr>
          <w:b/>
        </w:rPr>
        <w:t>PERSONAL INFORMATION</w:t>
      </w:r>
    </w:p>
    <w:p w14:paraId="647EB7F6" w14:textId="05BC4678" w:rsidR="00D62837" w:rsidRDefault="002F7F15" w:rsidP="00E724E6">
      <w:pP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Date Of Birth              </w:t>
      </w:r>
      <w:r w:rsidR="00487CA2">
        <w:rPr>
          <w:color w:val="000000"/>
          <w:sz w:val="28"/>
          <w:szCs w:val="28"/>
        </w:rPr>
        <w:t xml:space="preserve">  :</w:t>
      </w:r>
      <w:r>
        <w:rPr>
          <w:color w:val="000000"/>
          <w:sz w:val="28"/>
          <w:szCs w:val="28"/>
        </w:rPr>
        <w:t xml:space="preserve"> </w:t>
      </w:r>
      <w:r w:rsidR="000D443D">
        <w:rPr>
          <w:color w:val="000000"/>
          <w:sz w:val="28"/>
          <w:szCs w:val="28"/>
        </w:rPr>
        <w:t>03</w:t>
      </w:r>
      <w:r>
        <w:rPr>
          <w:color w:val="000000"/>
          <w:sz w:val="28"/>
          <w:szCs w:val="28"/>
        </w:rPr>
        <w:t>/0</w:t>
      </w:r>
      <w:r w:rsidR="000D443D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/198</w:t>
      </w:r>
      <w:r w:rsidR="000D443D">
        <w:rPr>
          <w:color w:val="000000"/>
          <w:sz w:val="28"/>
          <w:szCs w:val="28"/>
        </w:rPr>
        <w:t>6</w:t>
      </w:r>
    </w:p>
    <w:p w14:paraId="6C6446CF" w14:textId="77777777" w:rsidR="00D62837" w:rsidRDefault="002F7F15" w:rsidP="00E724E6">
      <w:pP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Gender                          : Female</w:t>
      </w:r>
    </w:p>
    <w:p w14:paraId="5DFD695C" w14:textId="77777777" w:rsidR="00D62837" w:rsidRDefault="002F7F15" w:rsidP="00E724E6">
      <w:pP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Religion                         : Christian</w:t>
      </w:r>
    </w:p>
    <w:p w14:paraId="54826355" w14:textId="3F22DC87" w:rsidR="00D62837" w:rsidRDefault="002F7F15" w:rsidP="00E724E6">
      <w:pP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Visa                                : Residence</w:t>
      </w:r>
      <w:r w:rsidR="00E51976">
        <w:rPr>
          <w:color w:val="000000"/>
          <w:sz w:val="28"/>
          <w:szCs w:val="28"/>
        </w:rPr>
        <w:t xml:space="preserve"> ( Husband Sponsorship ) </w:t>
      </w:r>
    </w:p>
    <w:p w14:paraId="29298B8C" w14:textId="377305E7" w:rsidR="00D62837" w:rsidRDefault="002F7F15" w:rsidP="00E724E6">
      <w:pP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Languages Known       : English, Hindi</w:t>
      </w:r>
      <w:r w:rsidR="00E51976">
        <w:rPr>
          <w:color w:val="000000"/>
          <w:sz w:val="28"/>
          <w:szCs w:val="28"/>
        </w:rPr>
        <w:t xml:space="preserve"> &amp;</w:t>
      </w:r>
      <w:r>
        <w:rPr>
          <w:color w:val="000000"/>
          <w:sz w:val="28"/>
          <w:szCs w:val="28"/>
        </w:rPr>
        <w:t xml:space="preserve"> Malayalam</w:t>
      </w:r>
      <w:r w:rsidR="00E51976">
        <w:rPr>
          <w:color w:val="000000"/>
          <w:sz w:val="28"/>
          <w:szCs w:val="28"/>
        </w:rPr>
        <w:t>.</w:t>
      </w:r>
    </w:p>
    <w:p w14:paraId="2CD7A8D9" w14:textId="77777777" w:rsidR="00D62837" w:rsidRDefault="002F7F15" w:rsidP="00E724E6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rPr>
          <w:b/>
        </w:rPr>
        <w:t>DECLARATION</w:t>
      </w:r>
    </w:p>
    <w:p w14:paraId="22067153" w14:textId="77777777" w:rsidR="006729D3" w:rsidRDefault="006729D3" w:rsidP="00E724E6">
      <w:pPr>
        <w:spacing w:after="0"/>
        <w:rPr>
          <w:color w:val="000000"/>
          <w:sz w:val="28"/>
          <w:szCs w:val="28"/>
        </w:rPr>
      </w:pPr>
    </w:p>
    <w:p w14:paraId="687566F8" w14:textId="52B6471C" w:rsidR="00D62837" w:rsidRDefault="002F7F15" w:rsidP="00E724E6">
      <w:pP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This is a true copy of C V. Any further information regarding my testimonials, I will be highly obliged to present my same upon demand or at the time of interview.</w:t>
      </w:r>
    </w:p>
    <w:p w14:paraId="7AFC25A3" w14:textId="1F4003DC" w:rsidR="00D62837" w:rsidRDefault="00D62837" w:rsidP="00E724E6">
      <w:pPr>
        <w:rPr>
          <w:b/>
          <w:sz w:val="32"/>
          <w:szCs w:val="32"/>
        </w:rPr>
      </w:pPr>
    </w:p>
    <w:p w14:paraId="75E0D67A" w14:textId="316C6DAD" w:rsidR="00763284" w:rsidRDefault="00763284" w:rsidP="00E724E6">
      <w:pPr>
        <w:rPr>
          <w:b/>
          <w:sz w:val="32"/>
          <w:szCs w:val="32"/>
        </w:rPr>
      </w:pPr>
      <w:r>
        <w:rPr>
          <w:b/>
          <w:color w:val="000000"/>
          <w:sz w:val="32"/>
          <w:szCs w:val="32"/>
        </w:rPr>
        <w:t>JISHA MERIN GEOJIE</w:t>
      </w:r>
    </w:p>
    <w:sectPr w:rsidR="00763284" w:rsidSect="004E2EA9">
      <w:pgSz w:w="12240" w:h="15840" w:code="1"/>
      <w:pgMar w:top="1440" w:right="1166" w:bottom="0" w:left="1440" w:header="720" w:footer="720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73ED30" w14:textId="77777777" w:rsidR="0006038E" w:rsidRDefault="0006038E" w:rsidP="00AF1A1E">
      <w:pPr>
        <w:spacing w:before="0" w:after="0" w:line="240" w:lineRule="auto"/>
      </w:pPr>
      <w:r>
        <w:separator/>
      </w:r>
    </w:p>
  </w:endnote>
  <w:endnote w:type="continuationSeparator" w:id="0">
    <w:p w14:paraId="3A8D3CAE" w14:textId="77777777" w:rsidR="0006038E" w:rsidRDefault="0006038E" w:rsidP="00AF1A1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04C304" w14:textId="77777777" w:rsidR="0006038E" w:rsidRDefault="0006038E" w:rsidP="00AF1A1E">
      <w:pPr>
        <w:spacing w:before="0" w:after="0" w:line="240" w:lineRule="auto"/>
      </w:pPr>
      <w:r>
        <w:separator/>
      </w:r>
    </w:p>
  </w:footnote>
  <w:footnote w:type="continuationSeparator" w:id="0">
    <w:p w14:paraId="361B11F9" w14:textId="77777777" w:rsidR="0006038E" w:rsidRDefault="0006038E" w:rsidP="00AF1A1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DA18C8"/>
    <w:multiLevelType w:val="multilevel"/>
    <w:tmpl w:val="2F3EE74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45946FB7"/>
    <w:multiLevelType w:val="multilevel"/>
    <w:tmpl w:val="E2DEEB7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46C231DB"/>
    <w:multiLevelType w:val="multilevel"/>
    <w:tmpl w:val="F8183EA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52D91A02"/>
    <w:multiLevelType w:val="multilevel"/>
    <w:tmpl w:val="AF4C64B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56DA339D"/>
    <w:multiLevelType w:val="multilevel"/>
    <w:tmpl w:val="23A8463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57297C11"/>
    <w:multiLevelType w:val="multilevel"/>
    <w:tmpl w:val="D63E95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59374B85"/>
    <w:multiLevelType w:val="multilevel"/>
    <w:tmpl w:val="4392BA3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837"/>
    <w:rsid w:val="00034A5B"/>
    <w:rsid w:val="00054560"/>
    <w:rsid w:val="0006038E"/>
    <w:rsid w:val="000A1EFC"/>
    <w:rsid w:val="000D443D"/>
    <w:rsid w:val="00106CE1"/>
    <w:rsid w:val="001602C5"/>
    <w:rsid w:val="00206817"/>
    <w:rsid w:val="002F7F15"/>
    <w:rsid w:val="00487CA2"/>
    <w:rsid w:val="004D27F6"/>
    <w:rsid w:val="004D5980"/>
    <w:rsid w:val="004E1C48"/>
    <w:rsid w:val="004E2EA9"/>
    <w:rsid w:val="004F7DF0"/>
    <w:rsid w:val="006729D3"/>
    <w:rsid w:val="006C0B7D"/>
    <w:rsid w:val="006E02D4"/>
    <w:rsid w:val="00762980"/>
    <w:rsid w:val="00763284"/>
    <w:rsid w:val="007A358C"/>
    <w:rsid w:val="007B06B6"/>
    <w:rsid w:val="008323EE"/>
    <w:rsid w:val="008B6764"/>
    <w:rsid w:val="008D2104"/>
    <w:rsid w:val="0092635D"/>
    <w:rsid w:val="009C1783"/>
    <w:rsid w:val="009C4F76"/>
    <w:rsid w:val="00A7665F"/>
    <w:rsid w:val="00AF1A1E"/>
    <w:rsid w:val="00AF7057"/>
    <w:rsid w:val="00B00F93"/>
    <w:rsid w:val="00BD510B"/>
    <w:rsid w:val="00C8207F"/>
    <w:rsid w:val="00CB4480"/>
    <w:rsid w:val="00D23862"/>
    <w:rsid w:val="00D62837"/>
    <w:rsid w:val="00E328C8"/>
    <w:rsid w:val="00E51976"/>
    <w:rsid w:val="00E724E6"/>
    <w:rsid w:val="00E80D25"/>
    <w:rsid w:val="00E83C46"/>
    <w:rsid w:val="00EB15D9"/>
    <w:rsid w:val="00EB6C17"/>
    <w:rsid w:val="00F408E3"/>
    <w:rsid w:val="00F60208"/>
    <w:rsid w:val="00FA7EE9"/>
    <w:rsid w:val="00FC6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4F88B8"/>
  <w15:docId w15:val="{ECE56909-7F7D-47D9-A20E-6AC4D34FE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560"/>
  </w:style>
  <w:style w:type="paragraph" w:styleId="Heading1">
    <w:name w:val="heading 1"/>
    <w:basedOn w:val="Normal"/>
    <w:next w:val="Normal"/>
    <w:link w:val="Heading1Char"/>
    <w:uiPriority w:val="9"/>
    <w:qFormat/>
    <w:rsid w:val="00054560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4560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54560"/>
    <w:pPr>
      <w:pBdr>
        <w:top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54560"/>
    <w:pPr>
      <w:pBdr>
        <w:top w:val="dotted" w:sz="6" w:space="2" w:color="4F81BD" w:themeColor="accent1"/>
      </w:pBdr>
      <w:spacing w:before="200" w:after="0"/>
      <w:outlineLvl w:val="3"/>
    </w:pPr>
    <w:rPr>
      <w:caps/>
      <w:color w:val="365F91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54560"/>
    <w:pPr>
      <w:pBdr>
        <w:bottom w:val="single" w:sz="6" w:space="1" w:color="4F81BD" w:themeColor="accent1"/>
      </w:pBdr>
      <w:spacing w:before="200" w:after="0"/>
      <w:outlineLvl w:val="4"/>
    </w:pPr>
    <w:rPr>
      <w:caps/>
      <w:color w:val="365F91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54560"/>
    <w:pPr>
      <w:pBdr>
        <w:bottom w:val="dotted" w:sz="6" w:space="1" w:color="4F81BD" w:themeColor="accent1"/>
      </w:pBdr>
      <w:spacing w:before="200" w:after="0"/>
      <w:outlineLvl w:val="5"/>
    </w:pPr>
    <w:rPr>
      <w:caps/>
      <w:color w:val="365F91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4560"/>
    <w:pPr>
      <w:spacing w:before="200" w:after="0"/>
      <w:outlineLvl w:val="6"/>
    </w:pPr>
    <w:rPr>
      <w:caps/>
      <w:color w:val="365F91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4560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4560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54560"/>
    <w:pPr>
      <w:spacing w:before="0"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54560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054560"/>
    <w:rPr>
      <w:caps/>
      <w:color w:val="FFFFFF" w:themeColor="background1"/>
      <w:spacing w:val="15"/>
      <w:sz w:val="22"/>
      <w:szCs w:val="22"/>
      <w:shd w:val="clear" w:color="auto" w:fill="4F81BD" w:themeFill="accent1"/>
    </w:rPr>
  </w:style>
  <w:style w:type="paragraph" w:styleId="Header">
    <w:name w:val="header"/>
    <w:basedOn w:val="Normal"/>
    <w:link w:val="HeaderChar"/>
    <w:uiPriority w:val="99"/>
    <w:unhideWhenUsed/>
    <w:rsid w:val="00B91F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1F5D"/>
  </w:style>
  <w:style w:type="paragraph" w:styleId="Footer">
    <w:name w:val="footer"/>
    <w:basedOn w:val="Normal"/>
    <w:link w:val="FooterChar"/>
    <w:uiPriority w:val="99"/>
    <w:unhideWhenUsed/>
    <w:rsid w:val="00B91F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1F5D"/>
  </w:style>
  <w:style w:type="character" w:styleId="Hyperlink">
    <w:name w:val="Hyperlink"/>
    <w:basedOn w:val="DefaultParagraphFont"/>
    <w:uiPriority w:val="99"/>
    <w:unhideWhenUsed/>
    <w:rsid w:val="00B91F5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5C01"/>
    <w:pPr>
      <w:ind w:left="720"/>
      <w:contextualSpacing/>
    </w:pPr>
  </w:style>
  <w:style w:type="paragraph" w:styleId="NoSpacing">
    <w:name w:val="No Spacing"/>
    <w:uiPriority w:val="1"/>
    <w:qFormat/>
    <w:rsid w:val="0005456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6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1B9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4560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F7DF0"/>
    <w:rPr>
      <w:color w:val="605E5C"/>
      <w:shd w:val="clear" w:color="auto" w:fill="E1DFDD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4560"/>
    <w:pPr>
      <w:spacing w:before="240" w:after="240" w:line="240" w:lineRule="auto"/>
      <w:ind w:left="1080" w:right="1080"/>
      <w:jc w:val="center"/>
    </w:pPr>
    <w:rPr>
      <w:color w:val="4F81BD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4560"/>
    <w:rPr>
      <w:color w:val="4F81BD" w:themeColor="accent1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54560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054560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rsid w:val="00054560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sid w:val="00054560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sid w:val="00054560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4560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4560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4560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54560"/>
    <w:rPr>
      <w:b/>
      <w:bCs/>
      <w:color w:val="365F91" w:themeColor="accent1" w:themeShade="BF"/>
      <w:sz w:val="16"/>
      <w:szCs w:val="16"/>
    </w:rPr>
  </w:style>
  <w:style w:type="character" w:customStyle="1" w:styleId="SubtitleChar">
    <w:name w:val="Subtitle Char"/>
    <w:basedOn w:val="DefaultParagraphFont"/>
    <w:link w:val="Subtitle"/>
    <w:uiPriority w:val="11"/>
    <w:rsid w:val="00054560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054560"/>
    <w:rPr>
      <w:b/>
      <w:bCs/>
    </w:rPr>
  </w:style>
  <w:style w:type="character" w:styleId="Emphasis">
    <w:name w:val="Emphasis"/>
    <w:uiPriority w:val="20"/>
    <w:qFormat/>
    <w:rsid w:val="00054560"/>
    <w:rPr>
      <w:caps/>
      <w:color w:val="243F60" w:themeColor="accent1" w:themeShade="7F"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rsid w:val="00054560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54560"/>
    <w:rPr>
      <w:i/>
      <w:iCs/>
      <w:sz w:val="24"/>
      <w:szCs w:val="24"/>
    </w:rPr>
  </w:style>
  <w:style w:type="character" w:styleId="SubtleEmphasis">
    <w:name w:val="Subtle Emphasis"/>
    <w:uiPriority w:val="19"/>
    <w:qFormat/>
    <w:rsid w:val="00054560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054560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054560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054560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054560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5456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shageojie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Shibu O Mammen</cp:lastModifiedBy>
  <cp:revision>7</cp:revision>
  <cp:lastPrinted>2019-12-07T13:29:00Z</cp:lastPrinted>
  <dcterms:created xsi:type="dcterms:W3CDTF">2019-12-07T13:21:00Z</dcterms:created>
  <dcterms:modified xsi:type="dcterms:W3CDTF">2020-01-23T08:00:00Z</dcterms:modified>
</cp:coreProperties>
</file>