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E5B5" w14:textId="77777777" w:rsidR="0062039A" w:rsidRPr="00645D7F" w:rsidRDefault="00A123DE" w:rsidP="009174B9">
      <w:pPr>
        <w:outlineLvl w:val="0"/>
        <w:rPr>
          <w:rFonts w:asciiTheme="minorHAnsi" w:hAnsiTheme="minorHAnsi"/>
          <w:b/>
          <w:sz w:val="36"/>
          <w:szCs w:val="36"/>
        </w:rPr>
      </w:pPr>
      <w:r w:rsidRPr="00645D7F">
        <w:rPr>
          <w:rFonts w:asciiTheme="minorHAnsi" w:hAnsiTheme="minorHAnsi"/>
          <w:b/>
          <w:sz w:val="36"/>
          <w:szCs w:val="36"/>
        </w:rPr>
        <w:t>ALISHA KHAN</w:t>
      </w:r>
    </w:p>
    <w:p w14:paraId="24245F18" w14:textId="77777777" w:rsidR="003C5C30" w:rsidRDefault="00A123DE" w:rsidP="00A123DE">
      <w:pPr>
        <w:tabs>
          <w:tab w:val="left" w:pos="6105"/>
        </w:tabs>
        <w:outlineLvl w:val="0"/>
        <w:rPr>
          <w:rFonts w:asciiTheme="minorHAnsi" w:hAnsiTheme="minorHAnsi" w:cs="Segoe UI"/>
          <w:b/>
        </w:rPr>
      </w:pPr>
      <w:r w:rsidRPr="00C93DE6">
        <w:rPr>
          <w:rFonts w:asciiTheme="minorHAnsi" w:hAnsiTheme="minorHAnsi" w:cs="Segoe UI"/>
          <w:b/>
        </w:rPr>
        <w:t>MEDICAL IMAGING TECHNOLOGIST</w:t>
      </w:r>
      <w:r w:rsidR="003C5C30">
        <w:rPr>
          <w:rFonts w:asciiTheme="minorHAnsi" w:hAnsiTheme="minorHAnsi" w:cs="Segoe UI"/>
          <w:b/>
        </w:rPr>
        <w:t xml:space="preserve"> – MOH </w:t>
      </w:r>
    </w:p>
    <w:p w14:paraId="2CE62773" w14:textId="28D4AEC8" w:rsidR="00D722D5" w:rsidRPr="00C93DE6" w:rsidRDefault="003C5C30" w:rsidP="00A123DE">
      <w:pPr>
        <w:tabs>
          <w:tab w:val="left" w:pos="6105"/>
        </w:tabs>
        <w:outlineLvl w:val="0"/>
        <w:rPr>
          <w:rFonts w:asciiTheme="minorHAnsi" w:hAnsiTheme="minorHAnsi"/>
          <w:b/>
        </w:rPr>
      </w:pPr>
      <w:r>
        <w:rPr>
          <w:rFonts w:asciiTheme="minorHAnsi" w:hAnsiTheme="minorHAnsi" w:cs="Segoe UI"/>
          <w:b/>
        </w:rPr>
        <w:t xml:space="preserve">MOH Evaluation Certificate: 262578 </w:t>
      </w:r>
    </w:p>
    <w:p w14:paraId="14842053" w14:textId="77777777" w:rsidR="00D722D5" w:rsidRPr="00C93DE6" w:rsidRDefault="0099376B">
      <w:pPr>
        <w:spacing w:line="276" w:lineRule="auto"/>
        <w:ind w:right="-720"/>
        <w:jc w:val="both"/>
        <w:rPr>
          <w:rFonts w:asciiTheme="minorHAnsi" w:hAnsiTheme="minorHAnsi" w:cs="Segoe UI"/>
          <w:i/>
          <w:color w:val="4F81BD" w:themeColor="accent1"/>
          <w:sz w:val="22"/>
        </w:rPr>
      </w:pPr>
      <w:r w:rsidRPr="00C93DE6">
        <w:rPr>
          <w:rFonts w:asciiTheme="minorHAnsi" w:hAnsiTheme="minorHAnsi" w:cs="Segoe UI"/>
          <w:i/>
          <w:sz w:val="22"/>
        </w:rPr>
        <w:t>Email ID</w:t>
      </w:r>
      <w:r w:rsidRPr="00E22B51">
        <w:rPr>
          <w:rFonts w:asciiTheme="minorHAnsi" w:hAnsiTheme="minorHAnsi" w:cs="Segoe UI"/>
          <w:i/>
          <w:sz w:val="22"/>
          <w:u w:val="single"/>
        </w:rPr>
        <w:t xml:space="preserve">: </w:t>
      </w:r>
      <w:proofErr w:type="gramStart"/>
      <w:r w:rsidR="00645D7F" w:rsidRPr="00E22B51">
        <w:rPr>
          <w:rFonts w:asciiTheme="minorHAnsi" w:hAnsiTheme="minorHAnsi" w:cs="Segoe UI"/>
          <w:i/>
          <w:color w:val="4F81BD" w:themeColor="accent1"/>
          <w:sz w:val="22"/>
        </w:rPr>
        <w:t>alisha.mit</w:t>
      </w:r>
      <w:proofErr w:type="gramEnd"/>
      <w:r w:rsidR="00645D7F" w:rsidRPr="00E22B51">
        <w:rPr>
          <w:rFonts w:asciiTheme="minorHAnsi" w:hAnsiTheme="minorHAnsi" w:cs="Segoe UI"/>
          <w:i/>
          <w:color w:val="4F81BD" w:themeColor="accent1"/>
          <w:sz w:val="22"/>
        </w:rPr>
        <w:t>2016</w:t>
      </w:r>
      <w:hyperlink r:id="rId6" w:history="1">
        <w:r w:rsidR="00985222" w:rsidRPr="00E22B51">
          <w:rPr>
            <w:rStyle w:val="Hyperlink"/>
            <w:rFonts w:asciiTheme="minorHAnsi" w:hAnsiTheme="minorHAnsi" w:cs="Segoe UI"/>
            <w:i/>
            <w:color w:val="4F81BD" w:themeColor="accent1"/>
            <w:sz w:val="22"/>
          </w:rPr>
          <w:t>@gmail.com</w:t>
        </w:r>
      </w:hyperlink>
    </w:p>
    <w:p w14:paraId="3FE2837A" w14:textId="6FDABF87" w:rsidR="003C5C30" w:rsidRDefault="00645D7F" w:rsidP="001C1F5C">
      <w:pPr>
        <w:spacing w:line="276" w:lineRule="auto"/>
        <w:ind w:right="-720"/>
        <w:jc w:val="both"/>
        <w:rPr>
          <w:rFonts w:asciiTheme="minorHAnsi" w:hAnsiTheme="minorHAnsi" w:cs="Segoe UI"/>
          <w:i/>
          <w:sz w:val="22"/>
        </w:rPr>
      </w:pPr>
      <w:r>
        <w:rPr>
          <w:rFonts w:asciiTheme="minorHAnsi" w:hAnsiTheme="minorHAnsi" w:cs="Segoe UI"/>
          <w:i/>
          <w:sz w:val="22"/>
        </w:rPr>
        <w:t>Mob: +9715</w:t>
      </w:r>
      <w:r w:rsidR="00CF7006">
        <w:rPr>
          <w:rFonts w:asciiTheme="minorHAnsi" w:hAnsiTheme="minorHAnsi" w:cs="Segoe UI"/>
          <w:i/>
          <w:sz w:val="22"/>
        </w:rPr>
        <w:t>23093044</w:t>
      </w:r>
    </w:p>
    <w:p w14:paraId="38B5A80E" w14:textId="4DC27762" w:rsidR="007D4264" w:rsidRPr="00C93DE6" w:rsidRDefault="007D4264" w:rsidP="001C1F5C">
      <w:pPr>
        <w:spacing w:line="276" w:lineRule="auto"/>
        <w:ind w:right="-720"/>
        <w:jc w:val="both"/>
        <w:rPr>
          <w:rFonts w:asciiTheme="minorHAnsi" w:hAnsiTheme="minorHAnsi" w:cs="Segoe UI"/>
          <w:i/>
          <w:sz w:val="22"/>
        </w:rPr>
      </w:pPr>
      <w:r>
        <w:rPr>
          <w:rFonts w:asciiTheme="minorHAnsi" w:hAnsiTheme="minorHAnsi" w:cs="Segoe UI"/>
          <w:i/>
          <w:sz w:val="22"/>
        </w:rPr>
        <w:t>Visa Status: Residency Visa</w:t>
      </w:r>
      <w:r w:rsidR="00CF7006">
        <w:rPr>
          <w:rFonts w:asciiTheme="minorHAnsi" w:hAnsiTheme="minorHAnsi" w:cs="Segoe UI"/>
          <w:i/>
          <w:sz w:val="22"/>
        </w:rPr>
        <w:t xml:space="preserve"> </w:t>
      </w:r>
      <w:r>
        <w:rPr>
          <w:rFonts w:asciiTheme="minorHAnsi" w:hAnsiTheme="minorHAnsi" w:cs="Segoe UI"/>
          <w:i/>
          <w:sz w:val="22"/>
        </w:rPr>
        <w:t>(Spouse)</w:t>
      </w:r>
    </w:p>
    <w:p w14:paraId="2BFCE74C" w14:textId="77777777" w:rsidR="00A123DE" w:rsidRPr="00C93DE6" w:rsidRDefault="00A123DE">
      <w:pPr>
        <w:jc w:val="both"/>
        <w:rPr>
          <w:rFonts w:asciiTheme="minorHAnsi" w:hAnsiTheme="minorHAnsi"/>
          <w:sz w:val="17"/>
          <w:szCs w:val="17"/>
        </w:rPr>
      </w:pPr>
    </w:p>
    <w:p w14:paraId="204209A8" w14:textId="77777777" w:rsidR="00D722D5" w:rsidRPr="00C93DE6" w:rsidRDefault="00985222" w:rsidP="00A073AF">
      <w:pPr>
        <w:outlineLvl w:val="0"/>
        <w:rPr>
          <w:rFonts w:asciiTheme="minorHAnsi" w:hAnsiTheme="minorHAnsi"/>
        </w:rPr>
      </w:pPr>
      <w:r w:rsidRPr="00C93DE6">
        <w:rPr>
          <w:rFonts w:asciiTheme="minorHAnsi" w:hAnsiTheme="minorHAnsi"/>
          <w:b/>
        </w:rPr>
        <w:t>CAREER OBJECTIVE</w:t>
      </w:r>
    </w:p>
    <w:p w14:paraId="20792A9B" w14:textId="77777777" w:rsidR="00D722D5" w:rsidRPr="00C93DE6" w:rsidRDefault="000000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pict w14:anchorId="7D971828">
          <v:rect id="1026" o:spid="_x0000_i1025" style="width:480.1pt;height:5pt" o:hrstd="t" o:hrnoshade="t" o:hr="t" fillcolor="gray" stroked="f"/>
        </w:pict>
      </w:r>
    </w:p>
    <w:p w14:paraId="6364351A" w14:textId="77777777" w:rsidR="000344E4" w:rsidRPr="00C93DE6" w:rsidRDefault="000344E4" w:rsidP="000344E4">
      <w:pPr>
        <w:pStyle w:val="ListParagraph"/>
        <w:outlineLvl w:val="0"/>
        <w:rPr>
          <w:rFonts w:asciiTheme="minorHAnsi" w:hAnsiTheme="minorHAnsi"/>
          <w:sz w:val="20"/>
          <w:szCs w:val="20"/>
        </w:rPr>
      </w:pPr>
    </w:p>
    <w:p w14:paraId="16561A83" w14:textId="65E0C420" w:rsidR="00A123DE" w:rsidRPr="00C93DE6" w:rsidRDefault="00A123DE" w:rsidP="00A123DE">
      <w:pPr>
        <w:pStyle w:val="ListParagraph"/>
        <w:numPr>
          <w:ilvl w:val="0"/>
          <w:numId w:val="44"/>
        </w:numPr>
        <w:outlineLvl w:val="0"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>Seeking a radiol</w:t>
      </w:r>
      <w:r w:rsidR="00367B51" w:rsidRPr="00C93DE6">
        <w:rPr>
          <w:rFonts w:asciiTheme="minorHAnsi" w:hAnsiTheme="minorHAnsi"/>
          <w:sz w:val="20"/>
          <w:szCs w:val="20"/>
        </w:rPr>
        <w:t xml:space="preserve">ogy </w:t>
      </w:r>
      <w:r w:rsidR="0062342C">
        <w:rPr>
          <w:rFonts w:asciiTheme="minorHAnsi" w:hAnsiTheme="minorHAnsi"/>
          <w:sz w:val="20"/>
          <w:szCs w:val="20"/>
        </w:rPr>
        <w:t>T</w:t>
      </w:r>
      <w:r w:rsidR="00605968" w:rsidRPr="00C93DE6">
        <w:rPr>
          <w:rFonts w:asciiTheme="minorHAnsi" w:hAnsiTheme="minorHAnsi"/>
          <w:sz w:val="20"/>
          <w:szCs w:val="20"/>
        </w:rPr>
        <w:t>echnol</w:t>
      </w:r>
      <w:r w:rsidR="00605968">
        <w:rPr>
          <w:rFonts w:asciiTheme="minorHAnsi" w:hAnsiTheme="minorHAnsi"/>
          <w:sz w:val="20"/>
          <w:szCs w:val="20"/>
        </w:rPr>
        <w:t xml:space="preserve">ogist </w:t>
      </w:r>
      <w:r w:rsidR="00367B51" w:rsidRPr="00C93DE6">
        <w:rPr>
          <w:rFonts w:asciiTheme="minorHAnsi" w:hAnsiTheme="minorHAnsi"/>
          <w:sz w:val="20"/>
          <w:szCs w:val="20"/>
        </w:rPr>
        <w:t>position</w:t>
      </w:r>
      <w:r w:rsidRPr="00C93DE6">
        <w:rPr>
          <w:rFonts w:asciiTheme="minorHAnsi" w:hAnsiTheme="minorHAnsi"/>
          <w:sz w:val="20"/>
          <w:szCs w:val="20"/>
        </w:rPr>
        <w:t xml:space="preserve"> that facilitates learning more about</w:t>
      </w:r>
      <w:r w:rsidR="00605968">
        <w:rPr>
          <w:rFonts w:asciiTheme="minorHAnsi" w:hAnsiTheme="minorHAnsi"/>
          <w:sz w:val="20"/>
          <w:szCs w:val="20"/>
        </w:rPr>
        <w:t xml:space="preserve"> Imaging</w:t>
      </w:r>
      <w:r w:rsidRPr="00C93DE6">
        <w:rPr>
          <w:rFonts w:asciiTheme="minorHAnsi" w:hAnsiTheme="minorHAnsi"/>
          <w:sz w:val="20"/>
          <w:szCs w:val="20"/>
        </w:rPr>
        <w:t xml:space="preserve"> technolo</w:t>
      </w:r>
      <w:r w:rsidR="00367B51" w:rsidRPr="00C93DE6">
        <w:rPr>
          <w:rFonts w:asciiTheme="minorHAnsi" w:hAnsiTheme="minorHAnsi"/>
          <w:sz w:val="20"/>
          <w:szCs w:val="20"/>
        </w:rPr>
        <w:t>gy and working in a challenging environment.</w:t>
      </w:r>
    </w:p>
    <w:p w14:paraId="0043D4EE" w14:textId="77777777" w:rsidR="00D722D5" w:rsidRPr="00C93DE6" w:rsidRDefault="00985222" w:rsidP="00A073AF">
      <w:pPr>
        <w:outlineLvl w:val="0"/>
        <w:rPr>
          <w:rFonts w:asciiTheme="minorHAnsi" w:hAnsiTheme="minorHAnsi"/>
          <w:b/>
        </w:rPr>
      </w:pPr>
      <w:r w:rsidRPr="00C93DE6">
        <w:rPr>
          <w:rFonts w:asciiTheme="minorHAnsi" w:hAnsiTheme="minorHAnsi"/>
          <w:b/>
        </w:rPr>
        <w:t>ACADEMIA &amp; CREDENTIALS</w:t>
      </w:r>
    </w:p>
    <w:p w14:paraId="454C70EC" w14:textId="77777777" w:rsidR="00D722D5" w:rsidRPr="00C93DE6" w:rsidRDefault="00000000" w:rsidP="00A073AF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</w:rPr>
        <w:pict w14:anchorId="2886ABB9">
          <v:rect id="1027" o:spid="_x0000_i1026" style="width:480.1pt;height:5pt" o:hralign="center" o:hrstd="t" o:hrnoshade="t" o:hr="t" fillcolor="gray" stroked="f"/>
        </w:pict>
      </w:r>
    </w:p>
    <w:p w14:paraId="2094EBFF" w14:textId="77777777" w:rsidR="00D722D5" w:rsidRPr="00C93DE6" w:rsidRDefault="00D722D5">
      <w:pPr>
        <w:spacing w:line="276" w:lineRule="auto"/>
        <w:jc w:val="center"/>
        <w:rPr>
          <w:rFonts w:asciiTheme="minorHAnsi" w:hAnsiTheme="minorHAnsi"/>
          <w:b/>
          <w:sz w:val="17"/>
          <w:szCs w:val="17"/>
        </w:rPr>
      </w:pPr>
    </w:p>
    <w:p w14:paraId="0C2E6AD5" w14:textId="77777777" w:rsidR="00D722D5" w:rsidRPr="00C93DE6" w:rsidRDefault="00367B51" w:rsidP="00367B5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/>
          <w:sz w:val="20"/>
          <w:szCs w:val="20"/>
        </w:rPr>
      </w:pPr>
      <w:proofErr w:type="spellStart"/>
      <w:r w:rsidRPr="00C93DE6">
        <w:rPr>
          <w:rFonts w:asciiTheme="minorHAnsi" w:hAnsiTheme="minorHAnsi"/>
          <w:sz w:val="20"/>
          <w:szCs w:val="20"/>
        </w:rPr>
        <w:t>Bsc</w:t>
      </w:r>
      <w:proofErr w:type="spellEnd"/>
      <w:r w:rsidRPr="00C93DE6">
        <w:rPr>
          <w:rFonts w:asciiTheme="minorHAnsi" w:hAnsiTheme="minorHAnsi"/>
          <w:sz w:val="20"/>
          <w:szCs w:val="20"/>
        </w:rPr>
        <w:t xml:space="preserve"> Hons </w:t>
      </w:r>
      <w:r w:rsidRPr="00C93DE6">
        <w:rPr>
          <w:rFonts w:asciiTheme="minorHAnsi" w:hAnsiTheme="minorHAnsi"/>
          <w:sz w:val="20"/>
          <w:szCs w:val="20"/>
        </w:rPr>
        <w:tab/>
      </w:r>
      <w:r w:rsidRPr="00C93DE6">
        <w:rPr>
          <w:rFonts w:asciiTheme="minorHAnsi" w:hAnsiTheme="minorHAnsi"/>
          <w:sz w:val="20"/>
          <w:szCs w:val="20"/>
        </w:rPr>
        <w:tab/>
      </w:r>
      <w:r w:rsidR="00C93DE6">
        <w:rPr>
          <w:rFonts w:asciiTheme="minorHAnsi" w:hAnsiTheme="minorHAnsi"/>
          <w:sz w:val="20"/>
          <w:szCs w:val="20"/>
        </w:rPr>
        <w:t xml:space="preserve">    :</w:t>
      </w:r>
      <w:r w:rsidRPr="00C93DE6">
        <w:rPr>
          <w:rFonts w:asciiTheme="minorHAnsi" w:hAnsiTheme="minorHAnsi"/>
          <w:sz w:val="20"/>
          <w:szCs w:val="20"/>
        </w:rPr>
        <w:tab/>
        <w:t>2019</w:t>
      </w:r>
      <w:r w:rsidR="00985222" w:rsidRPr="00C93DE6">
        <w:rPr>
          <w:rFonts w:asciiTheme="minorHAnsi" w:hAnsiTheme="minorHAnsi"/>
          <w:sz w:val="20"/>
          <w:szCs w:val="20"/>
        </w:rPr>
        <w:tab/>
        <w:t xml:space="preserve"> :  </w:t>
      </w:r>
      <w:r w:rsidR="00C93DE6">
        <w:rPr>
          <w:rFonts w:asciiTheme="minorHAnsi" w:hAnsiTheme="minorHAnsi"/>
          <w:sz w:val="20"/>
          <w:szCs w:val="20"/>
        </w:rPr>
        <w:t xml:space="preserve">             </w:t>
      </w:r>
      <w:r w:rsidR="00985222" w:rsidRPr="00C93DE6">
        <w:rPr>
          <w:rFonts w:asciiTheme="minorHAnsi" w:hAnsiTheme="minorHAnsi"/>
          <w:sz w:val="20"/>
          <w:szCs w:val="20"/>
        </w:rPr>
        <w:t xml:space="preserve">  </w:t>
      </w:r>
      <w:r w:rsidR="00B77233">
        <w:rPr>
          <w:rFonts w:asciiTheme="minorHAnsi" w:hAnsiTheme="minorHAnsi"/>
          <w:sz w:val="20"/>
          <w:szCs w:val="20"/>
        </w:rPr>
        <w:t>Medical Imaging Technology</w:t>
      </w:r>
    </w:p>
    <w:p w14:paraId="6BC53502" w14:textId="77777777" w:rsidR="00367B51" w:rsidRPr="00C93DE6" w:rsidRDefault="00367B51" w:rsidP="00367B51">
      <w:pPr>
        <w:widowControl/>
        <w:autoSpaceDE/>
        <w:autoSpaceDN/>
        <w:adjustRightInd/>
        <w:spacing w:line="276" w:lineRule="auto"/>
        <w:ind w:left="630"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 xml:space="preserve">                                                       </w:t>
      </w:r>
      <w:r w:rsidR="00C93DE6">
        <w:rPr>
          <w:rFonts w:asciiTheme="minorHAnsi" w:hAnsiTheme="minorHAnsi"/>
          <w:sz w:val="20"/>
          <w:szCs w:val="20"/>
        </w:rPr>
        <w:t xml:space="preserve">                         </w:t>
      </w:r>
      <w:r w:rsidRPr="00C93DE6">
        <w:rPr>
          <w:rFonts w:asciiTheme="minorHAnsi" w:hAnsiTheme="minorHAnsi"/>
          <w:sz w:val="20"/>
          <w:szCs w:val="20"/>
        </w:rPr>
        <w:t xml:space="preserve">    King Edward Medical University Lahore</w:t>
      </w:r>
    </w:p>
    <w:p w14:paraId="078F8072" w14:textId="77777777" w:rsidR="00D722D5" w:rsidRPr="00C93DE6" w:rsidRDefault="00D722D5" w:rsidP="000344E4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273F4C7D" w14:textId="77777777" w:rsidR="00AF1E88" w:rsidRPr="00C93DE6" w:rsidRDefault="00AF1E88">
      <w:pPr>
        <w:widowControl/>
        <w:autoSpaceDE/>
        <w:autoSpaceDN/>
        <w:adjustRightInd/>
        <w:spacing w:line="276" w:lineRule="auto"/>
        <w:ind w:left="3960" w:firstLine="360"/>
        <w:rPr>
          <w:rFonts w:asciiTheme="minorHAnsi" w:hAnsiTheme="minorHAnsi"/>
          <w:sz w:val="18"/>
          <w:szCs w:val="18"/>
        </w:rPr>
      </w:pPr>
    </w:p>
    <w:p w14:paraId="42661E4B" w14:textId="77777777" w:rsidR="000344E4" w:rsidRPr="00C93DE6" w:rsidRDefault="00C93DE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/>
          <w:sz w:val="20"/>
          <w:szCs w:val="20"/>
        </w:rPr>
      </w:pPr>
      <w:proofErr w:type="spellStart"/>
      <w:proofErr w:type="gramStart"/>
      <w:r>
        <w:rPr>
          <w:rFonts w:asciiTheme="minorHAnsi" w:hAnsiTheme="minorHAnsi"/>
          <w:sz w:val="20"/>
          <w:szCs w:val="20"/>
        </w:rPr>
        <w:t>F.Sc</w:t>
      </w:r>
      <w:proofErr w:type="spellEnd"/>
      <w:proofErr w:type="gramEnd"/>
      <w:r>
        <w:rPr>
          <w:rFonts w:asciiTheme="minorHAnsi" w:hAnsiTheme="minorHAnsi"/>
          <w:sz w:val="20"/>
          <w:szCs w:val="20"/>
        </w:rPr>
        <w:tab/>
        <w:t xml:space="preserve">                     :    </w:t>
      </w:r>
      <w:r w:rsidR="00B7723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</w:t>
      </w:r>
      <w:r w:rsidR="000344E4" w:rsidRPr="00C93DE6">
        <w:rPr>
          <w:rFonts w:asciiTheme="minorHAnsi" w:hAnsiTheme="minorHAnsi"/>
          <w:sz w:val="20"/>
          <w:szCs w:val="20"/>
        </w:rPr>
        <w:t>2013</w:t>
      </w:r>
      <w:r w:rsidR="000344E4" w:rsidRPr="00C93DE6">
        <w:rPr>
          <w:rFonts w:asciiTheme="minorHAnsi" w:hAnsiTheme="minorHAnsi"/>
          <w:sz w:val="20"/>
          <w:szCs w:val="20"/>
        </w:rPr>
        <w:tab/>
        <w:t xml:space="preserve"> :  </w:t>
      </w:r>
      <w:r w:rsidR="006C273D">
        <w:rPr>
          <w:rFonts w:asciiTheme="minorHAnsi" w:hAnsiTheme="minorHAnsi"/>
          <w:sz w:val="20"/>
          <w:szCs w:val="20"/>
        </w:rPr>
        <w:t xml:space="preserve">           </w:t>
      </w:r>
      <w:r w:rsidR="000344E4" w:rsidRPr="00C93DE6">
        <w:rPr>
          <w:rFonts w:asciiTheme="minorHAnsi" w:hAnsiTheme="minorHAnsi"/>
          <w:sz w:val="20"/>
          <w:szCs w:val="20"/>
        </w:rPr>
        <w:t xml:space="preserve">  Pre Medical Intermediate</w:t>
      </w:r>
    </w:p>
    <w:p w14:paraId="62A4F6A4" w14:textId="77777777" w:rsidR="00D722D5" w:rsidRPr="00C93DE6" w:rsidRDefault="000344E4" w:rsidP="000344E4">
      <w:pPr>
        <w:widowControl/>
        <w:autoSpaceDE/>
        <w:autoSpaceDN/>
        <w:adjustRightInd/>
        <w:spacing w:line="276" w:lineRule="auto"/>
        <w:ind w:left="630"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 xml:space="preserve">                                                       </w:t>
      </w:r>
      <w:r w:rsidR="00C93DE6">
        <w:rPr>
          <w:rFonts w:asciiTheme="minorHAnsi" w:hAnsiTheme="minorHAnsi"/>
          <w:sz w:val="20"/>
          <w:szCs w:val="20"/>
        </w:rPr>
        <w:t xml:space="preserve">                           </w:t>
      </w:r>
      <w:r w:rsidRPr="00C93DE6">
        <w:rPr>
          <w:rFonts w:asciiTheme="minorHAnsi" w:hAnsiTheme="minorHAnsi"/>
          <w:sz w:val="20"/>
          <w:szCs w:val="20"/>
        </w:rPr>
        <w:t xml:space="preserve">    Punjab College Multan </w:t>
      </w:r>
      <w:r w:rsidR="00985222" w:rsidRPr="00C93DE6">
        <w:rPr>
          <w:rFonts w:asciiTheme="minorHAnsi" w:hAnsiTheme="minorHAnsi"/>
          <w:sz w:val="20"/>
          <w:szCs w:val="20"/>
        </w:rPr>
        <w:t xml:space="preserve"> </w:t>
      </w:r>
    </w:p>
    <w:p w14:paraId="6D96D1C9" w14:textId="77777777" w:rsidR="00D722D5" w:rsidRPr="00C93DE6" w:rsidRDefault="00985222" w:rsidP="000344E4">
      <w:pPr>
        <w:widowControl/>
        <w:autoSpaceDE/>
        <w:autoSpaceDN/>
        <w:adjustRightInd/>
        <w:spacing w:line="276" w:lineRule="auto"/>
        <w:ind w:left="360" w:hanging="360"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ab/>
      </w:r>
      <w:r w:rsidRPr="00C93DE6">
        <w:rPr>
          <w:rFonts w:asciiTheme="minorHAnsi" w:hAnsiTheme="minorHAnsi"/>
          <w:sz w:val="20"/>
          <w:szCs w:val="20"/>
        </w:rPr>
        <w:tab/>
      </w:r>
      <w:r w:rsidRPr="00C93DE6">
        <w:rPr>
          <w:rFonts w:asciiTheme="minorHAnsi" w:hAnsiTheme="minorHAnsi"/>
          <w:sz w:val="20"/>
          <w:szCs w:val="20"/>
        </w:rPr>
        <w:tab/>
      </w:r>
      <w:r w:rsidRPr="00C93DE6">
        <w:rPr>
          <w:rFonts w:asciiTheme="minorHAnsi" w:hAnsiTheme="minorHAnsi"/>
          <w:sz w:val="20"/>
          <w:szCs w:val="20"/>
        </w:rPr>
        <w:tab/>
      </w:r>
      <w:r w:rsidR="00830633" w:rsidRPr="00C93DE6">
        <w:rPr>
          <w:rFonts w:asciiTheme="minorHAnsi" w:hAnsiTheme="minorHAnsi"/>
          <w:sz w:val="20"/>
          <w:szCs w:val="20"/>
        </w:rPr>
        <w:tab/>
      </w:r>
      <w:r w:rsidR="000344E4" w:rsidRPr="00C93DE6">
        <w:rPr>
          <w:rFonts w:asciiTheme="minorHAnsi" w:hAnsiTheme="minorHAnsi"/>
          <w:sz w:val="20"/>
          <w:szCs w:val="20"/>
        </w:rPr>
        <w:t xml:space="preserve">                     </w:t>
      </w:r>
    </w:p>
    <w:p w14:paraId="4DFAEE8D" w14:textId="77777777" w:rsidR="00AF1E88" w:rsidRPr="00C93DE6" w:rsidRDefault="00AF1E88">
      <w:pPr>
        <w:widowControl/>
        <w:autoSpaceDE/>
        <w:autoSpaceDN/>
        <w:adjustRightInd/>
        <w:spacing w:line="276" w:lineRule="auto"/>
        <w:ind w:left="4320"/>
        <w:rPr>
          <w:rFonts w:asciiTheme="minorHAnsi" w:hAnsiTheme="minorHAnsi"/>
          <w:b/>
          <w:sz w:val="18"/>
          <w:szCs w:val="18"/>
        </w:rPr>
      </w:pPr>
    </w:p>
    <w:p w14:paraId="2E9E6BAB" w14:textId="32158E19" w:rsidR="000344E4" w:rsidRDefault="00985222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>Matric</w:t>
      </w:r>
      <w:r w:rsidRPr="00C93DE6">
        <w:rPr>
          <w:rFonts w:asciiTheme="minorHAnsi" w:hAnsiTheme="minorHAnsi"/>
          <w:sz w:val="20"/>
          <w:szCs w:val="20"/>
        </w:rPr>
        <w:tab/>
      </w:r>
      <w:r w:rsidR="00C93DE6">
        <w:rPr>
          <w:rFonts w:asciiTheme="minorHAnsi" w:hAnsiTheme="minorHAnsi"/>
          <w:sz w:val="20"/>
          <w:szCs w:val="20"/>
        </w:rPr>
        <w:t xml:space="preserve">                    </w:t>
      </w:r>
      <w:r w:rsidR="00B77233">
        <w:rPr>
          <w:rFonts w:asciiTheme="minorHAnsi" w:hAnsiTheme="minorHAnsi"/>
          <w:sz w:val="20"/>
          <w:szCs w:val="20"/>
        </w:rPr>
        <w:t>:</w:t>
      </w:r>
      <w:r w:rsidR="00C93DE6">
        <w:rPr>
          <w:rFonts w:asciiTheme="minorHAnsi" w:hAnsiTheme="minorHAnsi"/>
          <w:sz w:val="20"/>
          <w:szCs w:val="20"/>
        </w:rPr>
        <w:t xml:space="preserve">     </w:t>
      </w:r>
      <w:r w:rsidR="00B77233">
        <w:rPr>
          <w:rFonts w:asciiTheme="minorHAnsi" w:hAnsiTheme="minorHAnsi"/>
          <w:sz w:val="20"/>
          <w:szCs w:val="20"/>
        </w:rPr>
        <w:t xml:space="preserve">   </w:t>
      </w:r>
      <w:r w:rsidR="00C93DE6">
        <w:rPr>
          <w:rFonts w:asciiTheme="minorHAnsi" w:hAnsiTheme="minorHAnsi"/>
          <w:sz w:val="20"/>
          <w:szCs w:val="20"/>
        </w:rPr>
        <w:t xml:space="preserve"> </w:t>
      </w:r>
      <w:r w:rsidR="000344E4" w:rsidRPr="00C93DE6">
        <w:rPr>
          <w:rFonts w:asciiTheme="minorHAnsi" w:hAnsiTheme="minorHAnsi"/>
          <w:sz w:val="20"/>
          <w:szCs w:val="20"/>
        </w:rPr>
        <w:t>2011</w:t>
      </w:r>
      <w:r w:rsidR="000344E4" w:rsidRPr="00C93DE6">
        <w:rPr>
          <w:rFonts w:asciiTheme="minorHAnsi" w:hAnsiTheme="minorHAnsi"/>
          <w:sz w:val="20"/>
          <w:szCs w:val="20"/>
        </w:rPr>
        <w:tab/>
        <w:t xml:space="preserve"> : </w:t>
      </w:r>
      <w:r w:rsidR="0099376B" w:rsidRPr="00C93DE6">
        <w:rPr>
          <w:rFonts w:asciiTheme="minorHAnsi" w:hAnsiTheme="minorHAnsi"/>
          <w:sz w:val="20"/>
          <w:szCs w:val="20"/>
        </w:rPr>
        <w:t xml:space="preserve"> </w:t>
      </w:r>
      <w:r w:rsidR="006C273D">
        <w:rPr>
          <w:rFonts w:asciiTheme="minorHAnsi" w:hAnsiTheme="minorHAnsi"/>
          <w:sz w:val="20"/>
          <w:szCs w:val="20"/>
        </w:rPr>
        <w:t xml:space="preserve">          </w:t>
      </w:r>
      <w:r w:rsidR="000344E4" w:rsidRPr="00C93DE6">
        <w:rPr>
          <w:rFonts w:asciiTheme="minorHAnsi" w:hAnsiTheme="minorHAnsi"/>
          <w:sz w:val="20"/>
          <w:szCs w:val="20"/>
        </w:rPr>
        <w:t xml:space="preserve"> Nishat girls High school Multan</w:t>
      </w:r>
    </w:p>
    <w:p w14:paraId="7FF935A9" w14:textId="168C99C5" w:rsidR="00605968" w:rsidRDefault="00605968" w:rsidP="00605968">
      <w:pPr>
        <w:widowControl/>
        <w:autoSpaceDE/>
        <w:autoSpaceDN/>
        <w:adjustRightInd/>
        <w:spacing w:line="276" w:lineRule="auto"/>
        <w:ind w:left="630"/>
        <w:rPr>
          <w:rFonts w:asciiTheme="minorHAnsi" w:hAnsiTheme="minorHAnsi"/>
          <w:sz w:val="20"/>
          <w:szCs w:val="20"/>
        </w:rPr>
      </w:pPr>
    </w:p>
    <w:p w14:paraId="24B04895" w14:textId="2EE23F93" w:rsidR="00605968" w:rsidRPr="00C93DE6" w:rsidRDefault="00605968" w:rsidP="00605968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PROFESSIONAL EXPERIENCE</w:t>
      </w:r>
    </w:p>
    <w:p w14:paraId="19DD3B12" w14:textId="77777777" w:rsidR="00605968" w:rsidRPr="00C93DE6" w:rsidRDefault="00000000" w:rsidP="00605968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pict w14:anchorId="680BB875">
          <v:rect id="_x0000_i1027" style="width:480.1pt;height:5pt" o:hralign="center" o:hrstd="t" o:hrnoshade="t" o:hr="t" fillcolor="gray" stroked="f"/>
        </w:pict>
      </w:r>
    </w:p>
    <w:p w14:paraId="572FEB31" w14:textId="77777777" w:rsidR="00605968" w:rsidRPr="00C93DE6" w:rsidRDefault="00605968" w:rsidP="00605968">
      <w:pPr>
        <w:rPr>
          <w:rFonts w:asciiTheme="minorHAnsi" w:hAnsiTheme="minorHAnsi"/>
          <w:sz w:val="17"/>
          <w:szCs w:val="17"/>
        </w:rPr>
      </w:pPr>
    </w:p>
    <w:p w14:paraId="645EA5D8" w14:textId="54A7B4B7" w:rsidR="00605968" w:rsidRPr="00605968" w:rsidRDefault="00605968" w:rsidP="00605968">
      <w:pPr>
        <w:pStyle w:val="ListParagraph"/>
        <w:numPr>
          <w:ilvl w:val="0"/>
          <w:numId w:val="48"/>
        </w:numPr>
        <w:rPr>
          <w:rFonts w:asciiTheme="minorHAnsi" w:hAnsiTheme="minorHAnsi"/>
          <w:b/>
          <w:bCs/>
          <w:sz w:val="20"/>
          <w:szCs w:val="20"/>
        </w:rPr>
      </w:pPr>
      <w:r w:rsidRPr="00605968">
        <w:rPr>
          <w:rFonts w:asciiTheme="minorHAnsi" w:hAnsiTheme="minorHAnsi"/>
          <w:b/>
          <w:bCs/>
          <w:sz w:val="20"/>
          <w:szCs w:val="20"/>
        </w:rPr>
        <w:t>Junior Radiology Technologist</w:t>
      </w:r>
      <w:r>
        <w:rPr>
          <w:rFonts w:asciiTheme="minorHAnsi" w:hAnsiTheme="minorHAnsi"/>
          <w:b/>
          <w:bCs/>
          <w:sz w:val="20"/>
          <w:szCs w:val="20"/>
        </w:rPr>
        <w:t xml:space="preserve"> in Medicare Multan, Pakistan (Oct 2019-Oct 2021)</w:t>
      </w:r>
    </w:p>
    <w:p w14:paraId="7F591116" w14:textId="77777777" w:rsidR="00605968" w:rsidRPr="00605968" w:rsidRDefault="00605968" w:rsidP="00605968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605968">
        <w:rPr>
          <w:rFonts w:asciiTheme="minorHAnsi" w:hAnsiTheme="minorHAnsi"/>
          <w:sz w:val="20"/>
          <w:szCs w:val="20"/>
        </w:rPr>
        <w:t>Verifying patients' identity and reviewing physicians’ orders before beginning x-ray procedures.</w:t>
      </w:r>
    </w:p>
    <w:p w14:paraId="16F16E08" w14:textId="77777777" w:rsidR="00605968" w:rsidRPr="00605968" w:rsidRDefault="00605968" w:rsidP="00605968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605968">
        <w:rPr>
          <w:rFonts w:asciiTheme="minorHAnsi" w:hAnsiTheme="minorHAnsi"/>
          <w:sz w:val="20"/>
          <w:szCs w:val="20"/>
        </w:rPr>
        <w:t>Using x-ray equipment to take radiographic images of patients' bones, tissues, and organs as per physicians’ written orders.</w:t>
      </w:r>
    </w:p>
    <w:p w14:paraId="4716F841" w14:textId="77777777" w:rsidR="00605968" w:rsidRPr="00605968" w:rsidRDefault="00605968" w:rsidP="00605968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605968">
        <w:rPr>
          <w:rFonts w:asciiTheme="minorHAnsi" w:hAnsiTheme="minorHAnsi"/>
          <w:sz w:val="20"/>
          <w:szCs w:val="20"/>
        </w:rPr>
        <w:t>Explaining x-ray procedures to patients and answering their questions.</w:t>
      </w:r>
    </w:p>
    <w:p w14:paraId="573EBD2A" w14:textId="4BFCCB7A" w:rsidR="00605968" w:rsidRPr="00605968" w:rsidRDefault="00605968" w:rsidP="00605968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605968">
        <w:rPr>
          <w:rFonts w:asciiTheme="minorHAnsi" w:hAnsiTheme="minorHAnsi"/>
          <w:sz w:val="20"/>
          <w:szCs w:val="20"/>
        </w:rPr>
        <w:t>Positioning patients accordingly, which may include lifting and moving patients.</w:t>
      </w:r>
    </w:p>
    <w:p w14:paraId="1CEBCF26" w14:textId="77777777" w:rsidR="00605968" w:rsidRPr="00605968" w:rsidRDefault="00605968" w:rsidP="00605968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605968">
        <w:rPr>
          <w:rFonts w:asciiTheme="minorHAnsi" w:hAnsiTheme="minorHAnsi"/>
          <w:sz w:val="20"/>
          <w:szCs w:val="20"/>
        </w:rPr>
        <w:t>Limiting patients' exposure to radiation by placing lead shields on patients where needed.</w:t>
      </w:r>
    </w:p>
    <w:p w14:paraId="1D76A4F2" w14:textId="77777777" w:rsidR="00605968" w:rsidRPr="00605968" w:rsidRDefault="00605968" w:rsidP="00605968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605968">
        <w:rPr>
          <w:rFonts w:asciiTheme="minorHAnsi" w:hAnsiTheme="minorHAnsi"/>
          <w:sz w:val="20"/>
          <w:szCs w:val="20"/>
        </w:rPr>
        <w:t>Ensuring that the x-rays taken are of sound quality to prevent repeat procedures.</w:t>
      </w:r>
    </w:p>
    <w:p w14:paraId="6BA29DF8" w14:textId="77777777" w:rsidR="00605968" w:rsidRPr="00605968" w:rsidRDefault="00605968" w:rsidP="00605968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605968">
        <w:rPr>
          <w:rFonts w:asciiTheme="minorHAnsi" w:hAnsiTheme="minorHAnsi"/>
          <w:sz w:val="20"/>
          <w:szCs w:val="20"/>
        </w:rPr>
        <w:t>Working closely with the resident Radiologist to determine whether further tests are required.</w:t>
      </w:r>
    </w:p>
    <w:p w14:paraId="212F676D" w14:textId="77777777" w:rsidR="00605968" w:rsidRPr="00605968" w:rsidRDefault="00605968" w:rsidP="00605968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605968">
        <w:rPr>
          <w:rFonts w:asciiTheme="minorHAnsi" w:hAnsiTheme="minorHAnsi"/>
          <w:sz w:val="20"/>
          <w:szCs w:val="20"/>
        </w:rPr>
        <w:t>Promptly notifying management of damaged or malfunctioning x-ray equipment.</w:t>
      </w:r>
    </w:p>
    <w:p w14:paraId="329F8695" w14:textId="77777777" w:rsidR="00605968" w:rsidRPr="00605968" w:rsidRDefault="00605968" w:rsidP="00605968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605968">
        <w:rPr>
          <w:rFonts w:asciiTheme="minorHAnsi" w:hAnsiTheme="minorHAnsi"/>
          <w:sz w:val="20"/>
          <w:szCs w:val="20"/>
        </w:rPr>
        <w:t>Maintaining an accurate record of completed x-ray procedures.</w:t>
      </w:r>
    </w:p>
    <w:p w14:paraId="0E954DCD" w14:textId="77777777" w:rsidR="00D722D5" w:rsidRPr="00C93DE6" w:rsidRDefault="00D722D5">
      <w:pPr>
        <w:jc w:val="both"/>
        <w:rPr>
          <w:rFonts w:asciiTheme="minorHAnsi" w:hAnsiTheme="minorHAnsi"/>
          <w:sz w:val="17"/>
          <w:szCs w:val="17"/>
        </w:rPr>
      </w:pPr>
    </w:p>
    <w:p w14:paraId="10D65A50" w14:textId="77777777" w:rsidR="000344E4" w:rsidRPr="00C93DE6" w:rsidRDefault="000344E4">
      <w:pPr>
        <w:jc w:val="both"/>
        <w:rPr>
          <w:rFonts w:asciiTheme="minorHAnsi" w:hAnsiTheme="minorHAnsi"/>
          <w:sz w:val="17"/>
          <w:szCs w:val="17"/>
        </w:rPr>
      </w:pPr>
    </w:p>
    <w:p w14:paraId="0A536251" w14:textId="77777777" w:rsidR="00C41934" w:rsidRPr="00C93DE6" w:rsidRDefault="00985222" w:rsidP="00A073AF">
      <w:pPr>
        <w:outlineLvl w:val="0"/>
        <w:rPr>
          <w:rFonts w:asciiTheme="minorHAnsi" w:hAnsiTheme="minorHAnsi"/>
          <w:b/>
        </w:rPr>
      </w:pPr>
      <w:r w:rsidRPr="00C93DE6">
        <w:rPr>
          <w:rFonts w:asciiTheme="minorHAnsi" w:hAnsiTheme="minorHAnsi"/>
          <w:b/>
        </w:rPr>
        <w:t>COMPUTER SKILLS</w:t>
      </w:r>
    </w:p>
    <w:p w14:paraId="3BEF7A31" w14:textId="77777777" w:rsidR="00D722D5" w:rsidRPr="00C93DE6" w:rsidRDefault="00000000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pict w14:anchorId="51768EFB">
          <v:rect id="1029" o:spid="_x0000_i1028" style="width:480.1pt;height:5pt" o:hralign="center" o:hrstd="t" o:hrnoshade="t" o:hr="t" fillcolor="gray" stroked="f"/>
        </w:pict>
      </w:r>
    </w:p>
    <w:p w14:paraId="6D2F8F8D" w14:textId="77777777" w:rsidR="00D722D5" w:rsidRPr="00C93DE6" w:rsidRDefault="00D722D5">
      <w:pPr>
        <w:rPr>
          <w:rFonts w:asciiTheme="minorHAnsi" w:hAnsiTheme="minorHAnsi"/>
          <w:sz w:val="17"/>
          <w:szCs w:val="17"/>
        </w:rPr>
      </w:pPr>
    </w:p>
    <w:p w14:paraId="54A307B0" w14:textId="4AF53AE5" w:rsidR="00072BBD" w:rsidRDefault="00B04F72" w:rsidP="00072BBD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 xml:space="preserve"> </w:t>
      </w:r>
      <w:r w:rsidR="00645D7F">
        <w:rPr>
          <w:rFonts w:asciiTheme="minorHAnsi" w:hAnsiTheme="minorHAnsi"/>
          <w:sz w:val="20"/>
          <w:szCs w:val="20"/>
        </w:rPr>
        <w:t xml:space="preserve">Microsoft Office </w:t>
      </w:r>
      <w:r w:rsidR="006C273D">
        <w:rPr>
          <w:rFonts w:asciiTheme="minorHAnsi" w:hAnsiTheme="minorHAnsi"/>
          <w:sz w:val="20"/>
          <w:szCs w:val="20"/>
        </w:rPr>
        <w:t>(Word</w:t>
      </w:r>
      <w:r w:rsidR="00645D7F">
        <w:rPr>
          <w:rFonts w:asciiTheme="minorHAnsi" w:hAnsiTheme="minorHAnsi"/>
          <w:sz w:val="20"/>
          <w:szCs w:val="20"/>
        </w:rPr>
        <w:t>, Excel, Power point)</w:t>
      </w:r>
    </w:p>
    <w:p w14:paraId="0D6AC155" w14:textId="061AE1FF" w:rsidR="00645D7F" w:rsidRPr="00C93DE6" w:rsidRDefault="00645D7F" w:rsidP="00605968">
      <w:pPr>
        <w:widowControl/>
        <w:autoSpaceDE/>
        <w:autoSpaceDN/>
        <w:adjustRightInd/>
        <w:ind w:left="270"/>
        <w:rPr>
          <w:rFonts w:asciiTheme="minorHAnsi" w:hAnsiTheme="minorHAnsi"/>
          <w:sz w:val="20"/>
          <w:szCs w:val="20"/>
        </w:rPr>
      </w:pPr>
    </w:p>
    <w:p w14:paraId="53879DEA" w14:textId="77777777" w:rsidR="00C41934" w:rsidRPr="00C93DE6" w:rsidRDefault="00C41934" w:rsidP="00C41934">
      <w:pPr>
        <w:widowControl/>
        <w:autoSpaceDE/>
        <w:autoSpaceDN/>
        <w:adjustRightInd/>
        <w:ind w:left="270"/>
        <w:rPr>
          <w:rFonts w:asciiTheme="minorHAnsi" w:hAnsiTheme="minorHAnsi"/>
          <w:sz w:val="20"/>
          <w:szCs w:val="20"/>
        </w:rPr>
      </w:pPr>
    </w:p>
    <w:p w14:paraId="14C1F127" w14:textId="1E72E248" w:rsidR="00C41934" w:rsidRDefault="00C41934" w:rsidP="00C41934">
      <w:pPr>
        <w:jc w:val="both"/>
        <w:rPr>
          <w:rFonts w:asciiTheme="minorHAnsi" w:hAnsiTheme="minorHAnsi"/>
          <w:sz w:val="17"/>
          <w:szCs w:val="17"/>
        </w:rPr>
      </w:pPr>
    </w:p>
    <w:p w14:paraId="385F9948" w14:textId="468830AE" w:rsidR="00605968" w:rsidRDefault="00605968" w:rsidP="00C41934">
      <w:pPr>
        <w:jc w:val="both"/>
        <w:rPr>
          <w:rFonts w:asciiTheme="minorHAnsi" w:hAnsiTheme="minorHAnsi"/>
          <w:sz w:val="17"/>
          <w:szCs w:val="17"/>
        </w:rPr>
      </w:pPr>
    </w:p>
    <w:p w14:paraId="71C04EA9" w14:textId="3CE14340" w:rsidR="00605968" w:rsidRDefault="00605968" w:rsidP="00C41934">
      <w:pPr>
        <w:jc w:val="both"/>
        <w:rPr>
          <w:rFonts w:asciiTheme="minorHAnsi" w:hAnsiTheme="minorHAnsi"/>
          <w:sz w:val="17"/>
          <w:szCs w:val="17"/>
        </w:rPr>
      </w:pPr>
    </w:p>
    <w:p w14:paraId="28DDC2D9" w14:textId="77777777" w:rsidR="00605968" w:rsidRPr="00C93DE6" w:rsidRDefault="00605968" w:rsidP="00C41934">
      <w:pPr>
        <w:jc w:val="both"/>
        <w:rPr>
          <w:rFonts w:asciiTheme="minorHAnsi" w:hAnsiTheme="minorHAnsi"/>
          <w:sz w:val="17"/>
          <w:szCs w:val="17"/>
        </w:rPr>
      </w:pPr>
    </w:p>
    <w:p w14:paraId="6F4D2228" w14:textId="398ED830" w:rsidR="00C41934" w:rsidRPr="00C93DE6" w:rsidRDefault="00C41934" w:rsidP="00C41934">
      <w:pPr>
        <w:outlineLvl w:val="0"/>
        <w:rPr>
          <w:rFonts w:asciiTheme="minorHAnsi" w:hAnsiTheme="minorHAnsi"/>
          <w:b/>
        </w:rPr>
      </w:pPr>
      <w:r w:rsidRPr="00C93DE6">
        <w:rPr>
          <w:rFonts w:asciiTheme="minorHAnsi" w:hAnsiTheme="minorHAnsi"/>
          <w:b/>
        </w:rPr>
        <w:t>TRAININGS AND CERTIFICATES</w:t>
      </w:r>
    </w:p>
    <w:p w14:paraId="7D24532F" w14:textId="77777777" w:rsidR="00C41934" w:rsidRPr="00C93DE6" w:rsidRDefault="00000000" w:rsidP="00C41934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pict w14:anchorId="4C58048E">
          <v:rect id="_x0000_i1029" style="width:480.1pt;height:5pt" o:hralign="center" o:hrstd="t" o:hrnoshade="t" o:hr="t" fillcolor="gray" stroked="f"/>
        </w:pict>
      </w:r>
    </w:p>
    <w:p w14:paraId="75983F9C" w14:textId="77777777" w:rsidR="00C41934" w:rsidRPr="00C93DE6" w:rsidRDefault="00C41934" w:rsidP="00C41934">
      <w:pPr>
        <w:rPr>
          <w:rFonts w:asciiTheme="minorHAnsi" w:hAnsiTheme="minorHAnsi"/>
          <w:sz w:val="17"/>
          <w:szCs w:val="17"/>
        </w:rPr>
      </w:pPr>
    </w:p>
    <w:p w14:paraId="6CCD4884" w14:textId="77777777" w:rsidR="00C41934" w:rsidRPr="00C93DE6" w:rsidRDefault="00C41934" w:rsidP="00C41934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 xml:space="preserve"> Clinical rotation of MRI in the department of diagnostic and </w:t>
      </w:r>
      <w:r w:rsidRPr="00C93DE6">
        <w:rPr>
          <w:rFonts w:asciiTheme="minorHAnsi" w:hAnsiTheme="minorHAnsi"/>
          <w:b/>
          <w:sz w:val="20"/>
          <w:szCs w:val="20"/>
        </w:rPr>
        <w:t>Neurointerventional Neuroradiology</w:t>
      </w:r>
      <w:r w:rsidRPr="00C93DE6">
        <w:rPr>
          <w:rFonts w:asciiTheme="minorHAnsi" w:hAnsiTheme="minorHAnsi"/>
          <w:sz w:val="20"/>
          <w:szCs w:val="20"/>
        </w:rPr>
        <w:t xml:space="preserve"> Lahore general hospital</w:t>
      </w:r>
    </w:p>
    <w:p w14:paraId="1A63F21B" w14:textId="77777777" w:rsidR="00C41934" w:rsidRPr="00C93DE6" w:rsidRDefault="00C41934" w:rsidP="00C41934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>4-weeks teaching and training program in nuclear medicine and medical physics</w:t>
      </w:r>
    </w:p>
    <w:p w14:paraId="074BBCEB" w14:textId="77777777" w:rsidR="00C41934" w:rsidRPr="00C93DE6" w:rsidRDefault="00C41934" w:rsidP="00C41934">
      <w:pPr>
        <w:widowControl/>
        <w:numPr>
          <w:ilvl w:val="0"/>
          <w:numId w:val="10"/>
        </w:numPr>
        <w:autoSpaceDE/>
        <w:autoSpaceDN/>
        <w:adjustRightInd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>Certificate of distinction in applied sciences of specialty.</w:t>
      </w:r>
    </w:p>
    <w:p w14:paraId="7F9B454E" w14:textId="77777777" w:rsidR="000344E4" w:rsidRPr="00C93DE6" w:rsidRDefault="000344E4" w:rsidP="00A073AF">
      <w:pPr>
        <w:widowControl/>
        <w:autoSpaceDE/>
        <w:autoSpaceDN/>
        <w:adjustRightInd/>
        <w:rPr>
          <w:rFonts w:asciiTheme="minorHAnsi" w:hAnsiTheme="minorHAnsi"/>
          <w:b/>
        </w:rPr>
      </w:pPr>
    </w:p>
    <w:p w14:paraId="02BEBB8C" w14:textId="77777777" w:rsidR="00C41934" w:rsidRPr="00C93DE6" w:rsidRDefault="00C41934" w:rsidP="00A073AF">
      <w:pPr>
        <w:widowControl/>
        <w:autoSpaceDE/>
        <w:autoSpaceDN/>
        <w:adjustRightInd/>
        <w:rPr>
          <w:rFonts w:asciiTheme="minorHAnsi" w:hAnsiTheme="minorHAnsi"/>
          <w:b/>
        </w:rPr>
      </w:pPr>
    </w:p>
    <w:p w14:paraId="0C14F5BD" w14:textId="77777777" w:rsidR="000704DD" w:rsidRPr="00C93DE6" w:rsidRDefault="000704DD" w:rsidP="00A073AF">
      <w:pPr>
        <w:outlineLvl w:val="0"/>
        <w:rPr>
          <w:rFonts w:asciiTheme="minorHAnsi" w:hAnsiTheme="minorHAnsi"/>
          <w:sz w:val="20"/>
          <w:szCs w:val="20"/>
        </w:rPr>
      </w:pPr>
    </w:p>
    <w:p w14:paraId="1B24015E" w14:textId="77777777" w:rsidR="0099376B" w:rsidRPr="00C93DE6" w:rsidRDefault="0099376B" w:rsidP="00A073AF">
      <w:pPr>
        <w:outlineLvl w:val="0"/>
        <w:rPr>
          <w:rFonts w:asciiTheme="minorHAnsi" w:hAnsiTheme="minorHAnsi"/>
          <w:sz w:val="20"/>
          <w:szCs w:val="20"/>
        </w:rPr>
      </w:pPr>
    </w:p>
    <w:p w14:paraId="4F554558" w14:textId="77777777" w:rsidR="00D722D5" w:rsidRPr="00C93DE6" w:rsidRDefault="00985222" w:rsidP="00A073AF">
      <w:pPr>
        <w:outlineLvl w:val="0"/>
        <w:rPr>
          <w:rFonts w:asciiTheme="minorHAnsi" w:hAnsiTheme="minorHAnsi"/>
          <w:b/>
        </w:rPr>
      </w:pPr>
      <w:r w:rsidRPr="00C93DE6">
        <w:rPr>
          <w:rFonts w:asciiTheme="minorHAnsi" w:hAnsiTheme="minorHAnsi"/>
          <w:b/>
        </w:rPr>
        <w:t>PERSONAL DOSSIER</w:t>
      </w:r>
    </w:p>
    <w:p w14:paraId="155224C7" w14:textId="77777777" w:rsidR="00D722D5" w:rsidRPr="00C93DE6" w:rsidRDefault="00000000">
      <w:pPr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pict w14:anchorId="70F976F0">
          <v:rect id="1031" o:spid="_x0000_i1030" style="width:480.1pt;height:5pt" o:hrstd="t" o:hrnoshade="t" o:hr="t" fillcolor="gray" stroked="f"/>
        </w:pict>
      </w:r>
    </w:p>
    <w:p w14:paraId="0B5997AD" w14:textId="77777777" w:rsidR="00D722D5" w:rsidRPr="00C93DE6" w:rsidRDefault="00D722D5">
      <w:pPr>
        <w:rPr>
          <w:rFonts w:asciiTheme="minorHAnsi" w:hAnsiTheme="minorHAnsi"/>
          <w:sz w:val="17"/>
          <w:szCs w:val="17"/>
        </w:rPr>
      </w:pPr>
    </w:p>
    <w:p w14:paraId="071C6FDD" w14:textId="77777777" w:rsidR="00D722D5" w:rsidRPr="00C93DE6" w:rsidRDefault="000344E4" w:rsidP="001A6920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>Date of Birth</w:t>
      </w:r>
      <w:r w:rsidRPr="00C93DE6">
        <w:rPr>
          <w:rFonts w:asciiTheme="minorHAnsi" w:hAnsiTheme="minorHAnsi"/>
          <w:sz w:val="20"/>
          <w:szCs w:val="20"/>
        </w:rPr>
        <w:tab/>
      </w:r>
      <w:r w:rsidRPr="00C93DE6">
        <w:rPr>
          <w:rFonts w:asciiTheme="minorHAnsi" w:hAnsiTheme="minorHAnsi"/>
          <w:sz w:val="20"/>
          <w:szCs w:val="20"/>
        </w:rPr>
        <w:tab/>
        <w:t xml:space="preserve">: </w:t>
      </w:r>
      <w:r w:rsidRPr="00C93DE6">
        <w:rPr>
          <w:rFonts w:asciiTheme="minorHAnsi" w:hAnsiTheme="minorHAnsi"/>
          <w:sz w:val="20"/>
          <w:szCs w:val="20"/>
        </w:rPr>
        <w:tab/>
        <w:t>30-11-1995</w:t>
      </w:r>
    </w:p>
    <w:p w14:paraId="68FC249C" w14:textId="3C3BE8A3" w:rsidR="00D722D5" w:rsidRPr="00C93DE6" w:rsidRDefault="00985222" w:rsidP="001A6920">
      <w:pPr>
        <w:pStyle w:val="ListParagraph"/>
        <w:numPr>
          <w:ilvl w:val="0"/>
          <w:numId w:val="43"/>
        </w:numPr>
        <w:spacing w:before="20"/>
        <w:jc w:val="both"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>Present Address</w:t>
      </w:r>
      <w:r w:rsidRPr="00C93DE6">
        <w:rPr>
          <w:rFonts w:asciiTheme="minorHAnsi" w:hAnsiTheme="minorHAnsi"/>
          <w:sz w:val="20"/>
          <w:szCs w:val="20"/>
        </w:rPr>
        <w:tab/>
      </w:r>
      <w:r w:rsidR="00645D7F">
        <w:rPr>
          <w:rFonts w:asciiTheme="minorHAnsi" w:hAnsiTheme="minorHAnsi"/>
          <w:sz w:val="20"/>
          <w:szCs w:val="20"/>
        </w:rPr>
        <w:t xml:space="preserve">              </w:t>
      </w:r>
      <w:proofErr w:type="gramStart"/>
      <w:r w:rsidR="00645D7F">
        <w:rPr>
          <w:rFonts w:asciiTheme="minorHAnsi" w:hAnsiTheme="minorHAnsi"/>
          <w:sz w:val="20"/>
          <w:szCs w:val="20"/>
        </w:rPr>
        <w:t xml:space="preserve">  :</w:t>
      </w:r>
      <w:proofErr w:type="gramEnd"/>
      <w:r w:rsidRPr="00C93DE6">
        <w:rPr>
          <w:rFonts w:asciiTheme="minorHAnsi" w:hAnsiTheme="minorHAnsi"/>
          <w:sz w:val="20"/>
          <w:szCs w:val="20"/>
        </w:rPr>
        <w:tab/>
      </w:r>
      <w:r w:rsidR="00645D7F">
        <w:rPr>
          <w:rFonts w:asciiTheme="minorHAnsi" w:hAnsiTheme="minorHAnsi"/>
          <w:sz w:val="20"/>
          <w:szCs w:val="20"/>
        </w:rPr>
        <w:t xml:space="preserve"> </w:t>
      </w:r>
      <w:r w:rsidR="00CF7006">
        <w:rPr>
          <w:rFonts w:asciiTheme="minorHAnsi" w:hAnsiTheme="minorHAnsi"/>
          <w:sz w:val="20"/>
          <w:szCs w:val="20"/>
        </w:rPr>
        <w:t xml:space="preserve">Al Nahda 2, </w:t>
      </w:r>
      <w:r w:rsidRPr="00C93DE6">
        <w:rPr>
          <w:rFonts w:asciiTheme="minorHAnsi" w:hAnsiTheme="minorHAnsi"/>
          <w:sz w:val="20"/>
          <w:szCs w:val="20"/>
        </w:rPr>
        <w:t>Dubai UAE</w:t>
      </w:r>
    </w:p>
    <w:p w14:paraId="2C155EC6" w14:textId="77777777" w:rsidR="00D722D5" w:rsidRPr="00C93DE6" w:rsidRDefault="00985222" w:rsidP="001A6920">
      <w:pPr>
        <w:pStyle w:val="ListParagraph"/>
        <w:numPr>
          <w:ilvl w:val="0"/>
          <w:numId w:val="43"/>
        </w:numPr>
        <w:spacing w:before="20"/>
        <w:jc w:val="both"/>
        <w:rPr>
          <w:rFonts w:asciiTheme="minorHAnsi" w:hAnsiTheme="minorHAnsi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>Nationality</w:t>
      </w:r>
      <w:r w:rsidRPr="00C93DE6">
        <w:rPr>
          <w:rFonts w:asciiTheme="minorHAnsi" w:hAnsiTheme="minorHAnsi"/>
          <w:sz w:val="20"/>
          <w:szCs w:val="20"/>
        </w:rPr>
        <w:tab/>
      </w:r>
      <w:r w:rsidRPr="00C93DE6">
        <w:rPr>
          <w:rFonts w:asciiTheme="minorHAnsi" w:hAnsiTheme="minorHAnsi"/>
          <w:sz w:val="20"/>
          <w:szCs w:val="20"/>
        </w:rPr>
        <w:tab/>
        <w:t xml:space="preserve">: </w:t>
      </w:r>
      <w:r w:rsidRPr="00C93DE6">
        <w:rPr>
          <w:rFonts w:asciiTheme="minorHAnsi" w:hAnsiTheme="minorHAnsi"/>
          <w:sz w:val="20"/>
          <w:szCs w:val="20"/>
        </w:rPr>
        <w:tab/>
        <w:t>Pakistani</w:t>
      </w:r>
    </w:p>
    <w:p w14:paraId="4AE18D33" w14:textId="77777777" w:rsidR="00D722D5" w:rsidRPr="00C93DE6" w:rsidRDefault="00645D7F" w:rsidP="001A6920">
      <w:pPr>
        <w:pStyle w:val="ListParagraph"/>
        <w:numPr>
          <w:ilvl w:val="0"/>
          <w:numId w:val="43"/>
        </w:numPr>
        <w:spacing w:before="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Marital </w:t>
      </w:r>
      <w:r w:rsidR="00985222" w:rsidRPr="00C93DE6">
        <w:rPr>
          <w:rFonts w:asciiTheme="minorHAnsi" w:hAnsiTheme="minorHAnsi"/>
          <w:sz w:val="20"/>
          <w:szCs w:val="20"/>
        </w:rPr>
        <w:t>Status</w:t>
      </w:r>
      <w:r w:rsidR="00985222" w:rsidRPr="00C93DE6">
        <w:rPr>
          <w:rFonts w:asciiTheme="minorHAnsi" w:hAnsiTheme="minorHAnsi"/>
          <w:sz w:val="20"/>
          <w:szCs w:val="20"/>
        </w:rPr>
        <w:tab/>
      </w:r>
      <w:r w:rsidR="00985222" w:rsidRPr="00C93DE6">
        <w:rPr>
          <w:rFonts w:asciiTheme="minorHAnsi" w:hAnsiTheme="minorHAnsi"/>
          <w:sz w:val="20"/>
          <w:szCs w:val="20"/>
        </w:rPr>
        <w:tab/>
        <w:t xml:space="preserve">: </w:t>
      </w:r>
      <w:r w:rsidR="00985222" w:rsidRPr="00C93DE6">
        <w:rPr>
          <w:rFonts w:asciiTheme="minorHAnsi" w:hAnsiTheme="minorHAnsi"/>
          <w:sz w:val="20"/>
          <w:szCs w:val="20"/>
        </w:rPr>
        <w:tab/>
      </w:r>
      <w:r w:rsidR="000344E4" w:rsidRPr="00C93DE6">
        <w:rPr>
          <w:rFonts w:asciiTheme="minorHAnsi" w:hAnsiTheme="minorHAnsi"/>
          <w:sz w:val="20"/>
          <w:szCs w:val="20"/>
        </w:rPr>
        <w:t>Married</w:t>
      </w:r>
    </w:p>
    <w:p w14:paraId="49F2AB01" w14:textId="77777777" w:rsidR="00A85591" w:rsidRPr="00C93DE6" w:rsidRDefault="00985222" w:rsidP="00AD3D59">
      <w:pPr>
        <w:pStyle w:val="ListParagraph"/>
        <w:numPr>
          <w:ilvl w:val="0"/>
          <w:numId w:val="43"/>
        </w:numPr>
        <w:spacing w:before="20"/>
        <w:jc w:val="both"/>
        <w:rPr>
          <w:rFonts w:asciiTheme="minorHAnsi" w:hAnsiTheme="minorHAnsi"/>
          <w:color w:val="000000"/>
          <w:sz w:val="20"/>
          <w:szCs w:val="20"/>
        </w:rPr>
      </w:pPr>
      <w:r w:rsidRPr="00C93DE6">
        <w:rPr>
          <w:rFonts w:asciiTheme="minorHAnsi" w:hAnsiTheme="minorHAnsi"/>
          <w:sz w:val="20"/>
          <w:szCs w:val="20"/>
        </w:rPr>
        <w:t>Languages</w:t>
      </w:r>
      <w:r w:rsidRPr="00C93DE6">
        <w:rPr>
          <w:rFonts w:asciiTheme="minorHAnsi" w:hAnsiTheme="minorHAnsi"/>
          <w:sz w:val="20"/>
          <w:szCs w:val="20"/>
        </w:rPr>
        <w:tab/>
      </w:r>
      <w:r w:rsidRPr="00C93DE6">
        <w:rPr>
          <w:rFonts w:asciiTheme="minorHAnsi" w:hAnsiTheme="minorHAnsi"/>
          <w:sz w:val="20"/>
          <w:szCs w:val="20"/>
        </w:rPr>
        <w:tab/>
        <w:t>:</w:t>
      </w:r>
      <w:r w:rsidRPr="00C93DE6">
        <w:rPr>
          <w:rFonts w:asciiTheme="minorHAnsi" w:hAnsiTheme="minorHAnsi"/>
          <w:sz w:val="20"/>
          <w:szCs w:val="20"/>
        </w:rPr>
        <w:tab/>
      </w:r>
      <w:r w:rsidR="00B04F72" w:rsidRPr="00C93DE6">
        <w:rPr>
          <w:rFonts w:asciiTheme="minorHAnsi" w:hAnsiTheme="minorHAnsi"/>
          <w:color w:val="000000"/>
          <w:sz w:val="20"/>
          <w:szCs w:val="20"/>
        </w:rPr>
        <w:t>English, Hindi, Urdu</w:t>
      </w:r>
    </w:p>
    <w:sectPr w:rsidR="00A85591" w:rsidRPr="00C93DE6" w:rsidSect="00D57395">
      <w:pgSz w:w="12240" w:h="15840" w:code="1"/>
      <w:pgMar w:top="1170" w:right="864" w:bottom="1440" w:left="864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A044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47A8A14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490E412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616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85883FBA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B864CEC"/>
    <w:lvl w:ilvl="0" w:tplc="B90A58C2">
      <w:start w:val="1"/>
      <w:numFmt w:val="bullet"/>
      <w:lvlText w:val="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7EE4DFA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B26D802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D5462BC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40692EC"/>
    <w:lvl w:ilvl="0" w:tplc="B90A58C2">
      <w:start w:val="1"/>
      <w:numFmt w:val="bullet"/>
      <w:lvlText w:val="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6D0C46A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8FE0CCE"/>
    <w:lvl w:ilvl="0" w:tplc="B90A58C2">
      <w:start w:val="1"/>
      <w:numFmt w:val="bullet"/>
      <w:lvlText w:val="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B2628DA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6D8A128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94AC55E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9344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C03C7506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5829774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FAA4B34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6F5A6E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4"/>
    <w:multiLevelType w:val="hybridMultilevel"/>
    <w:tmpl w:val="46E66490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E16F892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F87A02"/>
    <w:multiLevelType w:val="hybridMultilevel"/>
    <w:tmpl w:val="EA928D4E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4277BC"/>
    <w:multiLevelType w:val="multilevel"/>
    <w:tmpl w:val="675A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EF52B1"/>
    <w:multiLevelType w:val="hybridMultilevel"/>
    <w:tmpl w:val="52BED268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8B0368"/>
    <w:multiLevelType w:val="hybridMultilevel"/>
    <w:tmpl w:val="BE9E3816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3A16A0"/>
    <w:multiLevelType w:val="hybridMultilevel"/>
    <w:tmpl w:val="7CCC3EEA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BB20AB"/>
    <w:multiLevelType w:val="hybridMultilevel"/>
    <w:tmpl w:val="CBBEC536"/>
    <w:lvl w:ilvl="0" w:tplc="B90A58C2">
      <w:start w:val="1"/>
      <w:numFmt w:val="bullet"/>
      <w:lvlText w:val="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36B2195F"/>
    <w:multiLevelType w:val="multilevel"/>
    <w:tmpl w:val="EA94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560E7E"/>
    <w:multiLevelType w:val="hybridMultilevel"/>
    <w:tmpl w:val="4E72F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86123"/>
    <w:multiLevelType w:val="hybridMultilevel"/>
    <w:tmpl w:val="7D54699E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C41AE"/>
    <w:multiLevelType w:val="hybridMultilevel"/>
    <w:tmpl w:val="EA928D4E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6386B"/>
    <w:multiLevelType w:val="multilevel"/>
    <w:tmpl w:val="3A8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BF6165"/>
    <w:multiLevelType w:val="hybridMultilevel"/>
    <w:tmpl w:val="7188DAF0"/>
    <w:lvl w:ilvl="0" w:tplc="4C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48757C7D"/>
    <w:multiLevelType w:val="hybridMultilevel"/>
    <w:tmpl w:val="32FC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01A33"/>
    <w:multiLevelType w:val="multilevel"/>
    <w:tmpl w:val="A1D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7B63C8"/>
    <w:multiLevelType w:val="hybridMultilevel"/>
    <w:tmpl w:val="99889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B52C78"/>
    <w:multiLevelType w:val="hybridMultilevel"/>
    <w:tmpl w:val="41F4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91B1C"/>
    <w:multiLevelType w:val="hybridMultilevel"/>
    <w:tmpl w:val="5958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40B7E"/>
    <w:multiLevelType w:val="hybridMultilevel"/>
    <w:tmpl w:val="235A906A"/>
    <w:lvl w:ilvl="0" w:tplc="4C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57A8170B"/>
    <w:multiLevelType w:val="hybridMultilevel"/>
    <w:tmpl w:val="91CCCDD4"/>
    <w:lvl w:ilvl="0" w:tplc="B90A58C2">
      <w:start w:val="1"/>
      <w:numFmt w:val="bullet"/>
      <w:lvlText w:val="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591A7513"/>
    <w:multiLevelType w:val="multilevel"/>
    <w:tmpl w:val="5120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15568A"/>
    <w:multiLevelType w:val="multilevel"/>
    <w:tmpl w:val="874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6E7B8C"/>
    <w:multiLevelType w:val="hybridMultilevel"/>
    <w:tmpl w:val="0BF4EB46"/>
    <w:lvl w:ilvl="0" w:tplc="4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6B9A38C0"/>
    <w:multiLevelType w:val="hybridMultilevel"/>
    <w:tmpl w:val="CE14519C"/>
    <w:lvl w:ilvl="0" w:tplc="B90A58C2">
      <w:start w:val="1"/>
      <w:numFmt w:val="bullet"/>
      <w:lvlText w:val="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D6AFA"/>
    <w:multiLevelType w:val="multilevel"/>
    <w:tmpl w:val="81EC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F15759"/>
    <w:multiLevelType w:val="multilevel"/>
    <w:tmpl w:val="7EB8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9D6A36"/>
    <w:multiLevelType w:val="hybridMultilevel"/>
    <w:tmpl w:val="AB4048FE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68B1A8">
      <w:start w:val="1"/>
      <w:numFmt w:val="bullet"/>
      <w:lvlText w:val=""/>
      <w:lvlJc w:val="left"/>
      <w:pPr>
        <w:ind w:left="2160" w:firstLine="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61C28"/>
    <w:multiLevelType w:val="multilevel"/>
    <w:tmpl w:val="A2EC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881304">
    <w:abstractNumId w:val="5"/>
  </w:num>
  <w:num w:numId="2" w16cid:durableId="642274023">
    <w:abstractNumId w:val="43"/>
  </w:num>
  <w:num w:numId="3" w16cid:durableId="525798637">
    <w:abstractNumId w:val="0"/>
  </w:num>
  <w:num w:numId="4" w16cid:durableId="1287855475">
    <w:abstractNumId w:val="1"/>
  </w:num>
  <w:num w:numId="5" w16cid:durableId="1685791261">
    <w:abstractNumId w:val="2"/>
  </w:num>
  <w:num w:numId="6" w16cid:durableId="2005860978">
    <w:abstractNumId w:val="3"/>
  </w:num>
  <w:num w:numId="7" w16cid:durableId="587420595">
    <w:abstractNumId w:val="4"/>
  </w:num>
  <w:num w:numId="8" w16cid:durableId="1904293885">
    <w:abstractNumId w:val="6"/>
  </w:num>
  <w:num w:numId="9" w16cid:durableId="297078877">
    <w:abstractNumId w:val="7"/>
  </w:num>
  <w:num w:numId="10" w16cid:durableId="390080163">
    <w:abstractNumId w:val="8"/>
  </w:num>
  <w:num w:numId="11" w16cid:durableId="210505934">
    <w:abstractNumId w:val="9"/>
  </w:num>
  <w:num w:numId="12" w16cid:durableId="2113544706">
    <w:abstractNumId w:val="10"/>
  </w:num>
  <w:num w:numId="13" w16cid:durableId="92630338">
    <w:abstractNumId w:val="11"/>
  </w:num>
  <w:num w:numId="14" w16cid:durableId="1900435190">
    <w:abstractNumId w:val="12"/>
  </w:num>
  <w:num w:numId="15" w16cid:durableId="1510368528">
    <w:abstractNumId w:val="13"/>
  </w:num>
  <w:num w:numId="16" w16cid:durableId="1278218368">
    <w:abstractNumId w:val="14"/>
  </w:num>
  <w:num w:numId="17" w16cid:durableId="2022009397">
    <w:abstractNumId w:val="15"/>
  </w:num>
  <w:num w:numId="18" w16cid:durableId="2061663978">
    <w:abstractNumId w:val="16"/>
  </w:num>
  <w:num w:numId="19" w16cid:durableId="50424957">
    <w:abstractNumId w:val="17"/>
  </w:num>
  <w:num w:numId="20" w16cid:durableId="1780637753">
    <w:abstractNumId w:val="18"/>
  </w:num>
  <w:num w:numId="21" w16cid:durableId="812989134">
    <w:abstractNumId w:val="19"/>
  </w:num>
  <w:num w:numId="22" w16cid:durableId="1315984838">
    <w:abstractNumId w:val="20"/>
  </w:num>
  <w:num w:numId="23" w16cid:durableId="1153257062">
    <w:abstractNumId w:val="36"/>
  </w:num>
  <w:num w:numId="24" w16cid:durableId="102503588">
    <w:abstractNumId w:val="35"/>
  </w:num>
  <w:num w:numId="25" w16cid:durableId="854071902">
    <w:abstractNumId w:val="41"/>
  </w:num>
  <w:num w:numId="26" w16cid:durableId="56512623">
    <w:abstractNumId w:val="33"/>
  </w:num>
  <w:num w:numId="27" w16cid:durableId="334502765">
    <w:abstractNumId w:val="25"/>
  </w:num>
  <w:num w:numId="28" w16cid:durableId="1964728217">
    <w:abstractNumId w:val="23"/>
  </w:num>
  <w:num w:numId="29" w16cid:durableId="147599822">
    <w:abstractNumId w:val="24"/>
  </w:num>
  <w:num w:numId="30" w16cid:durableId="1330714118">
    <w:abstractNumId w:val="29"/>
  </w:num>
  <w:num w:numId="31" w16cid:durableId="1874801152">
    <w:abstractNumId w:val="30"/>
  </w:num>
  <w:num w:numId="32" w16cid:durableId="1709144943">
    <w:abstractNumId w:val="26"/>
  </w:num>
  <w:num w:numId="33" w16cid:durableId="2146074388">
    <w:abstractNumId w:val="45"/>
  </w:num>
  <w:num w:numId="34" w16cid:durableId="677656798">
    <w:abstractNumId w:val="22"/>
  </w:num>
  <w:num w:numId="35" w16cid:durableId="252905647">
    <w:abstractNumId w:val="47"/>
  </w:num>
  <w:num w:numId="36" w16cid:durableId="523255407">
    <w:abstractNumId w:val="40"/>
  </w:num>
  <w:num w:numId="37" w16cid:durableId="374699392">
    <w:abstractNumId w:val="44"/>
  </w:num>
  <w:num w:numId="38" w16cid:durableId="363946750">
    <w:abstractNumId w:val="31"/>
  </w:num>
  <w:num w:numId="39" w16cid:durableId="1922979458">
    <w:abstractNumId w:val="27"/>
  </w:num>
  <w:num w:numId="40" w16cid:durableId="972708180">
    <w:abstractNumId w:val="34"/>
  </w:num>
  <w:num w:numId="41" w16cid:durableId="1009986618">
    <w:abstractNumId w:val="21"/>
  </w:num>
  <w:num w:numId="42" w16cid:durableId="1888030266">
    <w:abstractNumId w:val="46"/>
  </w:num>
  <w:num w:numId="43" w16cid:durableId="1586572894">
    <w:abstractNumId w:val="39"/>
  </w:num>
  <w:num w:numId="44" w16cid:durableId="1200818783">
    <w:abstractNumId w:val="37"/>
  </w:num>
  <w:num w:numId="45" w16cid:durableId="1936864533">
    <w:abstractNumId w:val="28"/>
  </w:num>
  <w:num w:numId="46" w16cid:durableId="1398362692">
    <w:abstractNumId w:val="32"/>
  </w:num>
  <w:num w:numId="47" w16cid:durableId="2143226346">
    <w:abstractNumId w:val="42"/>
  </w:num>
  <w:num w:numId="48" w16cid:durableId="39597521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2D5"/>
    <w:rsid w:val="000344E4"/>
    <w:rsid w:val="00036AA8"/>
    <w:rsid w:val="0005634A"/>
    <w:rsid w:val="000704DD"/>
    <w:rsid w:val="00070BB6"/>
    <w:rsid w:val="00072BBD"/>
    <w:rsid w:val="000732DC"/>
    <w:rsid w:val="00077C9E"/>
    <w:rsid w:val="000A189E"/>
    <w:rsid w:val="000A58C2"/>
    <w:rsid w:val="000A7F7A"/>
    <w:rsid w:val="000B6F56"/>
    <w:rsid w:val="000D7F43"/>
    <w:rsid w:val="0010330B"/>
    <w:rsid w:val="00111518"/>
    <w:rsid w:val="001166B2"/>
    <w:rsid w:val="00123911"/>
    <w:rsid w:val="00126214"/>
    <w:rsid w:val="001368B9"/>
    <w:rsid w:val="001554E7"/>
    <w:rsid w:val="00171AEF"/>
    <w:rsid w:val="00184B4A"/>
    <w:rsid w:val="00187798"/>
    <w:rsid w:val="001A09DF"/>
    <w:rsid w:val="001A3EA9"/>
    <w:rsid w:val="001A6920"/>
    <w:rsid w:val="001B2853"/>
    <w:rsid w:val="001C1F5C"/>
    <w:rsid w:val="001D77CE"/>
    <w:rsid w:val="001F4AD1"/>
    <w:rsid w:val="001F6FC1"/>
    <w:rsid w:val="00200284"/>
    <w:rsid w:val="00207F11"/>
    <w:rsid w:val="00213E6B"/>
    <w:rsid w:val="0022233D"/>
    <w:rsid w:val="00227A7B"/>
    <w:rsid w:val="00227BE9"/>
    <w:rsid w:val="00240747"/>
    <w:rsid w:val="00262F64"/>
    <w:rsid w:val="00266C76"/>
    <w:rsid w:val="00271BB3"/>
    <w:rsid w:val="00274271"/>
    <w:rsid w:val="002B566D"/>
    <w:rsid w:val="002B6C3E"/>
    <w:rsid w:val="002C4083"/>
    <w:rsid w:val="002C437E"/>
    <w:rsid w:val="002C43B4"/>
    <w:rsid w:val="002D25FA"/>
    <w:rsid w:val="002D71BF"/>
    <w:rsid w:val="003200EB"/>
    <w:rsid w:val="003348B0"/>
    <w:rsid w:val="00337BFB"/>
    <w:rsid w:val="00337CC7"/>
    <w:rsid w:val="003521B2"/>
    <w:rsid w:val="00352C8F"/>
    <w:rsid w:val="00363204"/>
    <w:rsid w:val="00364B93"/>
    <w:rsid w:val="00367B51"/>
    <w:rsid w:val="00372326"/>
    <w:rsid w:val="003853DC"/>
    <w:rsid w:val="00397D24"/>
    <w:rsid w:val="003B7455"/>
    <w:rsid w:val="003C3EEB"/>
    <w:rsid w:val="003C5C30"/>
    <w:rsid w:val="003D4700"/>
    <w:rsid w:val="003D6A41"/>
    <w:rsid w:val="003F4439"/>
    <w:rsid w:val="004202D1"/>
    <w:rsid w:val="004339B3"/>
    <w:rsid w:val="0043753D"/>
    <w:rsid w:val="004423EB"/>
    <w:rsid w:val="00455C11"/>
    <w:rsid w:val="00456A8B"/>
    <w:rsid w:val="00490281"/>
    <w:rsid w:val="004935E9"/>
    <w:rsid w:val="004A3620"/>
    <w:rsid w:val="004A673A"/>
    <w:rsid w:val="004A6C96"/>
    <w:rsid w:val="004C3BE2"/>
    <w:rsid w:val="004D397F"/>
    <w:rsid w:val="004D3EBF"/>
    <w:rsid w:val="004D513C"/>
    <w:rsid w:val="004F3B13"/>
    <w:rsid w:val="004F3C5F"/>
    <w:rsid w:val="004F4D3A"/>
    <w:rsid w:val="004F5895"/>
    <w:rsid w:val="00502AB9"/>
    <w:rsid w:val="00525F74"/>
    <w:rsid w:val="0054519C"/>
    <w:rsid w:val="00547A07"/>
    <w:rsid w:val="00566D37"/>
    <w:rsid w:val="00570455"/>
    <w:rsid w:val="00580527"/>
    <w:rsid w:val="00597CF3"/>
    <w:rsid w:val="005A0F7B"/>
    <w:rsid w:val="005A19D5"/>
    <w:rsid w:val="005A6722"/>
    <w:rsid w:val="005B38DE"/>
    <w:rsid w:val="005C19CA"/>
    <w:rsid w:val="005C61AA"/>
    <w:rsid w:val="005D0AB1"/>
    <w:rsid w:val="00601315"/>
    <w:rsid w:val="00604014"/>
    <w:rsid w:val="00605968"/>
    <w:rsid w:val="00611563"/>
    <w:rsid w:val="00613303"/>
    <w:rsid w:val="0062039A"/>
    <w:rsid w:val="0062342C"/>
    <w:rsid w:val="00625EC0"/>
    <w:rsid w:val="00642F8D"/>
    <w:rsid w:val="00645D7F"/>
    <w:rsid w:val="00647F9C"/>
    <w:rsid w:val="00672052"/>
    <w:rsid w:val="00672C9E"/>
    <w:rsid w:val="00675137"/>
    <w:rsid w:val="00692BE9"/>
    <w:rsid w:val="006946DD"/>
    <w:rsid w:val="00695C59"/>
    <w:rsid w:val="006A2A6A"/>
    <w:rsid w:val="006A79F3"/>
    <w:rsid w:val="006B0C3F"/>
    <w:rsid w:val="006B4574"/>
    <w:rsid w:val="006C03F9"/>
    <w:rsid w:val="006C0ADE"/>
    <w:rsid w:val="006C273D"/>
    <w:rsid w:val="006D2683"/>
    <w:rsid w:val="006D7253"/>
    <w:rsid w:val="006E1F2C"/>
    <w:rsid w:val="006E7275"/>
    <w:rsid w:val="006F04F7"/>
    <w:rsid w:val="006F155B"/>
    <w:rsid w:val="006F315C"/>
    <w:rsid w:val="006F5058"/>
    <w:rsid w:val="00702964"/>
    <w:rsid w:val="00713318"/>
    <w:rsid w:val="00723809"/>
    <w:rsid w:val="00727608"/>
    <w:rsid w:val="007360E6"/>
    <w:rsid w:val="00754630"/>
    <w:rsid w:val="007834E6"/>
    <w:rsid w:val="007853A6"/>
    <w:rsid w:val="00786F10"/>
    <w:rsid w:val="007964D5"/>
    <w:rsid w:val="0079755A"/>
    <w:rsid w:val="007D4264"/>
    <w:rsid w:val="007E5353"/>
    <w:rsid w:val="007E67DF"/>
    <w:rsid w:val="007F3AF6"/>
    <w:rsid w:val="008016A0"/>
    <w:rsid w:val="0080254A"/>
    <w:rsid w:val="00803034"/>
    <w:rsid w:val="00803EFC"/>
    <w:rsid w:val="008243D8"/>
    <w:rsid w:val="00824F01"/>
    <w:rsid w:val="00825834"/>
    <w:rsid w:val="00830633"/>
    <w:rsid w:val="00830C30"/>
    <w:rsid w:val="0083152F"/>
    <w:rsid w:val="00857EDC"/>
    <w:rsid w:val="00863625"/>
    <w:rsid w:val="008659A9"/>
    <w:rsid w:val="00883160"/>
    <w:rsid w:val="008835F3"/>
    <w:rsid w:val="00891A90"/>
    <w:rsid w:val="008A1762"/>
    <w:rsid w:val="00911F81"/>
    <w:rsid w:val="009174B9"/>
    <w:rsid w:val="009338EB"/>
    <w:rsid w:val="00937544"/>
    <w:rsid w:val="009409F0"/>
    <w:rsid w:val="00985222"/>
    <w:rsid w:val="0099376B"/>
    <w:rsid w:val="009A2C78"/>
    <w:rsid w:val="009C551C"/>
    <w:rsid w:val="009C7EE7"/>
    <w:rsid w:val="009D320E"/>
    <w:rsid w:val="009E46CF"/>
    <w:rsid w:val="009E704B"/>
    <w:rsid w:val="009F5754"/>
    <w:rsid w:val="00A073AF"/>
    <w:rsid w:val="00A079B3"/>
    <w:rsid w:val="00A123DE"/>
    <w:rsid w:val="00A261EC"/>
    <w:rsid w:val="00A419C2"/>
    <w:rsid w:val="00A41A29"/>
    <w:rsid w:val="00A541FB"/>
    <w:rsid w:val="00A77793"/>
    <w:rsid w:val="00A8048B"/>
    <w:rsid w:val="00A85591"/>
    <w:rsid w:val="00A85A31"/>
    <w:rsid w:val="00AB630E"/>
    <w:rsid w:val="00AB67A7"/>
    <w:rsid w:val="00AD3D59"/>
    <w:rsid w:val="00AE57F2"/>
    <w:rsid w:val="00AE5B7E"/>
    <w:rsid w:val="00AF0615"/>
    <w:rsid w:val="00AF1E88"/>
    <w:rsid w:val="00B00C39"/>
    <w:rsid w:val="00B04F72"/>
    <w:rsid w:val="00B10DBB"/>
    <w:rsid w:val="00B1395E"/>
    <w:rsid w:val="00B16646"/>
    <w:rsid w:val="00B36440"/>
    <w:rsid w:val="00B57086"/>
    <w:rsid w:val="00B63F61"/>
    <w:rsid w:val="00B64B0E"/>
    <w:rsid w:val="00B77233"/>
    <w:rsid w:val="00B825EE"/>
    <w:rsid w:val="00B87944"/>
    <w:rsid w:val="00B901DE"/>
    <w:rsid w:val="00B959A3"/>
    <w:rsid w:val="00BB52E0"/>
    <w:rsid w:val="00BC39BF"/>
    <w:rsid w:val="00BD1FA8"/>
    <w:rsid w:val="00BE5978"/>
    <w:rsid w:val="00C035A5"/>
    <w:rsid w:val="00C06BEB"/>
    <w:rsid w:val="00C128AE"/>
    <w:rsid w:val="00C239EC"/>
    <w:rsid w:val="00C41934"/>
    <w:rsid w:val="00C42383"/>
    <w:rsid w:val="00C426EE"/>
    <w:rsid w:val="00C433DA"/>
    <w:rsid w:val="00C47DE4"/>
    <w:rsid w:val="00C65A99"/>
    <w:rsid w:val="00C662AB"/>
    <w:rsid w:val="00C85E9D"/>
    <w:rsid w:val="00C90125"/>
    <w:rsid w:val="00C93DE6"/>
    <w:rsid w:val="00C942FB"/>
    <w:rsid w:val="00CA11F7"/>
    <w:rsid w:val="00CC4FB5"/>
    <w:rsid w:val="00CD16EF"/>
    <w:rsid w:val="00CD1908"/>
    <w:rsid w:val="00CD4DDD"/>
    <w:rsid w:val="00CF7006"/>
    <w:rsid w:val="00D065C2"/>
    <w:rsid w:val="00D1099A"/>
    <w:rsid w:val="00D13824"/>
    <w:rsid w:val="00D23F74"/>
    <w:rsid w:val="00D47DE5"/>
    <w:rsid w:val="00D50666"/>
    <w:rsid w:val="00D57395"/>
    <w:rsid w:val="00D66866"/>
    <w:rsid w:val="00D722D5"/>
    <w:rsid w:val="00D765CA"/>
    <w:rsid w:val="00D81A9B"/>
    <w:rsid w:val="00DA55CF"/>
    <w:rsid w:val="00DC0ABE"/>
    <w:rsid w:val="00DD18C3"/>
    <w:rsid w:val="00DE15B9"/>
    <w:rsid w:val="00DE172E"/>
    <w:rsid w:val="00DE377B"/>
    <w:rsid w:val="00DE67F2"/>
    <w:rsid w:val="00DE7591"/>
    <w:rsid w:val="00DF3C41"/>
    <w:rsid w:val="00E03113"/>
    <w:rsid w:val="00E076EB"/>
    <w:rsid w:val="00E10CDC"/>
    <w:rsid w:val="00E11103"/>
    <w:rsid w:val="00E22B51"/>
    <w:rsid w:val="00E365D6"/>
    <w:rsid w:val="00E52B1E"/>
    <w:rsid w:val="00E801E7"/>
    <w:rsid w:val="00E870F6"/>
    <w:rsid w:val="00E9238E"/>
    <w:rsid w:val="00E96B5A"/>
    <w:rsid w:val="00EA22EF"/>
    <w:rsid w:val="00ED0403"/>
    <w:rsid w:val="00ED19FA"/>
    <w:rsid w:val="00ED781B"/>
    <w:rsid w:val="00EE2E9E"/>
    <w:rsid w:val="00EF13F8"/>
    <w:rsid w:val="00EF4598"/>
    <w:rsid w:val="00EF50EC"/>
    <w:rsid w:val="00EF6118"/>
    <w:rsid w:val="00F114D7"/>
    <w:rsid w:val="00F15F88"/>
    <w:rsid w:val="00F16312"/>
    <w:rsid w:val="00F22FF1"/>
    <w:rsid w:val="00F31CC4"/>
    <w:rsid w:val="00F40AEF"/>
    <w:rsid w:val="00F42BAE"/>
    <w:rsid w:val="00F7399B"/>
    <w:rsid w:val="00F75337"/>
    <w:rsid w:val="00F83016"/>
    <w:rsid w:val="00F91AE8"/>
    <w:rsid w:val="00FB03D0"/>
    <w:rsid w:val="00FC76BE"/>
    <w:rsid w:val="00FC7C96"/>
    <w:rsid w:val="00FD3CE4"/>
    <w:rsid w:val="00FD79F9"/>
    <w:rsid w:val="00FE2117"/>
    <w:rsid w:val="00FE3E87"/>
    <w:rsid w:val="00FF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549FA"/>
  <w15:docId w15:val="{961B7F06-AA46-4D4D-99BB-50701CFB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2D5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22D5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22D5"/>
    <w:p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22D5"/>
    <w:pPr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22D5"/>
    <w:pP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722D5"/>
    <w:pPr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22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722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722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722D5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D722D5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D722D5"/>
    <w:rPr>
      <w:rFonts w:ascii="Calibri" w:eastAsia="Times New Roman" w:hAnsi="Calibri" w:cs="Arial"/>
      <w:b/>
      <w:bCs/>
    </w:rPr>
  </w:style>
  <w:style w:type="character" w:styleId="Hyperlink">
    <w:name w:val="Hyperlink"/>
    <w:uiPriority w:val="99"/>
    <w:rsid w:val="00D722D5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D722D5"/>
    <w:rPr>
      <w:b/>
      <w:bCs/>
    </w:rPr>
  </w:style>
  <w:style w:type="paragraph" w:customStyle="1" w:styleId="style31">
    <w:name w:val="style31"/>
    <w:basedOn w:val="Normal"/>
    <w:rsid w:val="00D722D5"/>
    <w:pPr>
      <w:widowControl/>
      <w:autoSpaceDE/>
      <w:autoSpaceDN/>
      <w:adjustRightInd/>
      <w:spacing w:before="360" w:after="360"/>
    </w:pPr>
    <w:rPr>
      <w:sz w:val="21"/>
      <w:szCs w:val="21"/>
    </w:rPr>
  </w:style>
  <w:style w:type="paragraph" w:styleId="NormalWeb">
    <w:name w:val="Normal (Web)"/>
    <w:basedOn w:val="Normal"/>
    <w:uiPriority w:val="99"/>
    <w:rsid w:val="00D722D5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722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D722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22D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22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22D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72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22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3C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7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4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4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wwad_uetia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59ED-7B66-4753-B8AD-F06B7401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 Status</vt:lpstr>
    </vt:vector>
  </TitlesOfParts>
  <Company>Wesmosis@Yahoo.Dk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Status</dc:title>
  <dc:creator>Ch. Waheed</dc:creator>
  <cp:lastModifiedBy>Anees Khan</cp:lastModifiedBy>
  <cp:revision>14</cp:revision>
  <cp:lastPrinted>2017-01-30T17:19:00Z</cp:lastPrinted>
  <dcterms:created xsi:type="dcterms:W3CDTF">2019-10-11T19:32:00Z</dcterms:created>
  <dcterms:modified xsi:type="dcterms:W3CDTF">2023-03-28T23:14:00Z</dcterms:modified>
</cp:coreProperties>
</file>