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5981" w14:textId="0DF03EF7" w:rsidR="005033A4" w:rsidRDefault="005033A4" w:rsidP="00D93807">
      <w:pPr>
        <w:spacing w:before="0" w:beforeAutospacing="0" w:after="270" w:line="432" w:lineRule="atLeast"/>
        <w:textAlignment w:val="baseline"/>
        <w:rPr>
          <w:rFonts w:eastAsia="Times New Roman" w:cstheme="minorHAnsi"/>
          <w:sz w:val="24"/>
          <w:szCs w:val="24"/>
        </w:rPr>
      </w:pPr>
    </w:p>
    <w:p w14:paraId="6E6D0F28" w14:textId="77777777" w:rsidR="005033A4" w:rsidRPr="005033A4" w:rsidRDefault="00A24210" w:rsidP="005033A4">
      <w:pPr>
        <w:spacing w:before="0" w:beforeAutospacing="0" w:after="0" w:line="432" w:lineRule="atLeast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5033A4">
        <w:rPr>
          <w:rFonts w:eastAsia="Times New Roman" w:cstheme="minorHAnsi"/>
          <w:b/>
          <w:bCs/>
          <w:sz w:val="24"/>
          <w:szCs w:val="24"/>
        </w:rPr>
        <w:t xml:space="preserve">Arafa S </w:t>
      </w:r>
      <w:r w:rsidR="005033A4" w:rsidRPr="005033A4">
        <w:rPr>
          <w:rFonts w:eastAsia="Times New Roman" w:cstheme="minorHAnsi"/>
          <w:b/>
          <w:bCs/>
          <w:sz w:val="24"/>
          <w:szCs w:val="24"/>
        </w:rPr>
        <w:t>R</w:t>
      </w:r>
    </w:p>
    <w:p w14:paraId="66D90DA3" w14:textId="37D38973" w:rsidR="005033A4" w:rsidRPr="005033A4" w:rsidRDefault="005033A4" w:rsidP="005033A4">
      <w:pPr>
        <w:spacing w:before="0" w:beforeAutospacing="0" w:after="0" w:line="432" w:lineRule="atLeast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5033A4">
        <w:rPr>
          <w:rFonts w:eastAsia="Times New Roman" w:cstheme="minorHAnsi"/>
          <w:b/>
          <w:bCs/>
          <w:sz w:val="24"/>
          <w:szCs w:val="24"/>
        </w:rPr>
        <w:t>CPC – A</w:t>
      </w:r>
    </w:p>
    <w:p w14:paraId="228B8BC5" w14:textId="011F51DD" w:rsidR="00A24210" w:rsidRPr="00CE4230" w:rsidRDefault="005033A4" w:rsidP="00CE4230">
      <w:pPr>
        <w:pBdr>
          <w:bottom w:val="single" w:sz="4" w:space="1" w:color="auto"/>
        </w:pBdr>
        <w:spacing w:before="0" w:beforeAutospacing="0" w:after="0" w:line="432" w:lineRule="atLeast"/>
        <w:textAlignment w:val="baseline"/>
        <w:rPr>
          <w:rFonts w:eastAsia="Times New Roman" w:cstheme="minorHAnsi"/>
          <w:sz w:val="24"/>
          <w:szCs w:val="24"/>
          <w:u w:val="single"/>
        </w:rPr>
      </w:pPr>
      <w:r w:rsidRPr="005033A4">
        <w:rPr>
          <w:rFonts w:eastAsia="Times New Roman" w:cstheme="minorHAnsi"/>
          <w:b/>
          <w:bCs/>
          <w:sz w:val="24"/>
          <w:szCs w:val="24"/>
        </w:rPr>
        <w:t>Member ID 01712102</w:t>
      </w:r>
      <w:r w:rsidR="00A24210" w:rsidRPr="005033A4">
        <w:rPr>
          <w:rFonts w:eastAsia="Times New Roman" w:cstheme="minorHAnsi"/>
          <w:b/>
          <w:bCs/>
          <w:sz w:val="24"/>
          <w:szCs w:val="24"/>
        </w:rPr>
        <w:br/>
      </w:r>
      <w:proofErr w:type="spellStart"/>
      <w:r w:rsidR="00A24210" w:rsidRPr="005033A4">
        <w:rPr>
          <w:rFonts w:eastAsia="Times New Roman" w:cstheme="minorHAnsi"/>
          <w:b/>
          <w:bCs/>
          <w:sz w:val="24"/>
          <w:szCs w:val="24"/>
        </w:rPr>
        <w:t>Muweilah</w:t>
      </w:r>
      <w:proofErr w:type="spellEnd"/>
      <w:r w:rsidR="00A24210" w:rsidRPr="005033A4">
        <w:rPr>
          <w:rFonts w:eastAsia="Times New Roman" w:cstheme="minorHAnsi"/>
          <w:b/>
          <w:bCs/>
          <w:sz w:val="24"/>
          <w:szCs w:val="24"/>
        </w:rPr>
        <w:t xml:space="preserve"> Commercial, Sharjah</w:t>
      </w:r>
      <w:r w:rsidR="00A24210" w:rsidRPr="005033A4">
        <w:rPr>
          <w:rFonts w:eastAsia="Times New Roman" w:cstheme="minorHAnsi"/>
          <w:b/>
          <w:bCs/>
          <w:sz w:val="24"/>
          <w:szCs w:val="24"/>
        </w:rPr>
        <w:br/>
        <w:t>+971 5</w:t>
      </w:r>
      <w:r w:rsidR="00A33419">
        <w:rPr>
          <w:rFonts w:eastAsia="Times New Roman" w:cstheme="minorHAnsi"/>
          <w:b/>
          <w:bCs/>
          <w:sz w:val="24"/>
          <w:szCs w:val="24"/>
        </w:rPr>
        <w:t>0</w:t>
      </w:r>
      <w:r w:rsidR="00A24210" w:rsidRPr="005033A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33419">
        <w:rPr>
          <w:rFonts w:eastAsia="Times New Roman" w:cstheme="minorHAnsi"/>
          <w:b/>
          <w:bCs/>
          <w:sz w:val="24"/>
          <w:szCs w:val="24"/>
        </w:rPr>
        <w:t>1501732</w:t>
      </w:r>
      <w:r w:rsidR="00A24210" w:rsidRPr="005033A4">
        <w:rPr>
          <w:rFonts w:eastAsia="Times New Roman" w:cstheme="minorHAnsi"/>
          <w:b/>
          <w:bCs/>
          <w:sz w:val="24"/>
          <w:szCs w:val="24"/>
        </w:rPr>
        <w:br/>
        <w:t>afsalammuu@gmail.com</w:t>
      </w:r>
    </w:p>
    <w:p w14:paraId="21661BFA" w14:textId="1EA34BA6" w:rsidR="00D93807" w:rsidRPr="00CE4230" w:rsidRDefault="00D93807" w:rsidP="00A24210">
      <w:pPr>
        <w:spacing w:before="0" w:beforeAutospacing="0" w:after="0" w:line="432" w:lineRule="atLeast"/>
        <w:textAlignment w:val="baseline"/>
        <w:rPr>
          <w:rFonts w:eastAsia="Times New Roman" w:cstheme="minorHAnsi"/>
          <w:sz w:val="24"/>
          <w:szCs w:val="24"/>
          <w:u w:val="single"/>
          <w:bdr w:val="none" w:sz="0" w:space="0" w:color="auto" w:frame="1"/>
        </w:rPr>
      </w:pPr>
      <w:r w:rsidRPr="00CE4230">
        <w:rPr>
          <w:rFonts w:ascii="Open Sans" w:eastAsia="Times New Roman" w:hAnsi="Open Sans" w:cs="Open Sans"/>
          <w:noProof/>
          <w:color w:val="636B75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C670F" wp14:editId="79DA13A7">
                <wp:simplePos x="0" y="0"/>
                <wp:positionH relativeFrom="column">
                  <wp:posOffset>17780</wp:posOffset>
                </wp:positionH>
                <wp:positionV relativeFrom="paragraph">
                  <wp:posOffset>4445</wp:posOffset>
                </wp:positionV>
                <wp:extent cx="5960745" cy="0"/>
                <wp:effectExtent l="8255" t="13970" r="1270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72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4pt;margin-top:.35pt;width:46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Zx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4Xs/Qun2JE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"/>
            </w:pict>
          </mc:Fallback>
        </mc:AlternateContent>
      </w:r>
    </w:p>
    <w:p w14:paraId="5E7DC7B3" w14:textId="73A7B1D6" w:rsidR="00A24210" w:rsidRDefault="00A24210" w:rsidP="005033A4">
      <w:pPr>
        <w:spacing w:before="0" w:beforeAutospacing="0" w:after="0" w:line="432" w:lineRule="atLeast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692D9B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</w:rPr>
        <w:t>OBJECTIVE:</w:t>
      </w:r>
      <w:r w:rsidRPr="00A24210">
        <w:rPr>
          <w:rFonts w:eastAsia="Times New Roman" w:cstheme="minorHAnsi"/>
          <w:sz w:val="24"/>
          <w:szCs w:val="24"/>
        </w:rPr>
        <w:br/>
      </w:r>
      <w:r w:rsidRPr="00A24210">
        <w:rPr>
          <w:rFonts w:cstheme="minorHAnsi"/>
          <w:sz w:val="24"/>
          <w:szCs w:val="24"/>
          <w:shd w:val="clear" w:color="auto" w:fill="FFFFFF"/>
        </w:rPr>
        <w:t>Meticulous and dedicated individual eager to serve in the capacity of Medical Coder. Bringing Skills in reviewing, processing and submitting medical claims. Familiar with medical terminology, ICD</w:t>
      </w:r>
      <w:r w:rsidR="006537CE">
        <w:rPr>
          <w:rFonts w:cstheme="minorHAnsi"/>
          <w:sz w:val="24"/>
          <w:szCs w:val="24"/>
          <w:shd w:val="clear" w:color="auto" w:fill="FFFFFF"/>
        </w:rPr>
        <w:t>-10</w:t>
      </w:r>
      <w:r w:rsidRPr="00A24210">
        <w:rPr>
          <w:rFonts w:cstheme="minorHAnsi"/>
          <w:sz w:val="24"/>
          <w:szCs w:val="24"/>
          <w:shd w:val="clear" w:color="auto" w:fill="FFFFFF"/>
        </w:rPr>
        <w:t>, and CPT coding.</w:t>
      </w:r>
    </w:p>
    <w:p w14:paraId="1ED8D36C" w14:textId="77777777" w:rsidR="00A24210" w:rsidRPr="00A24210" w:rsidRDefault="00A24210" w:rsidP="00A24210">
      <w:pPr>
        <w:spacing w:before="0" w:beforeAutospacing="0" w:after="0" w:line="432" w:lineRule="atLeast"/>
        <w:textAlignment w:val="baseline"/>
        <w:rPr>
          <w:rFonts w:eastAsia="Times New Roman" w:cstheme="minorHAnsi"/>
          <w:sz w:val="24"/>
          <w:szCs w:val="24"/>
        </w:rPr>
      </w:pPr>
    </w:p>
    <w:p w14:paraId="74461BBD" w14:textId="40A31979" w:rsidR="00C2510A" w:rsidRPr="00692D9B" w:rsidRDefault="00A24210" w:rsidP="00A24210">
      <w:pPr>
        <w:spacing w:before="0" w:beforeAutospacing="0" w:after="0" w:line="432" w:lineRule="atLeast"/>
        <w:textAlignment w:val="baseline"/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</w:rPr>
      </w:pPr>
      <w:r w:rsidRPr="00692D9B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</w:rPr>
        <w:t>Qualification Summary:</w:t>
      </w:r>
    </w:p>
    <w:p w14:paraId="661B9FA8" w14:textId="77777777" w:rsidR="00A24210" w:rsidRPr="00A24210" w:rsidRDefault="00A24210" w:rsidP="00A24210">
      <w:pPr>
        <w:numPr>
          <w:ilvl w:val="0"/>
          <w:numId w:val="1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A24210">
        <w:rPr>
          <w:rFonts w:eastAsia="Times New Roman" w:cstheme="minorHAnsi"/>
          <w:sz w:val="24"/>
          <w:szCs w:val="24"/>
        </w:rPr>
        <w:t>Knowledge of medical terminology, anatomy &amp; physiology.</w:t>
      </w:r>
    </w:p>
    <w:p w14:paraId="5233D0CC" w14:textId="77777777" w:rsidR="00A24210" w:rsidRPr="00A24210" w:rsidRDefault="00A24210" w:rsidP="00A24210">
      <w:pPr>
        <w:numPr>
          <w:ilvl w:val="0"/>
          <w:numId w:val="1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A24210">
        <w:rPr>
          <w:rFonts w:eastAsia="Times New Roman" w:cstheme="minorHAnsi"/>
          <w:sz w:val="24"/>
          <w:szCs w:val="24"/>
        </w:rPr>
        <w:t>Very skillful in physician coding, inpatient/outpatient coding, and facility coding.</w:t>
      </w:r>
    </w:p>
    <w:p w14:paraId="28DE0AA3" w14:textId="77777777" w:rsidR="00A24210" w:rsidRPr="00A24210" w:rsidRDefault="00A24210" w:rsidP="00A24210">
      <w:pPr>
        <w:numPr>
          <w:ilvl w:val="0"/>
          <w:numId w:val="1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A24210">
        <w:rPr>
          <w:rFonts w:eastAsia="Times New Roman" w:cstheme="minorHAnsi"/>
          <w:sz w:val="24"/>
          <w:szCs w:val="24"/>
        </w:rPr>
        <w:t>Extremely efficient in Microsoft Office, including Word, Excel, and Access.</w:t>
      </w:r>
    </w:p>
    <w:p w14:paraId="694AD199" w14:textId="1DB48CCF" w:rsidR="00A24210" w:rsidRPr="00A24210" w:rsidRDefault="00A24210" w:rsidP="00A24210">
      <w:pPr>
        <w:numPr>
          <w:ilvl w:val="0"/>
          <w:numId w:val="1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A24210">
        <w:rPr>
          <w:rFonts w:eastAsia="Times New Roman" w:cstheme="minorHAnsi"/>
          <w:sz w:val="24"/>
          <w:szCs w:val="24"/>
        </w:rPr>
        <w:t>ICD-</w:t>
      </w:r>
      <w:r w:rsidR="005033A4">
        <w:rPr>
          <w:rFonts w:eastAsia="Times New Roman" w:cstheme="minorHAnsi"/>
          <w:sz w:val="24"/>
          <w:szCs w:val="24"/>
        </w:rPr>
        <w:t>10</w:t>
      </w:r>
      <w:r w:rsidRPr="00A24210">
        <w:rPr>
          <w:rFonts w:eastAsia="Times New Roman" w:cstheme="minorHAnsi"/>
          <w:sz w:val="24"/>
          <w:szCs w:val="24"/>
        </w:rPr>
        <w:t xml:space="preserve"> Coding and HCPCS coding.</w:t>
      </w:r>
    </w:p>
    <w:p w14:paraId="230F6717" w14:textId="77777777" w:rsidR="00A24210" w:rsidRPr="00A24210" w:rsidRDefault="00A24210" w:rsidP="00A24210">
      <w:pPr>
        <w:numPr>
          <w:ilvl w:val="0"/>
          <w:numId w:val="1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A24210">
        <w:rPr>
          <w:rFonts w:eastAsia="Times New Roman" w:cstheme="minorHAnsi"/>
          <w:sz w:val="24"/>
          <w:szCs w:val="24"/>
        </w:rPr>
        <w:t>Effective communication, interpersonal and organizational skills.</w:t>
      </w:r>
    </w:p>
    <w:p w14:paraId="09F7DCB4" w14:textId="77777777" w:rsidR="005033A4" w:rsidRDefault="005033A4" w:rsidP="00A24210">
      <w:pPr>
        <w:spacing w:before="0" w:beforeAutospacing="0" w:after="0" w:line="432" w:lineRule="atLeast"/>
        <w:textAlignment w:val="baseline"/>
        <w:rPr>
          <w:rFonts w:eastAsia="Times New Roman" w:cstheme="minorHAnsi"/>
          <w:sz w:val="24"/>
          <w:szCs w:val="24"/>
        </w:rPr>
      </w:pPr>
    </w:p>
    <w:p w14:paraId="4B583140" w14:textId="328A980C" w:rsidR="00A24210" w:rsidRPr="00692D9B" w:rsidRDefault="00A24210" w:rsidP="00A24210">
      <w:pPr>
        <w:spacing w:before="0" w:beforeAutospacing="0" w:after="0" w:line="432" w:lineRule="atLeast"/>
        <w:textAlignment w:val="baseline"/>
        <w:rPr>
          <w:rFonts w:eastAsia="Times New Roman" w:cstheme="minorHAnsi"/>
          <w:sz w:val="24"/>
          <w:szCs w:val="24"/>
          <w:u w:val="single"/>
        </w:rPr>
      </w:pPr>
      <w:r w:rsidRPr="00692D9B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</w:rPr>
        <w:t>Certification</w:t>
      </w:r>
      <w:r w:rsidRPr="00692D9B">
        <w:rPr>
          <w:rFonts w:eastAsia="Times New Roman" w:cstheme="minorHAnsi"/>
          <w:sz w:val="24"/>
          <w:szCs w:val="24"/>
          <w:u w:val="single"/>
        </w:rPr>
        <w:t>:</w:t>
      </w:r>
    </w:p>
    <w:p w14:paraId="11663A45" w14:textId="5C87D63C" w:rsidR="00A24210" w:rsidRDefault="002F65DA" w:rsidP="00A24210">
      <w:pPr>
        <w:numPr>
          <w:ilvl w:val="0"/>
          <w:numId w:val="2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CPC-A, Certified Professional Coder, </w:t>
      </w:r>
      <w:r w:rsidR="00D93807">
        <w:rPr>
          <w:rFonts w:eastAsia="Times New Roman" w:cstheme="minorHAnsi"/>
          <w:sz w:val="24"/>
          <w:szCs w:val="24"/>
        </w:rPr>
        <w:t>May’19</w:t>
      </w:r>
    </w:p>
    <w:p w14:paraId="6232B329" w14:textId="7F9589D2" w:rsidR="00013B5F" w:rsidRDefault="00013B5F" w:rsidP="00A24210">
      <w:pPr>
        <w:numPr>
          <w:ilvl w:val="0"/>
          <w:numId w:val="2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Preparatory Training Programme for Certified Professional Coder (CPC) from </w:t>
      </w:r>
      <w:proofErr w:type="spellStart"/>
      <w:r>
        <w:rPr>
          <w:rFonts w:eastAsia="Times New Roman" w:cstheme="minorHAnsi"/>
          <w:sz w:val="24"/>
          <w:szCs w:val="24"/>
        </w:rPr>
        <w:t>Keltron</w:t>
      </w:r>
      <w:proofErr w:type="spellEnd"/>
      <w:r>
        <w:rPr>
          <w:rFonts w:eastAsia="Times New Roman" w:cstheme="minorHAnsi"/>
          <w:sz w:val="24"/>
          <w:szCs w:val="24"/>
        </w:rPr>
        <w:t>, Jan’19</w:t>
      </w:r>
    </w:p>
    <w:p w14:paraId="56CAD18D" w14:textId="3DD5E9EF" w:rsidR="00D93807" w:rsidRDefault="00D93807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</w:p>
    <w:p w14:paraId="0D053010" w14:textId="1253A9DE" w:rsidR="00D93807" w:rsidRPr="00692D9B" w:rsidRDefault="00D93807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692D9B">
        <w:rPr>
          <w:rFonts w:eastAsia="Times New Roman" w:cstheme="minorHAnsi"/>
          <w:b/>
          <w:bCs/>
          <w:sz w:val="24"/>
          <w:szCs w:val="24"/>
          <w:u w:val="single"/>
        </w:rPr>
        <w:t>Education and Qualification:</w:t>
      </w:r>
    </w:p>
    <w:p w14:paraId="3EDB7AC5" w14:textId="386F6D6E" w:rsidR="00D93807" w:rsidRDefault="00D93807" w:rsidP="00D93807">
      <w:pPr>
        <w:numPr>
          <w:ilvl w:val="0"/>
          <w:numId w:val="2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Bachelor Degree in Biochemistry </w:t>
      </w:r>
    </w:p>
    <w:p w14:paraId="25C5D9BF" w14:textId="4480E74A" w:rsidR="00D93807" w:rsidRDefault="00D93807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Kerala University, June’18</w:t>
      </w:r>
    </w:p>
    <w:p w14:paraId="4549B9F3" w14:textId="01C42338" w:rsidR="00D93807" w:rsidRDefault="005033A4" w:rsidP="00D93807">
      <w:pPr>
        <w:numPr>
          <w:ilvl w:val="0"/>
          <w:numId w:val="2"/>
        </w:numPr>
        <w:spacing w:before="0" w:beforeAutospacing="0" w:after="75" w:line="360" w:lineRule="atLeast"/>
        <w:ind w:left="0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Board of Higher Secondary Examination, </w:t>
      </w:r>
      <w:r w:rsidR="00013B5F">
        <w:rPr>
          <w:rFonts w:eastAsia="Times New Roman" w:cstheme="minorHAnsi"/>
          <w:sz w:val="24"/>
          <w:szCs w:val="24"/>
        </w:rPr>
        <w:t>March’15</w:t>
      </w:r>
    </w:p>
    <w:p w14:paraId="3CCA7AF2" w14:textId="77777777" w:rsidR="00D93807" w:rsidRPr="00D93807" w:rsidRDefault="00D93807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79FC49F5" w14:textId="5FA9E9DB" w:rsidR="00D93807" w:rsidRDefault="00D93807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147D6C46" w14:textId="77777777" w:rsidR="00C2510A" w:rsidRDefault="00C2510A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5E42A3D3" w14:textId="06CF83D2" w:rsidR="00D93807" w:rsidRPr="00692D9B" w:rsidRDefault="00A33419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692D9B">
        <w:rPr>
          <w:rFonts w:eastAsia="Times New Roman" w:cstheme="minorHAnsi"/>
          <w:b/>
          <w:bCs/>
          <w:sz w:val="24"/>
          <w:szCs w:val="24"/>
          <w:u w:val="single"/>
        </w:rPr>
        <w:t xml:space="preserve">Personal and </w:t>
      </w:r>
      <w:r w:rsidR="00D93807" w:rsidRPr="00692D9B">
        <w:rPr>
          <w:rFonts w:eastAsia="Times New Roman" w:cstheme="minorHAnsi"/>
          <w:b/>
          <w:bCs/>
          <w:sz w:val="24"/>
          <w:szCs w:val="24"/>
          <w:u w:val="single"/>
        </w:rPr>
        <w:t>Visa Details</w:t>
      </w:r>
      <w:r w:rsidRPr="00692D9B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6200C2EA" w14:textId="6E2131AC" w:rsidR="00A33419" w:rsidRDefault="00A33419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A33419">
        <w:rPr>
          <w:rFonts w:eastAsia="Times New Roman" w:cstheme="minorHAnsi"/>
          <w:sz w:val="24"/>
          <w:szCs w:val="24"/>
        </w:rPr>
        <w:t>Date of Birth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33419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13-02-1997</w:t>
      </w:r>
    </w:p>
    <w:p w14:paraId="0561A75D" w14:textId="6E2131AC" w:rsidR="00A33419" w:rsidRDefault="00A33419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Gender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: Female</w:t>
      </w:r>
    </w:p>
    <w:p w14:paraId="01C05CF2" w14:textId="33934D28" w:rsidR="00A33419" w:rsidRDefault="00A33419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Marital Status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: Married</w:t>
      </w:r>
    </w:p>
    <w:p w14:paraId="6240D8A8" w14:textId="6B819DD7" w:rsidR="00A33419" w:rsidRPr="00A33419" w:rsidRDefault="00A33419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Nationality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: Indian</w:t>
      </w:r>
      <w:bookmarkStart w:id="0" w:name="_GoBack"/>
      <w:bookmarkEnd w:id="0"/>
    </w:p>
    <w:p w14:paraId="1119777C" w14:textId="6C3B9430" w:rsidR="005033A4" w:rsidRPr="005033A4" w:rsidRDefault="005033A4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5033A4">
        <w:rPr>
          <w:rFonts w:eastAsia="Times New Roman" w:cstheme="minorHAnsi"/>
          <w:sz w:val="24"/>
          <w:szCs w:val="24"/>
        </w:rPr>
        <w:t>Passport no</w:t>
      </w:r>
      <w:r w:rsidR="00A33419">
        <w:rPr>
          <w:rFonts w:eastAsia="Times New Roman" w:cstheme="minorHAnsi"/>
          <w:sz w:val="24"/>
          <w:szCs w:val="24"/>
        </w:rPr>
        <w:tab/>
      </w:r>
      <w:r w:rsidR="00A33419">
        <w:rPr>
          <w:rFonts w:eastAsia="Times New Roman" w:cstheme="minorHAnsi"/>
          <w:sz w:val="24"/>
          <w:szCs w:val="24"/>
        </w:rPr>
        <w:tab/>
      </w:r>
      <w:r w:rsidRPr="005033A4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>P5360383</w:t>
      </w:r>
    </w:p>
    <w:p w14:paraId="520A641A" w14:textId="5070ECEB" w:rsidR="005033A4" w:rsidRDefault="005033A4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5033A4">
        <w:rPr>
          <w:rFonts w:eastAsia="Times New Roman" w:cstheme="minorHAnsi"/>
          <w:sz w:val="24"/>
          <w:szCs w:val="24"/>
        </w:rPr>
        <w:t>Visa Type</w:t>
      </w:r>
      <w:r w:rsidR="00A33419">
        <w:rPr>
          <w:rFonts w:eastAsia="Times New Roman" w:cstheme="minorHAnsi"/>
          <w:sz w:val="24"/>
          <w:szCs w:val="24"/>
        </w:rPr>
        <w:tab/>
      </w:r>
      <w:r w:rsidR="00A33419">
        <w:rPr>
          <w:rFonts w:eastAsia="Times New Roman" w:cstheme="minorHAnsi"/>
          <w:sz w:val="24"/>
          <w:szCs w:val="24"/>
        </w:rPr>
        <w:tab/>
      </w:r>
      <w:r w:rsidRPr="005033A4">
        <w:rPr>
          <w:rFonts w:eastAsia="Times New Roman" w:cstheme="minorHAnsi"/>
          <w:sz w:val="24"/>
          <w:szCs w:val="24"/>
        </w:rPr>
        <w:t>: 90 days visit visa</w:t>
      </w:r>
    </w:p>
    <w:p w14:paraId="725AA5ED" w14:textId="39947B2D" w:rsidR="005033A4" w:rsidRDefault="005033A4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Visa Expiry</w:t>
      </w:r>
      <w:r w:rsidR="00A33419">
        <w:rPr>
          <w:rFonts w:eastAsia="Times New Roman" w:cstheme="minorHAnsi"/>
          <w:sz w:val="24"/>
          <w:szCs w:val="24"/>
        </w:rPr>
        <w:tab/>
      </w:r>
      <w:r w:rsidR="00A3341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: 04</w:t>
      </w:r>
      <w:r w:rsidRPr="005033A4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November 2019</w:t>
      </w:r>
    </w:p>
    <w:p w14:paraId="66B85328" w14:textId="10464A43" w:rsidR="00A33419" w:rsidRPr="005033A4" w:rsidRDefault="00A33419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Languages Known</w:t>
      </w:r>
      <w:r>
        <w:rPr>
          <w:rFonts w:eastAsia="Times New Roman" w:cstheme="minorHAnsi"/>
          <w:sz w:val="24"/>
          <w:szCs w:val="24"/>
        </w:rPr>
        <w:tab/>
        <w:t>: English and Malayalam</w:t>
      </w:r>
    </w:p>
    <w:p w14:paraId="6C2196FA" w14:textId="77777777" w:rsidR="00C2510A" w:rsidRPr="00A24210" w:rsidRDefault="00C2510A" w:rsidP="00D93807">
      <w:pPr>
        <w:spacing w:before="0" w:beforeAutospacing="0" w:after="75" w:line="360" w:lineRule="atLeast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628CD9B7" w14:textId="3F728F6B" w:rsidR="00A24210" w:rsidRPr="00A24210" w:rsidRDefault="00A24210" w:rsidP="00A24210">
      <w:pPr>
        <w:spacing w:before="0" w:beforeAutospacing="0" w:after="0" w:line="432" w:lineRule="atLeast"/>
        <w:textAlignment w:val="baseline"/>
        <w:rPr>
          <w:rFonts w:eastAsia="Times New Roman" w:cstheme="minorHAnsi"/>
          <w:sz w:val="24"/>
          <w:szCs w:val="24"/>
        </w:rPr>
      </w:pPr>
      <w:r w:rsidRPr="00692D9B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</w:rPr>
        <w:t>References</w:t>
      </w:r>
      <w:r w:rsidRPr="00692D9B">
        <w:rPr>
          <w:rFonts w:eastAsia="Times New Roman" w:cstheme="minorHAnsi"/>
          <w:sz w:val="24"/>
          <w:szCs w:val="24"/>
          <w:u w:val="single"/>
        </w:rPr>
        <w:t>:</w:t>
      </w:r>
      <w:r w:rsidRPr="00A24210">
        <w:rPr>
          <w:rFonts w:eastAsia="Times New Roman" w:cstheme="minorHAnsi"/>
          <w:sz w:val="24"/>
          <w:szCs w:val="24"/>
        </w:rPr>
        <w:br/>
      </w:r>
      <w:r w:rsidR="006537CE">
        <w:rPr>
          <w:rFonts w:eastAsia="Times New Roman" w:cstheme="minorHAnsi"/>
          <w:sz w:val="24"/>
          <w:szCs w:val="24"/>
        </w:rPr>
        <w:t xml:space="preserve">Ms. </w:t>
      </w:r>
      <w:proofErr w:type="spellStart"/>
      <w:r w:rsidR="006537CE">
        <w:rPr>
          <w:rFonts w:eastAsia="Times New Roman" w:cstheme="minorHAnsi"/>
          <w:sz w:val="24"/>
          <w:szCs w:val="24"/>
        </w:rPr>
        <w:t>Heera</w:t>
      </w:r>
      <w:proofErr w:type="spellEnd"/>
      <w:r w:rsidR="006537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537CE">
        <w:rPr>
          <w:rFonts w:eastAsia="Times New Roman" w:cstheme="minorHAnsi"/>
          <w:sz w:val="24"/>
          <w:szCs w:val="24"/>
        </w:rPr>
        <w:t>Babu</w:t>
      </w:r>
      <w:proofErr w:type="spellEnd"/>
      <w:r w:rsidR="006537CE">
        <w:rPr>
          <w:rFonts w:eastAsia="Times New Roman" w:cstheme="minorHAnsi"/>
          <w:sz w:val="24"/>
          <w:szCs w:val="24"/>
        </w:rPr>
        <w:t xml:space="preserve">, Faculty-Medical Coding, </w:t>
      </w:r>
      <w:proofErr w:type="spellStart"/>
      <w:r w:rsidR="006537CE">
        <w:rPr>
          <w:rFonts w:eastAsia="Times New Roman" w:cstheme="minorHAnsi"/>
          <w:sz w:val="24"/>
          <w:szCs w:val="24"/>
        </w:rPr>
        <w:t>Keltron</w:t>
      </w:r>
      <w:proofErr w:type="spellEnd"/>
      <w:r w:rsidR="006537CE">
        <w:rPr>
          <w:rFonts w:eastAsia="Times New Roman" w:cstheme="minorHAnsi"/>
          <w:sz w:val="24"/>
          <w:szCs w:val="24"/>
        </w:rPr>
        <w:t>, Trivandrum</w:t>
      </w:r>
    </w:p>
    <w:p w14:paraId="50893372" w14:textId="77777777" w:rsidR="000C72CF" w:rsidRPr="00A24210" w:rsidRDefault="000C72CF">
      <w:pPr>
        <w:rPr>
          <w:rFonts w:cstheme="minorHAnsi"/>
          <w:sz w:val="24"/>
          <w:szCs w:val="24"/>
        </w:rPr>
      </w:pPr>
    </w:p>
    <w:sectPr w:rsidR="000C72CF" w:rsidRPr="00A24210" w:rsidSect="000C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BEB"/>
    <w:multiLevelType w:val="multilevel"/>
    <w:tmpl w:val="6054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6CC2"/>
    <w:multiLevelType w:val="multilevel"/>
    <w:tmpl w:val="161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10DE0"/>
    <w:multiLevelType w:val="hybridMultilevel"/>
    <w:tmpl w:val="E526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86A"/>
    <w:multiLevelType w:val="multilevel"/>
    <w:tmpl w:val="40F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10"/>
    <w:rsid w:val="00004995"/>
    <w:rsid w:val="00012E30"/>
    <w:rsid w:val="00013092"/>
    <w:rsid w:val="00013B5F"/>
    <w:rsid w:val="00017FA6"/>
    <w:rsid w:val="00030FD7"/>
    <w:rsid w:val="00046BA9"/>
    <w:rsid w:val="00047213"/>
    <w:rsid w:val="00055D54"/>
    <w:rsid w:val="000579D2"/>
    <w:rsid w:val="00074532"/>
    <w:rsid w:val="0009113F"/>
    <w:rsid w:val="00095F17"/>
    <w:rsid w:val="000B1A76"/>
    <w:rsid w:val="000B79B7"/>
    <w:rsid w:val="000C72CF"/>
    <w:rsid w:val="000C7D13"/>
    <w:rsid w:val="000E1334"/>
    <w:rsid w:val="000E37D2"/>
    <w:rsid w:val="000E502E"/>
    <w:rsid w:val="000F767A"/>
    <w:rsid w:val="00100BDB"/>
    <w:rsid w:val="00105FC0"/>
    <w:rsid w:val="00106A1C"/>
    <w:rsid w:val="00121D8A"/>
    <w:rsid w:val="00123513"/>
    <w:rsid w:val="00125B37"/>
    <w:rsid w:val="00132D79"/>
    <w:rsid w:val="00136BC4"/>
    <w:rsid w:val="00147D22"/>
    <w:rsid w:val="00153E3E"/>
    <w:rsid w:val="001548AC"/>
    <w:rsid w:val="00165FE5"/>
    <w:rsid w:val="00176D5F"/>
    <w:rsid w:val="00181ED3"/>
    <w:rsid w:val="0018379D"/>
    <w:rsid w:val="00183D02"/>
    <w:rsid w:val="00194612"/>
    <w:rsid w:val="001A095D"/>
    <w:rsid w:val="001A1E22"/>
    <w:rsid w:val="001A614E"/>
    <w:rsid w:val="001B6665"/>
    <w:rsid w:val="001B78FF"/>
    <w:rsid w:val="001C06CB"/>
    <w:rsid w:val="001C6020"/>
    <w:rsid w:val="001C6602"/>
    <w:rsid w:val="001D52A9"/>
    <w:rsid w:val="001D76B7"/>
    <w:rsid w:val="001E7C1B"/>
    <w:rsid w:val="001F3CEB"/>
    <w:rsid w:val="00203F25"/>
    <w:rsid w:val="00210454"/>
    <w:rsid w:val="00216A39"/>
    <w:rsid w:val="00216BDA"/>
    <w:rsid w:val="00226393"/>
    <w:rsid w:val="002442A1"/>
    <w:rsid w:val="00246B00"/>
    <w:rsid w:val="00246DFD"/>
    <w:rsid w:val="0025338E"/>
    <w:rsid w:val="00254A12"/>
    <w:rsid w:val="0026543A"/>
    <w:rsid w:val="00280EB3"/>
    <w:rsid w:val="0028185E"/>
    <w:rsid w:val="002837B0"/>
    <w:rsid w:val="0028665A"/>
    <w:rsid w:val="00292DED"/>
    <w:rsid w:val="002943CB"/>
    <w:rsid w:val="00296E9F"/>
    <w:rsid w:val="002A30F4"/>
    <w:rsid w:val="002A5E48"/>
    <w:rsid w:val="002C22C7"/>
    <w:rsid w:val="002D1F86"/>
    <w:rsid w:val="002E4263"/>
    <w:rsid w:val="002F23F3"/>
    <w:rsid w:val="002F4A6B"/>
    <w:rsid w:val="002F65DA"/>
    <w:rsid w:val="00361054"/>
    <w:rsid w:val="0036645B"/>
    <w:rsid w:val="00375FB2"/>
    <w:rsid w:val="00384E48"/>
    <w:rsid w:val="003857DB"/>
    <w:rsid w:val="00387744"/>
    <w:rsid w:val="003A2271"/>
    <w:rsid w:val="003B3403"/>
    <w:rsid w:val="003B6EF5"/>
    <w:rsid w:val="003B73C4"/>
    <w:rsid w:val="003C0EE7"/>
    <w:rsid w:val="003C6C08"/>
    <w:rsid w:val="003D4C4A"/>
    <w:rsid w:val="003D58C6"/>
    <w:rsid w:val="003E7CD6"/>
    <w:rsid w:val="003F213A"/>
    <w:rsid w:val="0040054F"/>
    <w:rsid w:val="00410DE9"/>
    <w:rsid w:val="00412497"/>
    <w:rsid w:val="00414406"/>
    <w:rsid w:val="00430B85"/>
    <w:rsid w:val="00440610"/>
    <w:rsid w:val="0044272B"/>
    <w:rsid w:val="00466BA2"/>
    <w:rsid w:val="004679C3"/>
    <w:rsid w:val="004A3EF4"/>
    <w:rsid w:val="004A5645"/>
    <w:rsid w:val="004B1BB0"/>
    <w:rsid w:val="004B2275"/>
    <w:rsid w:val="004C4B16"/>
    <w:rsid w:val="004D054D"/>
    <w:rsid w:val="004D32C1"/>
    <w:rsid w:val="004F5FCE"/>
    <w:rsid w:val="005033A4"/>
    <w:rsid w:val="00514A08"/>
    <w:rsid w:val="0052385C"/>
    <w:rsid w:val="00524248"/>
    <w:rsid w:val="00527528"/>
    <w:rsid w:val="00532554"/>
    <w:rsid w:val="00540DD4"/>
    <w:rsid w:val="005551E2"/>
    <w:rsid w:val="005714E1"/>
    <w:rsid w:val="00573BD1"/>
    <w:rsid w:val="00576D2F"/>
    <w:rsid w:val="00591690"/>
    <w:rsid w:val="0059175E"/>
    <w:rsid w:val="005919EB"/>
    <w:rsid w:val="00592221"/>
    <w:rsid w:val="005A57CF"/>
    <w:rsid w:val="005D6008"/>
    <w:rsid w:val="005E5413"/>
    <w:rsid w:val="005E5EDE"/>
    <w:rsid w:val="005F732B"/>
    <w:rsid w:val="006048FE"/>
    <w:rsid w:val="0061799D"/>
    <w:rsid w:val="006179BC"/>
    <w:rsid w:val="00621828"/>
    <w:rsid w:val="0062482F"/>
    <w:rsid w:val="00627D15"/>
    <w:rsid w:val="006354DD"/>
    <w:rsid w:val="006430A8"/>
    <w:rsid w:val="00646E72"/>
    <w:rsid w:val="0064799D"/>
    <w:rsid w:val="006537CE"/>
    <w:rsid w:val="00656901"/>
    <w:rsid w:val="00656DF0"/>
    <w:rsid w:val="006658DC"/>
    <w:rsid w:val="00692D9B"/>
    <w:rsid w:val="00694A9E"/>
    <w:rsid w:val="006A2097"/>
    <w:rsid w:val="006B0059"/>
    <w:rsid w:val="006B3D79"/>
    <w:rsid w:val="006C4DF2"/>
    <w:rsid w:val="006C61ED"/>
    <w:rsid w:val="006D163E"/>
    <w:rsid w:val="006D1D43"/>
    <w:rsid w:val="006D3B59"/>
    <w:rsid w:val="006D674F"/>
    <w:rsid w:val="006F1F1C"/>
    <w:rsid w:val="00702362"/>
    <w:rsid w:val="007033C9"/>
    <w:rsid w:val="00705700"/>
    <w:rsid w:val="00722F21"/>
    <w:rsid w:val="007371E5"/>
    <w:rsid w:val="007416A4"/>
    <w:rsid w:val="00741973"/>
    <w:rsid w:val="00742248"/>
    <w:rsid w:val="00746FFA"/>
    <w:rsid w:val="0076310F"/>
    <w:rsid w:val="00764943"/>
    <w:rsid w:val="007677E8"/>
    <w:rsid w:val="00770BA4"/>
    <w:rsid w:val="00775E77"/>
    <w:rsid w:val="00782C61"/>
    <w:rsid w:val="00784AB4"/>
    <w:rsid w:val="00785593"/>
    <w:rsid w:val="0079497D"/>
    <w:rsid w:val="00794E20"/>
    <w:rsid w:val="00797FA7"/>
    <w:rsid w:val="007B2A3F"/>
    <w:rsid w:val="007C6987"/>
    <w:rsid w:val="007D7FA8"/>
    <w:rsid w:val="007E139A"/>
    <w:rsid w:val="007E49D0"/>
    <w:rsid w:val="007F0125"/>
    <w:rsid w:val="007F0C81"/>
    <w:rsid w:val="007F3C26"/>
    <w:rsid w:val="00801ABB"/>
    <w:rsid w:val="008052CA"/>
    <w:rsid w:val="00807DCB"/>
    <w:rsid w:val="00827575"/>
    <w:rsid w:val="00827D08"/>
    <w:rsid w:val="00836C76"/>
    <w:rsid w:val="008439D0"/>
    <w:rsid w:val="00846CFA"/>
    <w:rsid w:val="008763A2"/>
    <w:rsid w:val="008815D5"/>
    <w:rsid w:val="008818D7"/>
    <w:rsid w:val="008865E4"/>
    <w:rsid w:val="00887C43"/>
    <w:rsid w:val="00896F78"/>
    <w:rsid w:val="008A0259"/>
    <w:rsid w:val="008A0459"/>
    <w:rsid w:val="008A4871"/>
    <w:rsid w:val="008B5682"/>
    <w:rsid w:val="008C7651"/>
    <w:rsid w:val="008E2B92"/>
    <w:rsid w:val="008F7D73"/>
    <w:rsid w:val="00900238"/>
    <w:rsid w:val="00900FF5"/>
    <w:rsid w:val="009012D6"/>
    <w:rsid w:val="00906A71"/>
    <w:rsid w:val="009118B7"/>
    <w:rsid w:val="00915A51"/>
    <w:rsid w:val="00932BEC"/>
    <w:rsid w:val="00933B19"/>
    <w:rsid w:val="009410BE"/>
    <w:rsid w:val="00943877"/>
    <w:rsid w:val="009541A9"/>
    <w:rsid w:val="009628CE"/>
    <w:rsid w:val="00977960"/>
    <w:rsid w:val="00980351"/>
    <w:rsid w:val="00991555"/>
    <w:rsid w:val="009A3349"/>
    <w:rsid w:val="009B1E38"/>
    <w:rsid w:val="009C368F"/>
    <w:rsid w:val="009C6796"/>
    <w:rsid w:val="009C7027"/>
    <w:rsid w:val="009D0406"/>
    <w:rsid w:val="009E62E4"/>
    <w:rsid w:val="00A114F4"/>
    <w:rsid w:val="00A158CB"/>
    <w:rsid w:val="00A24210"/>
    <w:rsid w:val="00A24A1A"/>
    <w:rsid w:val="00A3006B"/>
    <w:rsid w:val="00A31203"/>
    <w:rsid w:val="00A33419"/>
    <w:rsid w:val="00A373EA"/>
    <w:rsid w:val="00A456A5"/>
    <w:rsid w:val="00A556C0"/>
    <w:rsid w:val="00A614EB"/>
    <w:rsid w:val="00A65DF1"/>
    <w:rsid w:val="00A67D17"/>
    <w:rsid w:val="00A75AD6"/>
    <w:rsid w:val="00A812DF"/>
    <w:rsid w:val="00A83BD6"/>
    <w:rsid w:val="00A86E2C"/>
    <w:rsid w:val="00A90AE8"/>
    <w:rsid w:val="00A9110D"/>
    <w:rsid w:val="00A9769B"/>
    <w:rsid w:val="00AA3893"/>
    <w:rsid w:val="00AB2607"/>
    <w:rsid w:val="00AD4605"/>
    <w:rsid w:val="00AE364E"/>
    <w:rsid w:val="00AE6185"/>
    <w:rsid w:val="00AF28F7"/>
    <w:rsid w:val="00AF5C68"/>
    <w:rsid w:val="00AF6CDA"/>
    <w:rsid w:val="00AF7E26"/>
    <w:rsid w:val="00B0125D"/>
    <w:rsid w:val="00B04BA3"/>
    <w:rsid w:val="00B11B3E"/>
    <w:rsid w:val="00B142CE"/>
    <w:rsid w:val="00B1596B"/>
    <w:rsid w:val="00B16179"/>
    <w:rsid w:val="00B416C2"/>
    <w:rsid w:val="00B45492"/>
    <w:rsid w:val="00B562B2"/>
    <w:rsid w:val="00B573A3"/>
    <w:rsid w:val="00B57DE8"/>
    <w:rsid w:val="00B71FEA"/>
    <w:rsid w:val="00B73C4A"/>
    <w:rsid w:val="00B74063"/>
    <w:rsid w:val="00B74384"/>
    <w:rsid w:val="00B763F8"/>
    <w:rsid w:val="00B77A9E"/>
    <w:rsid w:val="00B924A5"/>
    <w:rsid w:val="00B93A2D"/>
    <w:rsid w:val="00BA0432"/>
    <w:rsid w:val="00BA099E"/>
    <w:rsid w:val="00BA7674"/>
    <w:rsid w:val="00BC0E95"/>
    <w:rsid w:val="00BC3C12"/>
    <w:rsid w:val="00BC50C3"/>
    <w:rsid w:val="00BD143F"/>
    <w:rsid w:val="00BD1F6C"/>
    <w:rsid w:val="00BD5752"/>
    <w:rsid w:val="00C03137"/>
    <w:rsid w:val="00C14F05"/>
    <w:rsid w:val="00C1735E"/>
    <w:rsid w:val="00C242EE"/>
    <w:rsid w:val="00C2510A"/>
    <w:rsid w:val="00C25F45"/>
    <w:rsid w:val="00C37758"/>
    <w:rsid w:val="00C42251"/>
    <w:rsid w:val="00C707BD"/>
    <w:rsid w:val="00C866D7"/>
    <w:rsid w:val="00C937FF"/>
    <w:rsid w:val="00C968CA"/>
    <w:rsid w:val="00CA2F1C"/>
    <w:rsid w:val="00CB1A95"/>
    <w:rsid w:val="00CB7D6D"/>
    <w:rsid w:val="00CE0B0D"/>
    <w:rsid w:val="00CE4230"/>
    <w:rsid w:val="00CE688B"/>
    <w:rsid w:val="00CE7745"/>
    <w:rsid w:val="00CF0001"/>
    <w:rsid w:val="00CF42BC"/>
    <w:rsid w:val="00CF4349"/>
    <w:rsid w:val="00CF4DAF"/>
    <w:rsid w:val="00D05D7F"/>
    <w:rsid w:val="00D15507"/>
    <w:rsid w:val="00D22BFB"/>
    <w:rsid w:val="00D3438D"/>
    <w:rsid w:val="00D37356"/>
    <w:rsid w:val="00D37C72"/>
    <w:rsid w:val="00D465AF"/>
    <w:rsid w:val="00D47E36"/>
    <w:rsid w:val="00D554E4"/>
    <w:rsid w:val="00D906D6"/>
    <w:rsid w:val="00D93807"/>
    <w:rsid w:val="00D96B84"/>
    <w:rsid w:val="00DA186F"/>
    <w:rsid w:val="00DA3538"/>
    <w:rsid w:val="00DA7258"/>
    <w:rsid w:val="00DB0730"/>
    <w:rsid w:val="00DD08EA"/>
    <w:rsid w:val="00DD5707"/>
    <w:rsid w:val="00DD7BDF"/>
    <w:rsid w:val="00DE2E0C"/>
    <w:rsid w:val="00DE367E"/>
    <w:rsid w:val="00DF7C27"/>
    <w:rsid w:val="00E122D7"/>
    <w:rsid w:val="00E13910"/>
    <w:rsid w:val="00E17E3C"/>
    <w:rsid w:val="00E208EC"/>
    <w:rsid w:val="00E30A92"/>
    <w:rsid w:val="00E30C67"/>
    <w:rsid w:val="00E318E2"/>
    <w:rsid w:val="00E371F9"/>
    <w:rsid w:val="00E42F3B"/>
    <w:rsid w:val="00E461F4"/>
    <w:rsid w:val="00E47B71"/>
    <w:rsid w:val="00E51AC2"/>
    <w:rsid w:val="00E54B99"/>
    <w:rsid w:val="00E54BE5"/>
    <w:rsid w:val="00E56012"/>
    <w:rsid w:val="00E6453E"/>
    <w:rsid w:val="00E653A0"/>
    <w:rsid w:val="00E7357C"/>
    <w:rsid w:val="00E73D3C"/>
    <w:rsid w:val="00E7469B"/>
    <w:rsid w:val="00E907FE"/>
    <w:rsid w:val="00E941A0"/>
    <w:rsid w:val="00E9507B"/>
    <w:rsid w:val="00E97D1F"/>
    <w:rsid w:val="00EA77C6"/>
    <w:rsid w:val="00EB0BCA"/>
    <w:rsid w:val="00EC2626"/>
    <w:rsid w:val="00EC6337"/>
    <w:rsid w:val="00EE0F57"/>
    <w:rsid w:val="00EE6DA1"/>
    <w:rsid w:val="00EF0C1E"/>
    <w:rsid w:val="00F20CDD"/>
    <w:rsid w:val="00F25508"/>
    <w:rsid w:val="00F31E2B"/>
    <w:rsid w:val="00F669A1"/>
    <w:rsid w:val="00F729A3"/>
    <w:rsid w:val="00F767CC"/>
    <w:rsid w:val="00F85419"/>
    <w:rsid w:val="00F85B54"/>
    <w:rsid w:val="00F86E5E"/>
    <w:rsid w:val="00FA51C4"/>
    <w:rsid w:val="00FB08F0"/>
    <w:rsid w:val="00FC1B1F"/>
    <w:rsid w:val="00FC7290"/>
    <w:rsid w:val="00FD32FB"/>
    <w:rsid w:val="00FD56D7"/>
    <w:rsid w:val="00FD6665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D349"/>
  <w15:chartTrackingRefBased/>
  <w15:docId w15:val="{ADA92133-C29F-4587-AADB-6311E58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2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210"/>
    <w:rPr>
      <w:b/>
      <w:bCs/>
    </w:rPr>
  </w:style>
  <w:style w:type="paragraph" w:styleId="ListParagraph">
    <w:name w:val="List Paragraph"/>
    <w:basedOn w:val="Normal"/>
    <w:uiPriority w:val="34"/>
    <w:qFormat/>
    <w:rsid w:val="00D9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 gp</dc:creator>
  <cp:keywords/>
  <dc:description/>
  <cp:lastModifiedBy>Golden Palace</cp:lastModifiedBy>
  <cp:revision>7</cp:revision>
  <cp:lastPrinted>2019-08-17T15:42:00Z</cp:lastPrinted>
  <dcterms:created xsi:type="dcterms:W3CDTF">2019-07-06T15:14:00Z</dcterms:created>
  <dcterms:modified xsi:type="dcterms:W3CDTF">2019-08-19T06:17:00Z</dcterms:modified>
</cp:coreProperties>
</file>