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120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9216"/>
      </w:tblGrid>
      <w:tr w:rsidR="006E317B" w:rsidRPr="008F329F" w:rsidTr="00410E22">
        <w:trPr>
          <w:trHeight w:val="1615"/>
          <w:jc w:val="center"/>
        </w:trPr>
        <w:tc>
          <w:tcPr>
            <w:tcW w:w="1985" w:type="dxa"/>
          </w:tcPr>
          <w:p w:rsidR="006E317B" w:rsidRDefault="000331E2" w:rsidP="00CD5AA2">
            <w:pPr>
              <w:spacing w:after="0"/>
              <w:ind w:left="-108" w:right="-103"/>
              <w:rPr>
                <w:rFonts w:ascii="Arial" w:hAnsi="Arial" w:cs="Arial"/>
                <w:noProof/>
                <w:sz w:val="10"/>
                <w:szCs w:val="10"/>
                <w:lang w:val="en-GB" w:eastAsia="en-GB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205539D" wp14:editId="71657344">
                  <wp:extent cx="805758" cy="10407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6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95" cy="104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shd w:val="clear" w:color="auto" w:fill="auto"/>
            <w:vAlign w:val="center"/>
          </w:tcPr>
          <w:p w:rsidR="006E317B" w:rsidRPr="0080793F" w:rsidRDefault="006C4293" w:rsidP="00CD5AA2">
            <w:pPr>
              <w:tabs>
                <w:tab w:val="left" w:pos="8006"/>
              </w:tabs>
              <w:spacing w:after="0" w:line="240" w:lineRule="auto"/>
              <w:ind w:right="27"/>
              <w:rPr>
                <w:rFonts w:cs="Arial"/>
                <w:b/>
                <w:caps/>
                <w:smallCaps/>
                <w:color w:val="244061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bCs/>
                <w:smallCaps/>
                <w:color w:val="244061"/>
                <w:sz w:val="44"/>
                <w:szCs w:val="44"/>
                <w:u w:val="single"/>
              </w:rPr>
              <w:t>Athira Vibineesh</w:t>
            </w:r>
          </w:p>
          <w:p w:rsidR="006E317B" w:rsidRPr="000E34F5" w:rsidRDefault="006E317B" w:rsidP="00CD5AA2">
            <w:pPr>
              <w:spacing w:after="0" w:line="240" w:lineRule="auto"/>
              <w:ind w:right="27"/>
              <w:rPr>
                <w:rFonts w:cs="Arial"/>
                <w:sz w:val="20"/>
                <w:szCs w:val="20"/>
              </w:rPr>
            </w:pPr>
            <w:r w:rsidRPr="0080793F">
              <w:rPr>
                <w:rFonts w:cs="Arial"/>
                <w:sz w:val="20"/>
                <w:szCs w:val="20"/>
              </w:rPr>
              <w:t>Mobile: +</w:t>
            </w:r>
            <w:r w:rsidR="006C4293">
              <w:rPr>
                <w:bCs/>
                <w:sz w:val="20"/>
                <w:szCs w:val="20"/>
              </w:rPr>
              <w:t>971 529324428</w:t>
            </w:r>
            <w:r w:rsidRPr="0080793F">
              <w:rPr>
                <w:bCs/>
                <w:sz w:val="20"/>
                <w:szCs w:val="20"/>
              </w:rPr>
              <w:t xml:space="preserve">, </w:t>
            </w:r>
            <w:r w:rsidR="006C4293">
              <w:rPr>
                <w:rFonts w:cs="Arial"/>
                <w:sz w:val="20"/>
                <w:szCs w:val="20"/>
              </w:rPr>
              <w:t>E-mail: 1991.athira</w:t>
            </w:r>
            <w:r w:rsidRPr="0080793F">
              <w:rPr>
                <w:rFonts w:cs="Arial"/>
                <w:sz w:val="20"/>
                <w:szCs w:val="20"/>
              </w:rPr>
              <w:t>@</w:t>
            </w:r>
            <w:r>
              <w:rPr>
                <w:rFonts w:cs="Arial"/>
                <w:sz w:val="20"/>
                <w:szCs w:val="20"/>
              </w:rPr>
              <w:t>g</w:t>
            </w:r>
            <w:r w:rsidR="006C4293">
              <w:rPr>
                <w:rFonts w:cs="Arial"/>
                <w:sz w:val="20"/>
                <w:szCs w:val="20"/>
              </w:rPr>
              <w:t>mail.com, Sharjah</w:t>
            </w:r>
            <w:r w:rsidRPr="0080793F">
              <w:rPr>
                <w:rFonts w:cs="Arial"/>
                <w:sz w:val="20"/>
                <w:szCs w:val="20"/>
              </w:rPr>
              <w:t>, U.A.E</w:t>
            </w:r>
            <w:r w:rsidR="005B35A7">
              <w:rPr>
                <w:rFonts w:cs="Arial"/>
                <w:sz w:val="20"/>
                <w:szCs w:val="20"/>
              </w:rPr>
              <w:t>.</w:t>
            </w:r>
          </w:p>
        </w:tc>
      </w:tr>
      <w:tr w:rsidR="006E317B" w:rsidRPr="008F329F" w:rsidTr="00410E22">
        <w:trPr>
          <w:trHeight w:val="410"/>
          <w:jc w:val="center"/>
        </w:trPr>
        <w:tc>
          <w:tcPr>
            <w:tcW w:w="11201" w:type="dxa"/>
            <w:gridSpan w:val="2"/>
            <w:shd w:val="clear" w:color="auto" w:fill="244061"/>
            <w:vAlign w:val="center"/>
          </w:tcPr>
          <w:p w:rsidR="006E317B" w:rsidRPr="00904233" w:rsidRDefault="006E317B" w:rsidP="00CD5AA2">
            <w:pPr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smallCaps/>
                <w:color w:val="FFFFFF"/>
                <w:sz w:val="32"/>
                <w:szCs w:val="32"/>
                <w:highlight w:val="darkBlue"/>
              </w:rPr>
            </w:pPr>
            <w:r w:rsidRPr="0000117C">
              <w:rPr>
                <w:rFonts w:ascii="Arial" w:hAnsi="Arial" w:cs="Arial"/>
                <w:b/>
                <w:smallCaps/>
                <w:color w:val="FFFFFF"/>
                <w:sz w:val="32"/>
                <w:szCs w:val="32"/>
              </w:rPr>
              <w:t>resume</w:t>
            </w:r>
          </w:p>
        </w:tc>
      </w:tr>
      <w:tr w:rsidR="00CD5AA2" w:rsidRPr="00887353" w:rsidTr="00410E22">
        <w:trPr>
          <w:trHeight w:val="1782"/>
          <w:jc w:val="center"/>
        </w:trPr>
        <w:tc>
          <w:tcPr>
            <w:tcW w:w="1985" w:type="dxa"/>
            <w:vMerge w:val="restart"/>
            <w:tcBorders>
              <w:right w:val="single" w:sz="2" w:space="0" w:color="auto"/>
            </w:tcBorders>
          </w:tcPr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Nationality</w:t>
            </w:r>
          </w:p>
          <w:p w:rsidR="00CD5AA2" w:rsidRPr="00C4160D" w:rsidRDefault="00CD5AA2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 w:rsidRPr="00C4160D">
              <w:rPr>
                <w:rFonts w:cs="Arial"/>
                <w:sz w:val="20"/>
                <w:szCs w:val="20"/>
              </w:rPr>
              <w:t>Indian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Passport No.</w:t>
            </w:r>
          </w:p>
          <w:p w:rsidR="00CD5AA2" w:rsidRPr="00C4160D" w:rsidRDefault="006C4293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K6447475</w:t>
            </w:r>
          </w:p>
          <w:p w:rsidR="00CD5AA2" w:rsidRPr="00C4160D" w:rsidRDefault="00CD5AA2" w:rsidP="00CD5AA2">
            <w:pPr>
              <w:pStyle w:val="NoSpacing"/>
              <w:spacing w:line="276" w:lineRule="auto"/>
              <w:ind w:right="34"/>
              <w:rPr>
                <w:rFonts w:cs="Arial"/>
                <w:sz w:val="20"/>
                <w:szCs w:val="20"/>
              </w:rPr>
            </w:pPr>
            <w:r w:rsidRPr="00C4160D">
              <w:rPr>
                <w:rFonts w:cs="Arial"/>
                <w:sz w:val="20"/>
                <w:szCs w:val="20"/>
              </w:rPr>
              <w:t xml:space="preserve">(Valid until </w:t>
            </w:r>
            <w:r w:rsidR="006C4293">
              <w:rPr>
                <w:rFonts w:cs="Arial"/>
                <w:sz w:val="20"/>
                <w:szCs w:val="20"/>
              </w:rPr>
              <w:t>26-1</w:t>
            </w:r>
            <w:r>
              <w:rPr>
                <w:rFonts w:cs="Arial"/>
                <w:sz w:val="20"/>
                <w:szCs w:val="20"/>
              </w:rPr>
              <w:t>2-2</w:t>
            </w:r>
            <w:r w:rsidR="006C4293">
              <w:rPr>
                <w:rFonts w:cs="Arial"/>
                <w:sz w:val="20"/>
                <w:szCs w:val="20"/>
              </w:rPr>
              <w:t>2</w:t>
            </w:r>
            <w:r w:rsidRPr="00C4160D">
              <w:rPr>
                <w:rFonts w:cs="Arial"/>
                <w:sz w:val="20"/>
                <w:szCs w:val="20"/>
              </w:rPr>
              <w:t>)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Marital Status</w:t>
            </w:r>
          </w:p>
          <w:p w:rsidR="00CD5AA2" w:rsidRPr="00C4160D" w:rsidRDefault="00CD5AA2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Married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Gender</w:t>
            </w:r>
          </w:p>
          <w:p w:rsidR="00CD5AA2" w:rsidRPr="00C4160D" w:rsidRDefault="006C4293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Female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Visa Status</w:t>
            </w:r>
          </w:p>
          <w:p w:rsidR="00CD5AA2" w:rsidRPr="00C4160D" w:rsidRDefault="009668F2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spouse</w:t>
            </w:r>
            <w:r w:rsidR="006C4293">
              <w:rPr>
                <w:rFonts w:cs="Arial"/>
                <w:sz w:val="20"/>
                <w:szCs w:val="20"/>
              </w:rPr>
              <w:t xml:space="preserve"> </w:t>
            </w:r>
            <w:r w:rsidR="00CD5AA2" w:rsidRPr="00C4160D">
              <w:rPr>
                <w:rFonts w:cs="Arial"/>
                <w:sz w:val="20"/>
                <w:szCs w:val="20"/>
              </w:rPr>
              <w:t xml:space="preserve"> Visa</w:t>
            </w:r>
          </w:p>
          <w:p w:rsidR="00CD5AA2" w:rsidRPr="00C4160D" w:rsidRDefault="009668F2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(Valid until 18-01-2024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b/>
                <w:smallCaps/>
                <w:color w:val="244061"/>
              </w:rPr>
            </w:pPr>
            <w:r w:rsidRPr="00CA494D">
              <w:rPr>
                <w:b/>
                <w:smallCaps/>
                <w:color w:val="244061"/>
              </w:rPr>
              <w:t>Date of Birth</w:t>
            </w:r>
          </w:p>
          <w:p w:rsidR="00CD5AA2" w:rsidRPr="00C4160D" w:rsidRDefault="006C4293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August 13, 1991</w:t>
            </w:r>
          </w:p>
          <w:p w:rsidR="00CD5AA2" w:rsidRPr="00CA494D" w:rsidRDefault="00CD5AA2" w:rsidP="00CD5AA2">
            <w:pPr>
              <w:pStyle w:val="NoSpacing"/>
              <w:spacing w:line="276" w:lineRule="auto"/>
              <w:ind w:left="72" w:right="34"/>
              <w:rPr>
                <w:rFonts w:cs="Arial"/>
                <w:b/>
                <w:smallCaps/>
                <w:color w:val="244061"/>
                <w:u w:val="single"/>
              </w:rPr>
            </w:pPr>
            <w:r w:rsidRPr="00CA494D">
              <w:rPr>
                <w:rFonts w:cs="Arial"/>
                <w:b/>
                <w:smallCaps/>
                <w:color w:val="244061"/>
                <w:u w:val="single"/>
              </w:rPr>
              <w:t>Languages Known</w:t>
            </w:r>
          </w:p>
          <w:p w:rsidR="00CD5AA2" w:rsidRPr="001417D4" w:rsidRDefault="00CD5AA2" w:rsidP="00CD5AA2">
            <w:pPr>
              <w:pStyle w:val="NoSpacing"/>
              <w:spacing w:line="276" w:lineRule="auto"/>
              <w:ind w:left="72" w:right="34"/>
              <w:rPr>
                <w:rFonts w:cs="Arial"/>
                <w:b/>
                <w:smallCaps/>
                <w:sz w:val="6"/>
                <w:szCs w:val="6"/>
              </w:rPr>
            </w:pPr>
          </w:p>
          <w:p w:rsidR="00CD5AA2" w:rsidRPr="00C4160D" w:rsidRDefault="00CD5AA2" w:rsidP="00CD5AA2">
            <w:pPr>
              <w:pStyle w:val="NoSpacing"/>
              <w:spacing w:line="276" w:lineRule="auto"/>
              <w:ind w:left="72" w:right="34"/>
              <w:rPr>
                <w:rFonts w:cs="Arial"/>
                <w:sz w:val="20"/>
                <w:szCs w:val="20"/>
              </w:rPr>
            </w:pPr>
            <w:r w:rsidRPr="00C4160D">
              <w:rPr>
                <w:rFonts w:cs="Arial"/>
                <w:sz w:val="20"/>
                <w:szCs w:val="20"/>
              </w:rPr>
              <w:t>English ,Hindi, Malayalam(Read, Write &amp; Speak),</w:t>
            </w:r>
          </w:p>
          <w:p w:rsidR="00CD5AA2" w:rsidRPr="007671BC" w:rsidRDefault="00CD5AA2" w:rsidP="00CD5AA2">
            <w:pPr>
              <w:pStyle w:val="NoSpacing"/>
              <w:spacing w:line="276" w:lineRule="auto"/>
              <w:ind w:right="27"/>
              <w:rPr>
                <w:rFonts w:cs="Arial"/>
                <w:sz w:val="20"/>
                <w:szCs w:val="20"/>
              </w:rPr>
            </w:pPr>
            <w:r w:rsidRPr="00C4160D">
              <w:rPr>
                <w:rFonts w:cs="Arial"/>
                <w:sz w:val="20"/>
                <w:szCs w:val="20"/>
              </w:rPr>
              <w:t>Tamil (Speak only).</w:t>
            </w:r>
          </w:p>
          <w:p w:rsidR="00CD5AA2" w:rsidRPr="00DA32B8" w:rsidRDefault="00CD5AA2" w:rsidP="00CD5AA2">
            <w:pPr>
              <w:pStyle w:val="NoSpacing"/>
              <w:ind w:left="-108" w:right="-568" w:firstLine="108"/>
              <w:rPr>
                <w:rFonts w:cs="Calibri"/>
                <w:b/>
              </w:rPr>
            </w:pPr>
          </w:p>
        </w:tc>
        <w:tc>
          <w:tcPr>
            <w:tcW w:w="9216" w:type="dxa"/>
            <w:tcBorders>
              <w:right w:val="single" w:sz="2" w:space="0" w:color="auto"/>
            </w:tcBorders>
          </w:tcPr>
          <w:p w:rsidR="00CD5AA2" w:rsidRPr="007671BC" w:rsidRDefault="00CD5AA2" w:rsidP="00CD5AA2">
            <w:pPr>
              <w:pStyle w:val="NoSpacing"/>
              <w:rPr>
                <w:rFonts w:cs="Calibri"/>
                <w:b/>
                <w:sz w:val="24"/>
                <w:szCs w:val="24"/>
                <w:u w:val="single"/>
              </w:rPr>
            </w:pPr>
            <w:r w:rsidRPr="007671BC">
              <w:rPr>
                <w:rFonts w:cs="Calibri"/>
                <w:b/>
                <w:sz w:val="24"/>
                <w:szCs w:val="24"/>
                <w:u w:val="single"/>
              </w:rPr>
              <w:t>Career Objective:</w:t>
            </w:r>
          </w:p>
          <w:p w:rsidR="00CD5AA2" w:rsidRDefault="00CD5AA2" w:rsidP="00CD5AA2">
            <w:pPr>
              <w:pStyle w:val="BodyTex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>To obtain a position that allows me to utilize my skills and to expand my knowledge and willing to prosper in the international business sector. I Would like to work with a progressive firm to sharpen my skills while benefiting the firm, improving my knowledgebase and grow with the firm, while ensuring positive results and being resourceful.</w:t>
            </w:r>
          </w:p>
          <w:p w:rsidR="00DF161C" w:rsidRDefault="00DF161C" w:rsidP="00CD5AA2">
            <w:pPr>
              <w:pStyle w:val="BodyTex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F161C" w:rsidRPr="00887353" w:rsidRDefault="00DF161C" w:rsidP="00CD5AA2">
            <w:pPr>
              <w:pStyle w:val="BodyText"/>
              <w:jc w:val="both"/>
            </w:pPr>
          </w:p>
        </w:tc>
      </w:tr>
      <w:tr w:rsidR="00CD5AA2" w:rsidRPr="00887353" w:rsidTr="00410E22">
        <w:trPr>
          <w:trHeight w:val="430"/>
          <w:jc w:val="center"/>
        </w:trPr>
        <w:tc>
          <w:tcPr>
            <w:tcW w:w="1985" w:type="dxa"/>
            <w:vMerge/>
            <w:tcBorders>
              <w:right w:val="single" w:sz="2" w:space="0" w:color="auto"/>
            </w:tcBorders>
            <w:shd w:val="clear" w:color="auto" w:fill="244061"/>
          </w:tcPr>
          <w:p w:rsidR="00CD5AA2" w:rsidRDefault="00CD5AA2" w:rsidP="00CD5AA2">
            <w:pPr>
              <w:pStyle w:val="NoSpacing"/>
              <w:rPr>
                <w:rFonts w:ascii="Arial" w:hAnsi="Arial" w:cs="Arial"/>
                <w:b/>
                <w:smallCaps/>
                <w:color w:val="FFFFFF"/>
              </w:rPr>
            </w:pPr>
          </w:p>
        </w:tc>
        <w:tc>
          <w:tcPr>
            <w:tcW w:w="921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244061"/>
            <w:vAlign w:val="center"/>
          </w:tcPr>
          <w:p w:rsidR="00CD5AA2" w:rsidRPr="006B593C" w:rsidRDefault="00CD5AA2" w:rsidP="00CD5AA2">
            <w:pPr>
              <w:pStyle w:val="NoSpacing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smallCaps/>
                <w:color w:val="FFFFFF"/>
              </w:rPr>
              <w:t>professional strength</w:t>
            </w:r>
          </w:p>
        </w:tc>
      </w:tr>
      <w:tr w:rsidR="00CD5AA2" w:rsidRPr="00887353" w:rsidTr="00410E22">
        <w:trPr>
          <w:trHeight w:val="3010"/>
          <w:jc w:val="center"/>
        </w:trPr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CD5AA2" w:rsidRPr="00653E13" w:rsidRDefault="00CD5AA2" w:rsidP="00CD5AA2">
            <w:pPr>
              <w:pStyle w:val="CompanyName"/>
              <w:spacing w:line="276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76E3" w:rsidRDefault="002A76E3" w:rsidP="002A76E3">
            <w:pPr>
              <w:pStyle w:val="CompanyName"/>
              <w:numPr>
                <w:ilvl w:val="0"/>
                <w:numId w:val="0"/>
              </w:numPr>
              <w:spacing w:before="0" w:line="240" w:lineRule="auto"/>
              <w:ind w:left="72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:rsidR="002A76E3" w:rsidRDefault="002A76E3" w:rsidP="002A76E3">
            <w:pPr>
              <w:pStyle w:val="CompanyName"/>
              <w:numPr>
                <w:ilvl w:val="0"/>
                <w:numId w:val="0"/>
              </w:numPr>
              <w:spacing w:before="0" w:line="240" w:lineRule="auto"/>
              <w:ind w:left="720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  <w:p w:rsidR="00CD5AA2" w:rsidRPr="00653E13" w:rsidRDefault="00CD5AA2" w:rsidP="00113515">
            <w:pPr>
              <w:pStyle w:val="CompanyName"/>
              <w:spacing w:before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Ability to organize, co-ordinate, implement and control related activities.</w:t>
            </w:r>
          </w:p>
          <w:p w:rsidR="00CD5AA2" w:rsidRPr="00653E13" w:rsidRDefault="00CD5AA2" w:rsidP="00113515">
            <w:pPr>
              <w:pStyle w:val="CompanyName"/>
              <w:spacing w:before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Communication and visualization.</w:t>
            </w:r>
          </w:p>
          <w:p w:rsidR="002A76E3" w:rsidRPr="002A76E3" w:rsidRDefault="00CD5AA2" w:rsidP="002A76E3">
            <w:pPr>
              <w:pStyle w:val="CompanyName"/>
              <w:spacing w:before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Excellent com</w:t>
            </w:r>
            <w:r w:rsidR="002A76E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mand of communication of </w:t>
            </w:r>
            <w:r w:rsidR="002A76E3">
              <w:rPr>
                <w:rFonts w:asciiTheme="minorHAnsi" w:hAnsiTheme="minorHAnsi" w:cstheme="minorHAnsi"/>
                <w:b w:val="0"/>
                <w:bCs/>
                <w:i/>
                <w:sz w:val="24"/>
                <w:szCs w:val="24"/>
              </w:rPr>
              <w:t>ENGLISH</w:t>
            </w:r>
            <w:r w:rsidRPr="00653E1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language.</w:t>
            </w:r>
          </w:p>
          <w:p w:rsidR="002A76E3" w:rsidRDefault="002A76E3" w:rsidP="00113515">
            <w:pPr>
              <w:pStyle w:val="CompanyName"/>
              <w:spacing w:before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Excellent command of communication of languages other than english such as </w:t>
            </w:r>
            <w:r>
              <w:rPr>
                <w:rFonts w:asciiTheme="minorHAnsi" w:hAnsiTheme="minorHAnsi" w:cstheme="minorHAnsi"/>
                <w:b w:val="0"/>
                <w:bCs/>
                <w:i/>
                <w:sz w:val="24"/>
                <w:szCs w:val="24"/>
              </w:rPr>
              <w:t>HINDI, MALAYALAM, TAMIL</w:t>
            </w:r>
          </w:p>
          <w:p w:rsidR="00CD5AA2" w:rsidRPr="00653E13" w:rsidRDefault="00CD5AA2" w:rsidP="00113515">
            <w:pPr>
              <w:pStyle w:val="CompanyName"/>
              <w:spacing w:before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Having pleasing personality and very good interpersonal skill.</w:t>
            </w:r>
          </w:p>
          <w:p w:rsidR="00CD5AA2" w:rsidRPr="00653E13" w:rsidRDefault="00CD5AA2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Energetic, dedicated, </w:t>
            </w:r>
            <w:r w:rsidR="00597D11"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>self-motivated</w:t>
            </w: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a thorough approach to work.</w:t>
            </w:r>
          </w:p>
          <w:p w:rsidR="00CD5AA2" w:rsidRPr="00653E13" w:rsidRDefault="00CD5AA2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>Capable of working on own initiative.</w:t>
            </w:r>
          </w:p>
          <w:p w:rsidR="00CD5AA2" w:rsidRDefault="00CD5AA2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>Ability to adapt to new environment.</w:t>
            </w:r>
          </w:p>
          <w:p w:rsidR="00DF161C" w:rsidRDefault="00DF161C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Excellent customer service.</w:t>
            </w:r>
          </w:p>
          <w:p w:rsidR="002A76E3" w:rsidRDefault="002A76E3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Ability to manage and handle different customers in a unique way,</w:t>
            </w:r>
          </w:p>
          <w:p w:rsidR="00DF161C" w:rsidRPr="00653E13" w:rsidRDefault="002A76E3" w:rsidP="00113515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Good problem solving skills.</w:t>
            </w:r>
          </w:p>
          <w:p w:rsidR="002A76E3" w:rsidRPr="0093203C" w:rsidRDefault="00CD5AA2" w:rsidP="002A76E3">
            <w:pPr>
              <w:numPr>
                <w:ilvl w:val="0"/>
                <w:numId w:val="24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653E13">
              <w:rPr>
                <w:rFonts w:asciiTheme="minorHAnsi" w:hAnsiTheme="minorHAnsi" w:cstheme="minorHAnsi"/>
                <w:bCs/>
                <w:sz w:val="24"/>
                <w:szCs w:val="24"/>
              </w:rPr>
              <w:t>Excellent Moral Character</w:t>
            </w:r>
            <w:r w:rsidR="002A76E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2A76E3" w:rsidRPr="007671BC" w:rsidRDefault="002A76E3" w:rsidP="002A76E3">
            <w:pPr>
              <w:spacing w:line="240" w:lineRule="auto"/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CD5AA2" w:rsidRPr="00887353" w:rsidTr="00410E22">
        <w:trPr>
          <w:trHeight w:val="342"/>
          <w:jc w:val="center"/>
        </w:trPr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CD5AA2" w:rsidRPr="00653E13" w:rsidRDefault="00CD5AA2" w:rsidP="00CD5AA2">
            <w:pPr>
              <w:pStyle w:val="CompanyName"/>
              <w:spacing w:line="276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17365D" w:themeFill="text2" w:themeFillShade="BF"/>
          </w:tcPr>
          <w:p w:rsidR="00CD5AA2" w:rsidRPr="00CD5AA2" w:rsidRDefault="00CD5AA2" w:rsidP="00CD5AA2">
            <w:pPr>
              <w:pStyle w:val="NoSpacing"/>
              <w:ind w:left="72" w:right="34"/>
              <w:rPr>
                <w:rFonts w:cs="Calibri"/>
                <w:b/>
                <w:sz w:val="20"/>
                <w:szCs w:val="20"/>
              </w:rPr>
            </w:pPr>
            <w:r w:rsidRPr="00610B64">
              <w:rPr>
                <w:rFonts w:cs="Calibri"/>
                <w:b/>
                <w:iCs/>
                <w:smallCaps/>
                <w:sz w:val="24"/>
                <w:szCs w:val="24"/>
                <w:u w:val="single"/>
              </w:rPr>
              <w:t>Skills Enhancement  &amp;Computer Skills</w:t>
            </w:r>
          </w:p>
        </w:tc>
      </w:tr>
      <w:tr w:rsidR="00CD5AA2" w:rsidRPr="00887353" w:rsidTr="00410E22">
        <w:trPr>
          <w:trHeight w:val="789"/>
          <w:jc w:val="center"/>
        </w:trPr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CD5AA2" w:rsidRPr="00653E13" w:rsidRDefault="00CD5AA2" w:rsidP="00CD5AA2">
            <w:pPr>
              <w:pStyle w:val="CompanyName"/>
              <w:spacing w:line="276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5AA2" w:rsidRPr="00610B64" w:rsidRDefault="00CD5AA2" w:rsidP="00CD5AA2">
            <w:pPr>
              <w:pStyle w:val="NoSpacing"/>
              <w:ind w:left="72" w:right="34"/>
              <w:rPr>
                <w:rFonts w:cs="Calibri"/>
                <w:b/>
                <w:i/>
                <w:smallCaps/>
                <w:u w:val="single"/>
              </w:rPr>
            </w:pPr>
          </w:p>
          <w:p w:rsidR="00CD5AA2" w:rsidRPr="00EC2A72" w:rsidRDefault="00CD5AA2" w:rsidP="006C4293">
            <w:pPr>
              <w:pStyle w:val="NoSpacing"/>
              <w:spacing w:line="276" w:lineRule="auto"/>
              <w:ind w:right="34"/>
              <w:jc w:val="both"/>
              <w:rPr>
                <w:rFonts w:cs="Calibri"/>
                <w:bCs/>
                <w:sz w:val="24"/>
                <w:szCs w:val="24"/>
              </w:rPr>
            </w:pPr>
            <w:r w:rsidRPr="00EC2A72">
              <w:rPr>
                <w:rFonts w:cs="Calibri"/>
                <w:bCs/>
                <w:sz w:val="24"/>
                <w:szCs w:val="24"/>
              </w:rPr>
              <w:t xml:space="preserve">MS Office </w:t>
            </w:r>
            <w:r w:rsidR="00B817B4">
              <w:rPr>
                <w:rFonts w:cs="Calibri"/>
                <w:bCs/>
                <w:sz w:val="24"/>
                <w:szCs w:val="24"/>
              </w:rPr>
              <w:t>Word, Excel,</w:t>
            </w:r>
            <w:r w:rsidR="000331E2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AF4F01">
              <w:rPr>
                <w:rFonts w:cs="Calibri"/>
                <w:bCs/>
                <w:sz w:val="24"/>
                <w:szCs w:val="24"/>
              </w:rPr>
              <w:t>PowerPoint,</w:t>
            </w:r>
            <w:r w:rsidR="001B272C">
              <w:rPr>
                <w:rFonts w:cs="Calibri"/>
                <w:bCs/>
                <w:sz w:val="24"/>
                <w:szCs w:val="24"/>
              </w:rPr>
              <w:t xml:space="preserve"> Outlook</w:t>
            </w:r>
            <w:r w:rsidR="00AF4F01">
              <w:rPr>
                <w:rFonts w:cs="Calibri"/>
                <w:bCs/>
                <w:sz w:val="24"/>
                <w:szCs w:val="24"/>
              </w:rPr>
              <w:t>, Tally</w:t>
            </w:r>
            <w:r w:rsidR="001B272C">
              <w:rPr>
                <w:rFonts w:cs="Calibri"/>
                <w:bCs/>
                <w:sz w:val="24"/>
                <w:szCs w:val="24"/>
              </w:rPr>
              <w:t xml:space="preserve"> 7.2.</w:t>
            </w:r>
          </w:p>
        </w:tc>
      </w:tr>
    </w:tbl>
    <w:p w:rsidR="00A319D1" w:rsidRDefault="00A319D1"/>
    <w:p w:rsidR="00C054F5" w:rsidRDefault="00C054F5"/>
    <w:p w:rsidR="00C054F5" w:rsidRDefault="00C054F5"/>
    <w:p w:rsidR="00C054F5" w:rsidRDefault="00C054F5"/>
    <w:p w:rsidR="00C054F5" w:rsidRDefault="00C054F5"/>
    <w:p w:rsidR="00C054F5" w:rsidRDefault="00C054F5"/>
    <w:p w:rsidR="00C054F5" w:rsidRDefault="00C054F5"/>
    <w:p w:rsidR="00192CAA" w:rsidRDefault="00192CAA"/>
    <w:tbl>
      <w:tblPr>
        <w:tblpPr w:leftFromText="180" w:rightFromText="180" w:vertAnchor="text" w:tblpXSpec="center" w:tblpY="1"/>
        <w:tblOverlap w:val="never"/>
        <w:tblW w:w="11233" w:type="dxa"/>
        <w:jc w:val="center"/>
        <w:tblLayout w:type="fixed"/>
        <w:tblLook w:val="04A0" w:firstRow="1" w:lastRow="0" w:firstColumn="1" w:lastColumn="0" w:noHBand="0" w:noVBand="1"/>
      </w:tblPr>
      <w:tblGrid>
        <w:gridCol w:w="6161"/>
        <w:gridCol w:w="5072"/>
      </w:tblGrid>
      <w:tr w:rsidR="000767CA" w:rsidRPr="00967D3C" w:rsidTr="00617033">
        <w:trPr>
          <w:trHeight w:val="522"/>
          <w:jc w:val="center"/>
        </w:trPr>
        <w:tc>
          <w:tcPr>
            <w:tcW w:w="11233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244061"/>
            <w:vAlign w:val="center"/>
          </w:tcPr>
          <w:p w:rsidR="000767CA" w:rsidRPr="00967D3C" w:rsidRDefault="000767CA" w:rsidP="00617033">
            <w:pPr>
              <w:pStyle w:val="NoSpacing"/>
              <w:ind w:right="27"/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967D3C">
              <w:rPr>
                <w:rFonts w:cs="Arial"/>
                <w:b/>
                <w:smallCaps/>
                <w:color w:val="FFFFFF"/>
                <w:sz w:val="32"/>
                <w:szCs w:val="32"/>
              </w:rPr>
              <w:t>Career Graph</w:t>
            </w:r>
          </w:p>
        </w:tc>
      </w:tr>
      <w:tr w:rsidR="000767CA" w:rsidRPr="007F13B0" w:rsidTr="00617033">
        <w:trPr>
          <w:trHeight w:val="260"/>
          <w:jc w:val="center"/>
        </w:trPr>
        <w:tc>
          <w:tcPr>
            <w:tcW w:w="6161" w:type="dxa"/>
            <w:tcBorders>
              <w:top w:val="single" w:sz="12" w:space="0" w:color="auto"/>
            </w:tcBorders>
            <w:shd w:val="clear" w:color="auto" w:fill="DBE5F1"/>
            <w:vAlign w:val="bottom"/>
          </w:tcPr>
          <w:p w:rsidR="000767CA" w:rsidRPr="006237D4" w:rsidRDefault="0093203C" w:rsidP="0093203C">
            <w:pPr>
              <w:pStyle w:val="NoSpacing"/>
              <w:numPr>
                <w:ilvl w:val="0"/>
                <w:numId w:val="19"/>
              </w:numPr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93203C">
              <w:rPr>
                <w:b/>
                <w:color w:val="000000"/>
                <w:sz w:val="28"/>
                <w:szCs w:val="28"/>
              </w:rPr>
              <w:t>DUBAI DUTYFR</w:t>
            </w:r>
            <w:r w:rsidR="00253C4C">
              <w:rPr>
                <w:b/>
                <w:color w:val="000000"/>
                <w:sz w:val="28"/>
                <w:szCs w:val="28"/>
              </w:rPr>
              <w:t>EE , FBL EVENTS AND MANAGEMENTS</w:t>
            </w:r>
          </w:p>
        </w:tc>
        <w:tc>
          <w:tcPr>
            <w:tcW w:w="5072" w:type="dxa"/>
            <w:tcBorders>
              <w:top w:val="single" w:sz="12" w:space="0" w:color="auto"/>
            </w:tcBorders>
            <w:shd w:val="clear" w:color="auto" w:fill="DBE5F1"/>
            <w:vAlign w:val="bottom"/>
          </w:tcPr>
          <w:p w:rsidR="000767CA" w:rsidRPr="007F13B0" w:rsidRDefault="000767CA" w:rsidP="00617033">
            <w:pPr>
              <w:pStyle w:val="NoSpacing"/>
              <w:ind w:right="27"/>
              <w:jc w:val="center"/>
              <w:rPr>
                <w:b/>
              </w:rPr>
            </w:pPr>
          </w:p>
        </w:tc>
      </w:tr>
      <w:tr w:rsidR="000767CA" w:rsidRPr="00414181" w:rsidTr="00617033">
        <w:trPr>
          <w:trHeight w:val="315"/>
          <w:jc w:val="center"/>
        </w:trPr>
        <w:tc>
          <w:tcPr>
            <w:tcW w:w="6161" w:type="dxa"/>
            <w:shd w:val="clear" w:color="auto" w:fill="DBE5F1"/>
            <w:vAlign w:val="bottom"/>
          </w:tcPr>
          <w:p w:rsidR="000767CA" w:rsidRPr="00414181" w:rsidRDefault="00B817B4" w:rsidP="00617033">
            <w:pPr>
              <w:pStyle w:val="NoSpacing"/>
              <w:ind w:right="27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SALES REPRESENTITIVE</w:t>
            </w:r>
          </w:p>
        </w:tc>
        <w:tc>
          <w:tcPr>
            <w:tcW w:w="5072" w:type="dxa"/>
            <w:shd w:val="clear" w:color="auto" w:fill="DBE5F1"/>
            <w:vAlign w:val="bottom"/>
          </w:tcPr>
          <w:p w:rsidR="000767CA" w:rsidRDefault="000767CA" w:rsidP="00617033">
            <w:pPr>
              <w:pStyle w:val="NoSpacing"/>
              <w:ind w:right="27"/>
              <w:rPr>
                <w:b/>
                <w:u w:val="single"/>
              </w:rPr>
            </w:pPr>
          </w:p>
          <w:p w:rsidR="000767CA" w:rsidRPr="00414181" w:rsidRDefault="0093203C" w:rsidP="00617033">
            <w:pPr>
              <w:pStyle w:val="NoSpacing"/>
              <w:ind w:right="27"/>
              <w:rPr>
                <w:b/>
                <w:u w:val="single"/>
              </w:rPr>
            </w:pPr>
            <w:r w:rsidRPr="0093203C">
              <w:rPr>
                <w:b/>
                <w:u w:val="single"/>
              </w:rPr>
              <w:t>Dubai, United A</w:t>
            </w:r>
            <w:r w:rsidR="00B817B4">
              <w:rPr>
                <w:b/>
                <w:u w:val="single"/>
              </w:rPr>
              <w:t>rab Emirates (July 2016- August 2020</w:t>
            </w:r>
            <w:r w:rsidRPr="0093203C">
              <w:rPr>
                <w:b/>
                <w:u w:val="single"/>
              </w:rPr>
              <w:t>)</w:t>
            </w:r>
          </w:p>
        </w:tc>
      </w:tr>
      <w:tr w:rsidR="000767CA" w:rsidRPr="00414181" w:rsidTr="00617033">
        <w:trPr>
          <w:trHeight w:val="4040"/>
          <w:jc w:val="center"/>
        </w:trPr>
        <w:tc>
          <w:tcPr>
            <w:tcW w:w="11233" w:type="dxa"/>
            <w:gridSpan w:val="2"/>
            <w:shd w:val="clear" w:color="auto" w:fill="auto"/>
          </w:tcPr>
          <w:p w:rsidR="00AF4F01" w:rsidRPr="0093203C" w:rsidRDefault="00AF4F01" w:rsidP="0093203C">
            <w:pPr>
              <w:pStyle w:val="NoSpacing"/>
              <w:pBdr>
                <w:left w:val="single" w:sz="4" w:space="4" w:color="auto"/>
              </w:pBdr>
              <w:ind w:right="27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A319D1" w:rsidRPr="009F770E" w:rsidRDefault="00A319D1" w:rsidP="006237D4">
            <w:pPr>
              <w:pStyle w:val="NoSpacing"/>
              <w:rPr>
                <w:b/>
              </w:rPr>
            </w:pPr>
          </w:p>
          <w:p w:rsidR="002071E6" w:rsidRDefault="002071E6" w:rsidP="006237D4">
            <w:pPr>
              <w:tabs>
                <w:tab w:val="left" w:pos="720"/>
              </w:tabs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071E6">
              <w:rPr>
                <w:rFonts w:ascii="Verdana" w:hAnsi="Verdana" w:cs="Arial"/>
                <w:b/>
                <w:sz w:val="20"/>
                <w:szCs w:val="20"/>
              </w:rPr>
              <w:t>Professional Experience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:rsidR="002071E6" w:rsidRDefault="002071E6" w:rsidP="002071E6">
            <w:pPr>
              <w:tabs>
                <w:tab w:val="left" w:pos="720"/>
              </w:tabs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071E6" w:rsidRDefault="00C054F5" w:rsidP="005E30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="009668F2">
              <w:rPr>
                <w:rFonts w:ascii="Verdana" w:hAnsi="Verdana" w:cs="Arial"/>
                <w:sz w:val="20"/>
                <w:szCs w:val="20"/>
              </w:rPr>
              <w:t xml:space="preserve">I was </w:t>
            </w:r>
            <w:r w:rsidR="002071E6" w:rsidRPr="00C054F5">
              <w:rPr>
                <w:rFonts w:ascii="Verdana" w:hAnsi="Verdana" w:cs="Arial"/>
                <w:sz w:val="20"/>
                <w:szCs w:val="20"/>
              </w:rPr>
              <w:t xml:space="preserve">working as </w:t>
            </w:r>
            <w:r w:rsidR="009668F2">
              <w:rPr>
                <w:rFonts w:ascii="Verdana" w:hAnsi="Verdana" w:cs="Arial"/>
                <w:b/>
                <w:i/>
                <w:sz w:val="20"/>
                <w:szCs w:val="20"/>
              </w:rPr>
              <w:t>Sales</w:t>
            </w:r>
            <w:r w:rsidR="002071E6" w:rsidRPr="00C054F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817B4" w:rsidRPr="00B817B4">
              <w:rPr>
                <w:rFonts w:ascii="Verdana" w:hAnsi="Verdana" w:cs="Arial"/>
                <w:b/>
                <w:i/>
                <w:sz w:val="20"/>
                <w:szCs w:val="20"/>
              </w:rPr>
              <w:t>Representative/Promoter</w:t>
            </w:r>
            <w:r w:rsidR="00573086">
              <w:rPr>
                <w:rFonts w:ascii="Verdana" w:hAnsi="Verdana" w:cs="Arial"/>
                <w:sz w:val="20"/>
                <w:szCs w:val="20"/>
              </w:rPr>
              <w:t xml:space="preserve"> of a</w:t>
            </w:r>
            <w:bookmarkStart w:id="0" w:name="_GoBack"/>
            <w:bookmarkEnd w:id="0"/>
            <w:r w:rsidR="00A43BC6">
              <w:rPr>
                <w:rFonts w:ascii="Verdana" w:hAnsi="Verdana" w:cs="Arial"/>
                <w:sz w:val="20"/>
                <w:szCs w:val="20"/>
              </w:rPr>
              <w:t xml:space="preserve"> particular brand </w:t>
            </w:r>
            <w:r w:rsidR="00F96D59">
              <w:rPr>
                <w:rFonts w:ascii="Verdana" w:hAnsi="Verdana" w:cs="Arial"/>
                <w:sz w:val="20"/>
                <w:szCs w:val="20"/>
              </w:rPr>
              <w:t>for FBL Events and Managements</w:t>
            </w:r>
            <w:r w:rsidR="002071E6" w:rsidRPr="00C054F5">
              <w:rPr>
                <w:rFonts w:ascii="Verdana" w:hAnsi="Verdana" w:cs="Arial"/>
                <w:sz w:val="20"/>
                <w:szCs w:val="20"/>
              </w:rPr>
              <w:t xml:space="preserve"> at </w:t>
            </w:r>
            <w:r w:rsidRPr="00C054F5">
              <w:rPr>
                <w:rFonts w:ascii="Verdana" w:hAnsi="Verdana" w:cs="Arial"/>
                <w:b/>
                <w:sz w:val="20"/>
                <w:szCs w:val="20"/>
              </w:rPr>
              <w:t xml:space="preserve">DUBAI DUTY FREE </w:t>
            </w:r>
            <w:r w:rsidR="0099201C">
              <w:rPr>
                <w:rFonts w:ascii="Verdana" w:hAnsi="Verdana" w:cs="Arial"/>
                <w:sz w:val="20"/>
                <w:szCs w:val="20"/>
              </w:rPr>
              <w:t xml:space="preserve">for </w:t>
            </w:r>
            <w:r w:rsidR="00A43BC6">
              <w:rPr>
                <w:rFonts w:ascii="Verdana" w:hAnsi="Verdana" w:cs="Arial"/>
                <w:sz w:val="20"/>
                <w:szCs w:val="20"/>
              </w:rPr>
              <w:t>4</w:t>
            </w:r>
            <w:r w:rsidRPr="00C054F5">
              <w:rPr>
                <w:rFonts w:ascii="Verdana" w:hAnsi="Verdana" w:cs="Arial"/>
                <w:sz w:val="20"/>
                <w:szCs w:val="20"/>
              </w:rPr>
              <w:t xml:space="preserve"> years. I</w:t>
            </w:r>
            <w:r w:rsidR="00A43B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97D11">
              <w:rPr>
                <w:rFonts w:ascii="Verdana" w:hAnsi="Verdana" w:cs="Arial"/>
                <w:sz w:val="20"/>
                <w:szCs w:val="20"/>
              </w:rPr>
              <w:t>have been involved in the</w:t>
            </w:r>
            <w:r w:rsidRPr="00C054F5">
              <w:rPr>
                <w:rFonts w:ascii="Verdana" w:hAnsi="Verdana" w:cs="Arial"/>
                <w:sz w:val="20"/>
                <w:szCs w:val="20"/>
              </w:rPr>
              <w:t xml:space="preserve"> following responsibilities:</w:t>
            </w:r>
          </w:p>
          <w:p w:rsidR="005E30DA" w:rsidRDefault="005E30DA" w:rsidP="005E30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92CAA" w:rsidRPr="005E30DA" w:rsidRDefault="005E30DA" w:rsidP="005E30DA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Greeting visitors</w:t>
            </w:r>
          </w:p>
          <w:p w:rsidR="00192CAA" w:rsidRPr="00192CAA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Demonstrate and provide information on promoted products/services </w:t>
            </w:r>
          </w:p>
          <w:p w:rsidR="00192CAA" w:rsidRPr="00192CAA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Create a positive image and lead consumers to use it </w:t>
            </w:r>
          </w:p>
          <w:p w:rsidR="00192CAA" w:rsidRPr="00192CAA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Use lectures, films, charts, and/or slide shows </w:t>
            </w:r>
          </w:p>
          <w:p w:rsidR="009668F2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>Distribute product samples, brochures, flyers etc. to source new sales opportunities</w:t>
            </w:r>
          </w:p>
          <w:p w:rsidR="00192CAA" w:rsidRPr="00192CAA" w:rsidRDefault="009668F2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Persuading potential clients to purchase product.</w:t>
            </w:r>
            <w:r w:rsidR="00192CAA" w:rsidRPr="00192CAA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:rsidR="00192CAA" w:rsidRPr="00192CAA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Identify interest and understand customer needs and requirements </w:t>
            </w:r>
          </w:p>
          <w:p w:rsidR="00192CAA" w:rsidRDefault="00192CAA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Set up booths or promotional stands and stock products </w:t>
            </w:r>
          </w:p>
          <w:p w:rsidR="009668F2" w:rsidRPr="00192CAA" w:rsidRDefault="009668F2" w:rsidP="00192C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Setting up stands and arranging products, merchandising and other material according to instructions.</w:t>
            </w:r>
          </w:p>
          <w:p w:rsidR="00192CAA" w:rsidRPr="0093203C" w:rsidRDefault="00192CAA" w:rsidP="009320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92CAA">
              <w:rPr>
                <w:rFonts w:ascii="Verdana" w:eastAsia="Times New Roman" w:hAnsi="Verdana"/>
                <w:sz w:val="20"/>
                <w:szCs w:val="20"/>
              </w:rPr>
              <w:t xml:space="preserve">Report on demonstration related information (interest level, questions asked, number of samples/flyers distributed </w:t>
            </w:r>
            <w:r w:rsidR="00597D11" w:rsidRPr="00192CAA">
              <w:rPr>
                <w:rFonts w:ascii="Verdana" w:eastAsia="Times New Roman" w:hAnsi="Verdana"/>
                <w:sz w:val="20"/>
                <w:szCs w:val="20"/>
              </w:rPr>
              <w:t>etc.</w:t>
            </w:r>
            <w:r w:rsidRPr="00192CAA">
              <w:rPr>
                <w:rFonts w:ascii="Verdana" w:eastAsia="Times New Roman" w:hAnsi="Verdana"/>
                <w:sz w:val="24"/>
                <w:szCs w:val="24"/>
              </w:rPr>
              <w:t>)</w:t>
            </w:r>
          </w:p>
          <w:p w:rsidR="00192CAA" w:rsidRDefault="00192CAA" w:rsidP="00617033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right="27"/>
              <w:rPr>
                <w:b/>
                <w:u w:val="single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1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0767CA" w:rsidRPr="006B593C" w:rsidTr="00617033">
              <w:trPr>
                <w:trHeight w:val="414"/>
                <w:jc w:val="center"/>
              </w:trPr>
              <w:tc>
                <w:tcPr>
                  <w:tcW w:w="11199" w:type="dxa"/>
                  <w:tcBorders>
                    <w:right w:val="single" w:sz="2" w:space="0" w:color="auto"/>
                  </w:tcBorders>
                  <w:shd w:val="clear" w:color="auto" w:fill="244061"/>
                  <w:vAlign w:val="center"/>
                </w:tcPr>
                <w:p w:rsidR="000767CA" w:rsidRPr="006B593C" w:rsidRDefault="000767CA" w:rsidP="00617033">
                  <w:pPr>
                    <w:pStyle w:val="NoSpacing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593C">
                    <w:rPr>
                      <w:rFonts w:ascii="Arial" w:hAnsi="Arial" w:cs="Arial"/>
                      <w:b/>
                      <w:sz w:val="28"/>
                      <w:szCs w:val="28"/>
                    </w:rPr>
                    <w:t>Educational qualification</w:t>
                  </w:r>
                </w:p>
              </w:tc>
            </w:tr>
            <w:tr w:rsidR="000767CA" w:rsidRPr="007671BC" w:rsidTr="00617033">
              <w:trPr>
                <w:trHeight w:val="5343"/>
                <w:jc w:val="center"/>
              </w:trPr>
              <w:tc>
                <w:tcPr>
                  <w:tcW w:w="11199" w:type="dxa"/>
                  <w:shd w:val="clear" w:color="auto" w:fill="auto"/>
                </w:tcPr>
                <w:p w:rsidR="000767CA" w:rsidRDefault="000767CA" w:rsidP="00617033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767CA" w:rsidRDefault="000767CA" w:rsidP="00617033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767CA" w:rsidRDefault="000767CA" w:rsidP="00617033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EC2A72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Education:</w:t>
                  </w:r>
                </w:p>
                <w:p w:rsidR="000767CA" w:rsidRPr="00EC2A72" w:rsidRDefault="000767CA" w:rsidP="00617033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0767CA" w:rsidRDefault="000331E2" w:rsidP="00617033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EC2A72">
                    <w:rPr>
                      <w:rFonts w:ascii="Verdana" w:hAnsi="Verdana" w:cs="Calibri"/>
                      <w:b/>
                      <w:color w:val="000000"/>
                      <w:sz w:val="20"/>
                      <w:szCs w:val="20"/>
                    </w:rPr>
                    <w:t>Master’s</w:t>
                  </w:r>
                  <w:r w:rsidR="000767CA" w:rsidRPr="00EC2A72">
                    <w:rPr>
                      <w:rFonts w:ascii="Verdana" w:hAnsi="Verdana" w:cs="Calibri"/>
                      <w:b/>
                      <w:color w:val="000000"/>
                      <w:sz w:val="20"/>
                      <w:szCs w:val="20"/>
                    </w:rPr>
                    <w:t xml:space="preserve"> in Business Administration </w:t>
                  </w:r>
                  <w:r w:rsidR="000767CA" w:rsidRPr="00EC2A72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 xml:space="preserve">with </w:t>
                  </w:r>
                  <w:r w:rsidR="000767CA" w:rsidRPr="00EC2A72">
                    <w:rPr>
                      <w:rFonts w:ascii="Verdana" w:hAnsi="Verdana" w:cs="Calibri"/>
                      <w:b/>
                      <w:color w:val="000000"/>
                      <w:sz w:val="20"/>
                      <w:szCs w:val="20"/>
                    </w:rPr>
                    <w:t>Human Resource</w:t>
                  </w:r>
                  <w:r w:rsidR="000767CA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 xml:space="preserve"> as a major subject, 2014</w:t>
                  </w:r>
                  <w:r w:rsidR="000767CA" w:rsidRPr="00EC2A72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,</w:t>
                  </w:r>
                  <w:r w:rsidR="000767CA" w:rsidRPr="00EC2A72">
                    <w:rPr>
                      <w:rFonts w:ascii="Verdana" w:hAnsi="Verdana" w:cs="Calibri"/>
                      <w:sz w:val="20"/>
                      <w:szCs w:val="20"/>
                    </w:rPr>
                    <w:t xml:space="preserve"> Bharathiyar University</w:t>
                  </w:r>
                  <w:r w:rsidR="00B817B4">
                    <w:rPr>
                      <w:rFonts w:ascii="Verdana" w:hAnsi="Verdana" w:cs="Calibri"/>
                      <w:sz w:val="20"/>
                      <w:szCs w:val="20"/>
                    </w:rPr>
                    <w:t>.</w:t>
                  </w:r>
                </w:p>
                <w:p w:rsidR="000767CA" w:rsidRPr="00EC2A72" w:rsidRDefault="000767CA" w:rsidP="00617033">
                  <w:pPr>
                    <w:spacing w:after="0" w:line="240" w:lineRule="auto"/>
                    <w:ind w:left="72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</w:p>
                <w:p w:rsidR="000767CA" w:rsidRPr="00EC2A72" w:rsidRDefault="000767CA" w:rsidP="00617033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EC2A72">
                    <w:rPr>
                      <w:rFonts w:ascii="Verdana" w:eastAsia="Times New Roman" w:hAnsi="Verdana" w:cs="Calibri"/>
                      <w:b/>
                      <w:color w:val="000000"/>
                      <w:sz w:val="20"/>
                      <w:szCs w:val="20"/>
                    </w:rPr>
                    <w:t>Bachelors in Commerce</w:t>
                  </w:r>
                  <w:r w:rsidRPr="00EC2A72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 xml:space="preserve"> with specialization in </w:t>
                  </w:r>
                  <w:r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computer application</w:t>
                  </w:r>
                  <w:r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 xml:space="preserve"> 2012</w:t>
                  </w:r>
                  <w:r w:rsidRPr="00EC2A72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Verdana" w:hAnsi="Verdana" w:cs="Calibri"/>
                      <w:sz w:val="20"/>
                      <w:szCs w:val="20"/>
                    </w:rPr>
                    <w:t xml:space="preserve"> Donbosco Collage Mannuthy Thrissur</w:t>
                  </w:r>
                  <w:r w:rsidRPr="00EC2A72">
                    <w:rPr>
                      <w:rFonts w:ascii="Verdana" w:hAnsi="Verdana" w:cs="Calibri"/>
                      <w:sz w:val="20"/>
                      <w:szCs w:val="20"/>
                    </w:rPr>
                    <w:t>, Calicut University.</w:t>
                  </w:r>
                </w:p>
                <w:p w:rsidR="000767CA" w:rsidRDefault="000767CA" w:rsidP="00617033">
                  <w:pPr>
                    <w:spacing w:after="0" w:line="240" w:lineRule="auto"/>
                    <w:ind w:left="72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</w:p>
                <w:p w:rsidR="000767CA" w:rsidRPr="00EC2A72" w:rsidRDefault="000767CA" w:rsidP="00617033">
                  <w:pPr>
                    <w:spacing w:after="0" w:line="240" w:lineRule="auto"/>
                    <w:ind w:left="72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</w:p>
                <w:p w:rsidR="000767CA" w:rsidRPr="00EC2A72" w:rsidRDefault="000767CA" w:rsidP="00617033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EC2A72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Professional Courses Completed on:</w:t>
                  </w:r>
                </w:p>
                <w:p w:rsidR="000767CA" w:rsidRPr="00EC2A72" w:rsidRDefault="000767CA" w:rsidP="00617033">
                  <w:pPr>
                    <w:spacing w:after="0" w:line="240" w:lineRule="auto"/>
                    <w:ind w:left="72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</w:p>
                <w:p w:rsidR="000767CA" w:rsidRPr="00072127" w:rsidRDefault="000767CA" w:rsidP="00617033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EC2A72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Advanced Diploma in Computer Financial Accounting, </w:t>
                  </w:r>
                  <w:r>
                    <w:rPr>
                      <w:rFonts w:ascii="Verdana" w:hAnsi="Verdana" w:cs="Calibri"/>
                      <w:sz w:val="20"/>
                      <w:szCs w:val="20"/>
                    </w:rPr>
                    <w:t>2010</w:t>
                  </w:r>
                  <w:r w:rsidRPr="00EC2A72">
                    <w:rPr>
                      <w:rFonts w:ascii="Verdana" w:hAnsi="Verdana" w:cs="Calibr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Verdana" w:hAnsi="Verdana" w:cs="Calibri"/>
                      <w:sz w:val="20"/>
                      <w:szCs w:val="20"/>
                    </w:rPr>
                    <w:t>Acef-IT,</w:t>
                  </w:r>
                  <w:r w:rsidRPr="00EC2A72">
                    <w:rPr>
                      <w:rFonts w:ascii="Verdana" w:hAnsi="Verdana" w:cs="Calibri"/>
                      <w:sz w:val="20"/>
                      <w:szCs w:val="20"/>
                    </w:rPr>
                    <w:t xml:space="preserve"> Thrissur, India.</w:t>
                  </w:r>
                </w:p>
                <w:p w:rsidR="000767CA" w:rsidRDefault="000767CA" w:rsidP="00617033">
                  <w:pPr>
                    <w:spacing w:after="0" w:line="240" w:lineRule="auto"/>
                    <w:ind w:left="720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</w:p>
                <w:p w:rsidR="000767CA" w:rsidRDefault="000767CA" w:rsidP="00617033">
                  <w:pPr>
                    <w:spacing w:after="0"/>
                    <w:rPr>
                      <w:rFonts w:ascii="Verdana" w:hAnsi="Verdana" w:cstheme="minorHAnsi"/>
                      <w:b/>
                    </w:rPr>
                  </w:pPr>
                </w:p>
                <w:p w:rsidR="000767CA" w:rsidRPr="00BE0D5F" w:rsidRDefault="000767CA" w:rsidP="00617033">
                  <w:pPr>
                    <w:spacing w:after="0"/>
                    <w:rPr>
                      <w:rFonts w:ascii="Verdana" w:hAnsi="Verdana" w:cstheme="minorHAnsi"/>
                      <w:b/>
                    </w:rPr>
                  </w:pPr>
                  <w:r w:rsidRPr="00BE0D5F">
                    <w:rPr>
                      <w:rFonts w:ascii="Verdana" w:hAnsi="Verdana" w:cstheme="minorHAnsi"/>
                      <w:b/>
                    </w:rPr>
                    <w:t>Declaration:</w:t>
                  </w:r>
                </w:p>
                <w:p w:rsidR="000767CA" w:rsidRPr="00BE0D5F" w:rsidRDefault="000767CA" w:rsidP="00617033">
                  <w:pPr>
                    <w:spacing w:after="0"/>
                    <w:rPr>
                      <w:rFonts w:ascii="Verdana" w:hAnsi="Verdana"/>
                    </w:rPr>
                  </w:pPr>
                </w:p>
                <w:p w:rsidR="000767CA" w:rsidRPr="00BE0D5F" w:rsidRDefault="000767CA" w:rsidP="00617033">
                  <w:pPr>
                    <w:spacing w:after="0"/>
                    <w:rPr>
                      <w:rFonts w:ascii="Verdana" w:hAnsi="Verdana"/>
                    </w:rPr>
                  </w:pPr>
                  <w:r w:rsidRPr="00BE0D5F">
                    <w:rPr>
                      <w:rFonts w:ascii="Verdana" w:hAnsi="Verdana"/>
                    </w:rPr>
                    <w:t>I hereby speak out that the above-furnished fine points are true and correct to the best of my knowledge and belief.</w:t>
                  </w:r>
                </w:p>
                <w:p w:rsidR="000767CA" w:rsidRPr="00BE0D5F" w:rsidRDefault="000767CA" w:rsidP="00617033">
                  <w:pPr>
                    <w:pStyle w:val="SectionSubtitle"/>
                    <w:spacing w:line="276" w:lineRule="auto"/>
                    <w:jc w:val="right"/>
                    <w:rPr>
                      <w:rFonts w:ascii="Verdana" w:hAnsi="Verdana"/>
                      <w:b/>
                    </w:rPr>
                  </w:pPr>
                  <w:r w:rsidRPr="00BE0D5F">
                    <w:rPr>
                      <w:rFonts w:ascii="Verdana" w:hAnsi="Verdana"/>
                      <w:b/>
                    </w:rPr>
                    <w:t xml:space="preserve">Yours faithfully, </w:t>
                  </w:r>
                </w:p>
                <w:p w:rsidR="000767CA" w:rsidRPr="00BE0D5F" w:rsidRDefault="000767CA" w:rsidP="00617033">
                  <w:pPr>
                    <w:pStyle w:val="SectionSubtitle"/>
                    <w:spacing w:line="276" w:lineRule="auto"/>
                    <w:jc w:val="right"/>
                    <w:rPr>
                      <w:rFonts w:ascii="Verdana" w:hAnsi="Verdana"/>
                      <w:b/>
                    </w:rPr>
                  </w:pPr>
                  <w:r w:rsidRPr="00BE0D5F">
                    <w:rPr>
                      <w:rFonts w:ascii="Verdana" w:hAnsi="Verdana"/>
                      <w:b/>
                    </w:rPr>
                    <w:t>Athira Vibineesh.</w:t>
                  </w:r>
                </w:p>
                <w:p w:rsidR="000767CA" w:rsidRPr="00BE0D5F" w:rsidRDefault="000767CA" w:rsidP="00617033">
                  <w:pPr>
                    <w:pStyle w:val="NoSpacing"/>
                    <w:ind w:left="90" w:right="27"/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:rsidR="000767CA" w:rsidRPr="00072127" w:rsidRDefault="000767CA" w:rsidP="00617033">
                  <w:pPr>
                    <w:rPr>
                      <w:rFonts w:ascii="Verdana" w:eastAsia="Times New Roman" w:hAnsi="Verdana" w:cs="Calibri"/>
                      <w:sz w:val="20"/>
                      <w:szCs w:val="20"/>
                    </w:rPr>
                  </w:pPr>
                </w:p>
              </w:tc>
            </w:tr>
          </w:tbl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  <w:r w:rsidRPr="00706FB1">
              <w:rPr>
                <w:rFonts w:cs="Arial"/>
                <w:b/>
                <w:sz w:val="20"/>
                <w:szCs w:val="20"/>
              </w:rPr>
              <w:lastRenderedPageBreak/>
              <w:t>*Supporting Documents and References will be provided on request *</w:t>
            </w:r>
          </w:p>
          <w:p w:rsidR="000767CA" w:rsidRPr="00BE0D5F" w:rsidRDefault="000767CA" w:rsidP="00617033">
            <w:pPr>
              <w:pStyle w:val="NoSpacing"/>
              <w:ind w:left="90" w:right="2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Default="000767CA" w:rsidP="00617033">
            <w:pPr>
              <w:pStyle w:val="NoSpacing"/>
              <w:ind w:left="90" w:right="27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767CA" w:rsidRPr="00414181" w:rsidRDefault="000767CA" w:rsidP="00617033">
            <w:pPr>
              <w:pStyle w:val="NoSpacing"/>
              <w:ind w:left="90" w:right="27"/>
              <w:jc w:val="center"/>
              <w:rPr>
                <w:b/>
                <w:u w:val="single"/>
              </w:rPr>
            </w:pPr>
          </w:p>
        </w:tc>
      </w:tr>
      <w:tr w:rsidR="000767CA" w:rsidRPr="00DB4418" w:rsidTr="00617033">
        <w:trPr>
          <w:trHeight w:val="3604"/>
          <w:jc w:val="center"/>
        </w:trPr>
        <w:tc>
          <w:tcPr>
            <w:tcW w:w="11233" w:type="dxa"/>
            <w:gridSpan w:val="2"/>
          </w:tcPr>
          <w:p w:rsidR="000767CA" w:rsidRPr="00410E22" w:rsidRDefault="000767CA" w:rsidP="00617033">
            <w:pPr>
              <w:tabs>
                <w:tab w:val="left" w:pos="2695"/>
                <w:tab w:val="left" w:pos="2823"/>
              </w:tabs>
            </w:pPr>
            <w:r>
              <w:lastRenderedPageBreak/>
              <w:tab/>
            </w:r>
          </w:p>
        </w:tc>
      </w:tr>
    </w:tbl>
    <w:p w:rsidR="000767CA" w:rsidRDefault="000767CA"/>
    <w:tbl>
      <w:tblPr>
        <w:tblpPr w:leftFromText="180" w:rightFromText="180" w:vertAnchor="text" w:tblpXSpec="center" w:tblpY="1"/>
        <w:tblOverlap w:val="never"/>
        <w:tblW w:w="11201" w:type="dxa"/>
        <w:jc w:val="center"/>
        <w:tblLayout w:type="fixed"/>
        <w:tblLook w:val="04A0" w:firstRow="1" w:lastRow="0" w:firstColumn="1" w:lastColumn="0" w:noHBand="0" w:noVBand="1"/>
      </w:tblPr>
      <w:tblGrid>
        <w:gridCol w:w="11201"/>
      </w:tblGrid>
      <w:tr w:rsidR="000767CA" w:rsidRPr="00706FB1" w:rsidTr="00617033">
        <w:trPr>
          <w:trHeight w:val="72"/>
          <w:jc w:val="center"/>
        </w:trPr>
        <w:tc>
          <w:tcPr>
            <w:tcW w:w="11201" w:type="dxa"/>
          </w:tcPr>
          <w:p w:rsidR="000767CA" w:rsidRDefault="000767CA" w:rsidP="00617033">
            <w:pPr>
              <w:pStyle w:val="NoSpacing"/>
              <w:ind w:right="27"/>
              <w:rPr>
                <w:rFonts w:ascii="Verdana" w:hAnsi="Verdana" w:cs="Arial"/>
                <w:sz w:val="20"/>
                <w:szCs w:val="20"/>
              </w:rPr>
            </w:pPr>
          </w:p>
          <w:p w:rsidR="000767CA" w:rsidRPr="00DB4418" w:rsidRDefault="000767CA" w:rsidP="00617033">
            <w:pPr>
              <w:pStyle w:val="NoSpacing"/>
              <w:ind w:right="2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767CA" w:rsidRDefault="000767CA"/>
    <w:sectPr w:rsidR="000767CA" w:rsidSect="00CD5AA2">
      <w:footerReference w:type="default" r:id="rId9"/>
      <w:pgSz w:w="12240" w:h="15840" w:code="1"/>
      <w:pgMar w:top="540" w:right="618" w:bottom="142" w:left="720" w:header="448" w:footer="0" w:gutter="0"/>
      <w:pgBorders w:offsetFrom="page">
        <w:top w:val="single" w:sz="2" w:space="24" w:color="auto" w:shadow="1"/>
        <w:left w:val="single" w:sz="2" w:space="24" w:color="auto" w:shadow="1"/>
        <w:bottom w:val="single" w:sz="2" w:space="27" w:color="auto" w:shadow="1"/>
        <w:right w:val="single" w:sz="2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49" w:rsidRDefault="00BD3E49" w:rsidP="006F49FF">
      <w:pPr>
        <w:spacing w:after="0" w:line="240" w:lineRule="auto"/>
      </w:pPr>
      <w:r>
        <w:separator/>
      </w:r>
    </w:p>
  </w:endnote>
  <w:endnote w:type="continuationSeparator" w:id="0">
    <w:p w:rsidR="00BD3E49" w:rsidRDefault="00BD3E49" w:rsidP="006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9" w:type="pct"/>
      <w:tblInd w:w="-72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96"/>
      <w:gridCol w:w="10264"/>
    </w:tblGrid>
    <w:tr w:rsidR="00CD5AA2" w:rsidRPr="00F51424" w:rsidTr="00911990">
      <w:trPr>
        <w:trHeight w:val="138"/>
      </w:trPr>
      <w:tc>
        <w:tcPr>
          <w:tcW w:w="896" w:type="dxa"/>
        </w:tcPr>
        <w:p w:rsidR="00CD5AA2" w:rsidRPr="002B3C83" w:rsidRDefault="00D86191" w:rsidP="00911990">
          <w:pPr>
            <w:pStyle w:val="NoSpacing"/>
            <w:jc w:val="right"/>
            <w:rPr>
              <w:sz w:val="16"/>
              <w:szCs w:val="16"/>
            </w:rPr>
          </w:pPr>
          <w:r w:rsidRPr="002B3C83">
            <w:rPr>
              <w:sz w:val="16"/>
              <w:szCs w:val="16"/>
            </w:rPr>
            <w:fldChar w:fldCharType="begin"/>
          </w:r>
          <w:r w:rsidR="00CD5AA2" w:rsidRPr="002B3C83">
            <w:rPr>
              <w:sz w:val="16"/>
              <w:szCs w:val="16"/>
            </w:rPr>
            <w:instrText xml:space="preserve"> PAGE   \* MERGEFORMAT </w:instrText>
          </w:r>
          <w:r w:rsidRPr="002B3C83">
            <w:rPr>
              <w:sz w:val="16"/>
              <w:szCs w:val="16"/>
            </w:rPr>
            <w:fldChar w:fldCharType="separate"/>
          </w:r>
          <w:r w:rsidR="00573086">
            <w:rPr>
              <w:noProof/>
              <w:sz w:val="16"/>
              <w:szCs w:val="16"/>
            </w:rPr>
            <w:t>2</w:t>
          </w:r>
          <w:r w:rsidRPr="002B3C83">
            <w:rPr>
              <w:sz w:val="16"/>
              <w:szCs w:val="16"/>
            </w:rPr>
            <w:fldChar w:fldCharType="end"/>
          </w:r>
        </w:p>
      </w:tc>
      <w:tc>
        <w:tcPr>
          <w:tcW w:w="10264" w:type="dxa"/>
        </w:tcPr>
        <w:p w:rsidR="00CD5AA2" w:rsidRPr="008A293E" w:rsidRDefault="00287354" w:rsidP="00287354">
          <w:pPr>
            <w:pStyle w:val="NoSpacing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Athira vibineesh</w:t>
          </w:r>
          <w:r w:rsidR="00CD5AA2" w:rsidRPr="002350AC">
            <w:rPr>
              <w:rFonts w:cs="Arial"/>
              <w:b/>
              <w:sz w:val="16"/>
              <w:szCs w:val="16"/>
            </w:rPr>
            <w:t>,</w:t>
          </w:r>
          <w:r w:rsidR="00CD5AA2">
            <w:rPr>
              <w:rFonts w:cs="Arial"/>
              <w:sz w:val="16"/>
              <w:szCs w:val="16"/>
            </w:rPr>
            <w:t xml:space="preserve"> [Contact: +</w:t>
          </w:r>
          <w:r w:rsidR="00CD5AA2" w:rsidRPr="002350AC">
            <w:rPr>
              <w:rFonts w:cs="Arial"/>
              <w:sz w:val="16"/>
              <w:szCs w:val="16"/>
            </w:rPr>
            <w:t>971</w:t>
          </w:r>
          <w:r w:rsidR="00CD5AA2" w:rsidRPr="008A293E">
            <w:rPr>
              <w:bCs/>
              <w:sz w:val="16"/>
              <w:szCs w:val="16"/>
            </w:rPr>
            <w:t xml:space="preserve"> 5</w:t>
          </w:r>
          <w:r>
            <w:rPr>
              <w:bCs/>
              <w:sz w:val="16"/>
              <w:szCs w:val="16"/>
            </w:rPr>
            <w:t>2 9324428</w:t>
          </w:r>
          <w:r w:rsidR="00CD5AA2" w:rsidRPr="008A293E">
            <w:rPr>
              <w:bCs/>
              <w:sz w:val="16"/>
              <w:szCs w:val="16"/>
            </w:rPr>
            <w:t xml:space="preserve">, </w:t>
          </w:r>
          <w:r w:rsidR="00CD5AA2" w:rsidRPr="008A293E">
            <w:rPr>
              <w:rFonts w:cs="Arial"/>
              <w:sz w:val="16"/>
              <w:szCs w:val="16"/>
            </w:rPr>
            <w:t>E-mail:</w:t>
          </w:r>
          <w:r>
            <w:rPr>
              <w:rFonts w:cs="Arial"/>
              <w:sz w:val="16"/>
              <w:szCs w:val="16"/>
            </w:rPr>
            <w:t>1991.athira</w:t>
          </w:r>
          <w:r w:rsidR="00CD5AA2">
            <w:rPr>
              <w:rFonts w:cs="Arial"/>
              <w:sz w:val="16"/>
              <w:szCs w:val="16"/>
            </w:rPr>
            <w:t>@gmail</w:t>
          </w:r>
          <w:r w:rsidR="00CD5AA2" w:rsidRPr="008A293E">
            <w:rPr>
              <w:rFonts w:cs="Arial"/>
              <w:sz w:val="16"/>
              <w:szCs w:val="16"/>
            </w:rPr>
            <w:t>.com]</w:t>
          </w:r>
        </w:p>
      </w:tc>
    </w:tr>
  </w:tbl>
  <w:p w:rsidR="00CD5AA2" w:rsidRPr="00F51424" w:rsidRDefault="00CD5AA2" w:rsidP="00911990">
    <w:pPr>
      <w:pStyle w:val="Footer"/>
      <w:pBdr>
        <w:top w:val="single" w:sz="4" w:space="0" w:color="A5A5A5"/>
      </w:pBdr>
      <w:tabs>
        <w:tab w:val="clear" w:pos="4680"/>
        <w:tab w:val="left" w:pos="63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49" w:rsidRDefault="00BD3E49" w:rsidP="006F49FF">
      <w:pPr>
        <w:spacing w:after="0" w:line="240" w:lineRule="auto"/>
      </w:pPr>
      <w:r>
        <w:separator/>
      </w:r>
    </w:p>
  </w:footnote>
  <w:footnote w:type="continuationSeparator" w:id="0">
    <w:p w:rsidR="00BD3E49" w:rsidRDefault="00BD3E49" w:rsidP="006F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701"/>
    <w:multiLevelType w:val="hybridMultilevel"/>
    <w:tmpl w:val="3070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852"/>
    <w:multiLevelType w:val="hybridMultilevel"/>
    <w:tmpl w:val="BD90B5DC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3815D3F"/>
    <w:multiLevelType w:val="hybridMultilevel"/>
    <w:tmpl w:val="11DC72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3A8F"/>
    <w:multiLevelType w:val="hybridMultilevel"/>
    <w:tmpl w:val="71B6A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54AF"/>
    <w:multiLevelType w:val="hybridMultilevel"/>
    <w:tmpl w:val="58949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3E4A"/>
    <w:multiLevelType w:val="hybridMultilevel"/>
    <w:tmpl w:val="C358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04441"/>
    <w:multiLevelType w:val="hybridMultilevel"/>
    <w:tmpl w:val="4B7C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65F"/>
    <w:multiLevelType w:val="hybridMultilevel"/>
    <w:tmpl w:val="7EEA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0E78"/>
    <w:multiLevelType w:val="hybridMultilevel"/>
    <w:tmpl w:val="77CC4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400E4"/>
    <w:multiLevelType w:val="hybridMultilevel"/>
    <w:tmpl w:val="D25E1A4A"/>
    <w:lvl w:ilvl="0" w:tplc="39FE3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F6A"/>
    <w:multiLevelType w:val="hybridMultilevel"/>
    <w:tmpl w:val="68DC5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F02CCF"/>
    <w:multiLevelType w:val="hybridMultilevel"/>
    <w:tmpl w:val="D4B81E72"/>
    <w:lvl w:ilvl="0" w:tplc="6B66A926">
      <w:start w:val="1"/>
      <w:numFmt w:val="bullet"/>
      <w:pStyle w:val="CompanyNam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9A"/>
    <w:multiLevelType w:val="hybridMultilevel"/>
    <w:tmpl w:val="7DD858F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A9E0CEE"/>
    <w:multiLevelType w:val="multilevel"/>
    <w:tmpl w:val="7FC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D251C"/>
    <w:multiLevelType w:val="multilevel"/>
    <w:tmpl w:val="AC50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90D24"/>
    <w:multiLevelType w:val="multilevel"/>
    <w:tmpl w:val="985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D4D43"/>
    <w:multiLevelType w:val="multilevel"/>
    <w:tmpl w:val="89C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812F3"/>
    <w:multiLevelType w:val="hybridMultilevel"/>
    <w:tmpl w:val="5620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B675B"/>
    <w:multiLevelType w:val="hybridMultilevel"/>
    <w:tmpl w:val="C922D430"/>
    <w:lvl w:ilvl="0" w:tplc="0409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9" w15:restartNumberingAfterBreak="0">
    <w:nsid w:val="4B9F5E4E"/>
    <w:multiLevelType w:val="hybridMultilevel"/>
    <w:tmpl w:val="8E2251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327D4"/>
    <w:multiLevelType w:val="hybridMultilevel"/>
    <w:tmpl w:val="5066AFB2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4D0C0399"/>
    <w:multiLevelType w:val="hybridMultilevel"/>
    <w:tmpl w:val="8870C2E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5195779F"/>
    <w:multiLevelType w:val="hybridMultilevel"/>
    <w:tmpl w:val="AA609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0FD8"/>
    <w:multiLevelType w:val="hybridMultilevel"/>
    <w:tmpl w:val="2EE8DD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BB57A71"/>
    <w:multiLevelType w:val="multilevel"/>
    <w:tmpl w:val="4C9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F2E3D"/>
    <w:multiLevelType w:val="multilevel"/>
    <w:tmpl w:val="27C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47FAB"/>
    <w:multiLevelType w:val="hybridMultilevel"/>
    <w:tmpl w:val="4ED0F5B0"/>
    <w:lvl w:ilvl="0" w:tplc="FFFFFFFF">
      <w:start w:val="1"/>
      <w:numFmt w:val="bullet"/>
      <w:lvlText w:val=""/>
      <w:lvlJc w:val="left"/>
      <w:pPr>
        <w:ind w:left="45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A2A2D84"/>
    <w:multiLevelType w:val="hybridMultilevel"/>
    <w:tmpl w:val="D026D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E26D9"/>
    <w:multiLevelType w:val="hybridMultilevel"/>
    <w:tmpl w:val="09100ADC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BC93D7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D646042"/>
    <w:multiLevelType w:val="hybridMultilevel"/>
    <w:tmpl w:val="3888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33"/>
    <w:multiLevelType w:val="hybridMultilevel"/>
    <w:tmpl w:val="CAA6F3BE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 w15:restartNumberingAfterBreak="0">
    <w:nsid w:val="7116194E"/>
    <w:multiLevelType w:val="hybridMultilevel"/>
    <w:tmpl w:val="CEFAF3AA"/>
    <w:lvl w:ilvl="0" w:tplc="39FE3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55CA7"/>
    <w:multiLevelType w:val="hybridMultilevel"/>
    <w:tmpl w:val="679C4326"/>
    <w:lvl w:ilvl="0" w:tplc="FFFFFFFF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F7001"/>
    <w:multiLevelType w:val="hybridMultilevel"/>
    <w:tmpl w:val="390E5B82"/>
    <w:lvl w:ilvl="0" w:tplc="FFFFFFFF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4"/>
  </w:num>
  <w:num w:numId="4">
    <w:abstractNumId w:val="20"/>
  </w:num>
  <w:num w:numId="5">
    <w:abstractNumId w:val="33"/>
  </w:num>
  <w:num w:numId="6">
    <w:abstractNumId w:val="19"/>
  </w:num>
  <w:num w:numId="7">
    <w:abstractNumId w:val="3"/>
  </w:num>
  <w:num w:numId="8">
    <w:abstractNumId w:val="23"/>
  </w:num>
  <w:num w:numId="9">
    <w:abstractNumId w:val="15"/>
  </w:num>
  <w:num w:numId="10">
    <w:abstractNumId w:val="25"/>
  </w:num>
  <w:num w:numId="11">
    <w:abstractNumId w:val="24"/>
  </w:num>
  <w:num w:numId="12">
    <w:abstractNumId w:val="4"/>
  </w:num>
  <w:num w:numId="13">
    <w:abstractNumId w:val="18"/>
  </w:num>
  <w:num w:numId="14">
    <w:abstractNumId w:val="6"/>
  </w:num>
  <w:num w:numId="15">
    <w:abstractNumId w:val="21"/>
  </w:num>
  <w:num w:numId="16">
    <w:abstractNumId w:val="32"/>
  </w:num>
  <w:num w:numId="17">
    <w:abstractNumId w:val="9"/>
  </w:num>
  <w:num w:numId="18">
    <w:abstractNumId w:val="27"/>
  </w:num>
  <w:num w:numId="19">
    <w:abstractNumId w:val="22"/>
  </w:num>
  <w:num w:numId="20">
    <w:abstractNumId w:val="1"/>
  </w:num>
  <w:num w:numId="21">
    <w:abstractNumId w:val="28"/>
  </w:num>
  <w:num w:numId="22">
    <w:abstractNumId w:val="29"/>
  </w:num>
  <w:num w:numId="23">
    <w:abstractNumId w:val="11"/>
  </w:num>
  <w:num w:numId="24">
    <w:abstractNumId w:val="2"/>
  </w:num>
  <w:num w:numId="25">
    <w:abstractNumId w:val="12"/>
  </w:num>
  <w:num w:numId="2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</w:num>
  <w:num w:numId="29">
    <w:abstractNumId w:val="10"/>
  </w:num>
  <w:num w:numId="3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0"/>
  </w:num>
  <w:num w:numId="34">
    <w:abstractNumId w:val="7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1BB"/>
    <w:rsid w:val="0000117C"/>
    <w:rsid w:val="000331E2"/>
    <w:rsid w:val="00042FBE"/>
    <w:rsid w:val="00054A6B"/>
    <w:rsid w:val="00060EEC"/>
    <w:rsid w:val="00064CE0"/>
    <w:rsid w:val="000662DC"/>
    <w:rsid w:val="00072127"/>
    <w:rsid w:val="000767CA"/>
    <w:rsid w:val="000A07D2"/>
    <w:rsid w:val="000B3188"/>
    <w:rsid w:val="000B3FEC"/>
    <w:rsid w:val="000C4063"/>
    <w:rsid w:val="000E34F5"/>
    <w:rsid w:val="000E6977"/>
    <w:rsid w:val="0010346C"/>
    <w:rsid w:val="001063ED"/>
    <w:rsid w:val="00106FD4"/>
    <w:rsid w:val="00113515"/>
    <w:rsid w:val="001171BB"/>
    <w:rsid w:val="001269C1"/>
    <w:rsid w:val="001539EE"/>
    <w:rsid w:val="001653F6"/>
    <w:rsid w:val="00187C06"/>
    <w:rsid w:val="00192CAA"/>
    <w:rsid w:val="001A1F2C"/>
    <w:rsid w:val="001A1FEB"/>
    <w:rsid w:val="001A35E6"/>
    <w:rsid w:val="001B272C"/>
    <w:rsid w:val="001B59D9"/>
    <w:rsid w:val="001C3245"/>
    <w:rsid w:val="001D6F8C"/>
    <w:rsid w:val="001E6FF4"/>
    <w:rsid w:val="001F1687"/>
    <w:rsid w:val="002071E6"/>
    <w:rsid w:val="00211819"/>
    <w:rsid w:val="0021194B"/>
    <w:rsid w:val="0021777A"/>
    <w:rsid w:val="00220399"/>
    <w:rsid w:val="002265F8"/>
    <w:rsid w:val="002350AC"/>
    <w:rsid w:val="00237A67"/>
    <w:rsid w:val="002475A2"/>
    <w:rsid w:val="00253C4C"/>
    <w:rsid w:val="002833E4"/>
    <w:rsid w:val="00287354"/>
    <w:rsid w:val="00293783"/>
    <w:rsid w:val="002A258A"/>
    <w:rsid w:val="002A580F"/>
    <w:rsid w:val="002A76E3"/>
    <w:rsid w:val="002E208B"/>
    <w:rsid w:val="00337099"/>
    <w:rsid w:val="003531BE"/>
    <w:rsid w:val="003840FB"/>
    <w:rsid w:val="003930BD"/>
    <w:rsid w:val="003A2A4A"/>
    <w:rsid w:val="003D3B72"/>
    <w:rsid w:val="003E1B3D"/>
    <w:rsid w:val="003E5483"/>
    <w:rsid w:val="003E6BCC"/>
    <w:rsid w:val="003F576F"/>
    <w:rsid w:val="00403D31"/>
    <w:rsid w:val="0040432D"/>
    <w:rsid w:val="00410E22"/>
    <w:rsid w:val="0041364F"/>
    <w:rsid w:val="00414181"/>
    <w:rsid w:val="00445E44"/>
    <w:rsid w:val="00463EC0"/>
    <w:rsid w:val="0046747F"/>
    <w:rsid w:val="004735EF"/>
    <w:rsid w:val="004816F9"/>
    <w:rsid w:val="00486599"/>
    <w:rsid w:val="004E2776"/>
    <w:rsid w:val="005418B0"/>
    <w:rsid w:val="00562046"/>
    <w:rsid w:val="00573086"/>
    <w:rsid w:val="0059413B"/>
    <w:rsid w:val="00597D11"/>
    <w:rsid w:val="005B35A7"/>
    <w:rsid w:val="005B43EB"/>
    <w:rsid w:val="005E30DA"/>
    <w:rsid w:val="005F3BE1"/>
    <w:rsid w:val="00600B7F"/>
    <w:rsid w:val="00610B64"/>
    <w:rsid w:val="006237D4"/>
    <w:rsid w:val="00625E8C"/>
    <w:rsid w:val="00647713"/>
    <w:rsid w:val="00653E13"/>
    <w:rsid w:val="0065467D"/>
    <w:rsid w:val="00674355"/>
    <w:rsid w:val="006856DF"/>
    <w:rsid w:val="006B593C"/>
    <w:rsid w:val="006C4293"/>
    <w:rsid w:val="006C75C8"/>
    <w:rsid w:val="006E317B"/>
    <w:rsid w:val="006F284D"/>
    <w:rsid w:val="006F49FF"/>
    <w:rsid w:val="0071313B"/>
    <w:rsid w:val="00720622"/>
    <w:rsid w:val="00726D16"/>
    <w:rsid w:val="00735BAF"/>
    <w:rsid w:val="00742C88"/>
    <w:rsid w:val="00746C7D"/>
    <w:rsid w:val="00751944"/>
    <w:rsid w:val="007671BC"/>
    <w:rsid w:val="00771728"/>
    <w:rsid w:val="00777CE8"/>
    <w:rsid w:val="00787837"/>
    <w:rsid w:val="00787A22"/>
    <w:rsid w:val="007B2840"/>
    <w:rsid w:val="007C2D37"/>
    <w:rsid w:val="007C343E"/>
    <w:rsid w:val="007E1F73"/>
    <w:rsid w:val="007E2CDE"/>
    <w:rsid w:val="00806BF1"/>
    <w:rsid w:val="00806C91"/>
    <w:rsid w:val="0080793F"/>
    <w:rsid w:val="00810624"/>
    <w:rsid w:val="00840CCD"/>
    <w:rsid w:val="008419E0"/>
    <w:rsid w:val="00850D7C"/>
    <w:rsid w:val="00860FC0"/>
    <w:rsid w:val="0086258C"/>
    <w:rsid w:val="008B2C6D"/>
    <w:rsid w:val="008C77A1"/>
    <w:rsid w:val="008E1C6A"/>
    <w:rsid w:val="008E54E7"/>
    <w:rsid w:val="0090221A"/>
    <w:rsid w:val="00904233"/>
    <w:rsid w:val="00911990"/>
    <w:rsid w:val="00915822"/>
    <w:rsid w:val="0093203C"/>
    <w:rsid w:val="00960328"/>
    <w:rsid w:val="009668F2"/>
    <w:rsid w:val="00982ED9"/>
    <w:rsid w:val="0099201C"/>
    <w:rsid w:val="009A70E5"/>
    <w:rsid w:val="009B05A6"/>
    <w:rsid w:val="009D1D1F"/>
    <w:rsid w:val="009E4D60"/>
    <w:rsid w:val="009F3225"/>
    <w:rsid w:val="009F770E"/>
    <w:rsid w:val="00A01A25"/>
    <w:rsid w:val="00A3163B"/>
    <w:rsid w:val="00A319D1"/>
    <w:rsid w:val="00A343F7"/>
    <w:rsid w:val="00A36C81"/>
    <w:rsid w:val="00A41DFD"/>
    <w:rsid w:val="00A43BC6"/>
    <w:rsid w:val="00A53B6E"/>
    <w:rsid w:val="00A60D15"/>
    <w:rsid w:val="00AB0921"/>
    <w:rsid w:val="00AB172B"/>
    <w:rsid w:val="00AB5539"/>
    <w:rsid w:val="00AC3528"/>
    <w:rsid w:val="00AD7402"/>
    <w:rsid w:val="00AF4F01"/>
    <w:rsid w:val="00B074A0"/>
    <w:rsid w:val="00B22060"/>
    <w:rsid w:val="00B227EC"/>
    <w:rsid w:val="00B61369"/>
    <w:rsid w:val="00B62205"/>
    <w:rsid w:val="00B663FF"/>
    <w:rsid w:val="00B67734"/>
    <w:rsid w:val="00B80973"/>
    <w:rsid w:val="00B817B4"/>
    <w:rsid w:val="00B86C76"/>
    <w:rsid w:val="00B903B3"/>
    <w:rsid w:val="00B92D66"/>
    <w:rsid w:val="00B94827"/>
    <w:rsid w:val="00BA49C1"/>
    <w:rsid w:val="00BB31B7"/>
    <w:rsid w:val="00BB7F8D"/>
    <w:rsid w:val="00BD3E49"/>
    <w:rsid w:val="00BE0D5F"/>
    <w:rsid w:val="00BE260F"/>
    <w:rsid w:val="00BF001C"/>
    <w:rsid w:val="00C054F5"/>
    <w:rsid w:val="00C12B50"/>
    <w:rsid w:val="00C238D2"/>
    <w:rsid w:val="00C4160D"/>
    <w:rsid w:val="00C5035D"/>
    <w:rsid w:val="00C60BA5"/>
    <w:rsid w:val="00C73C92"/>
    <w:rsid w:val="00C83431"/>
    <w:rsid w:val="00CA042F"/>
    <w:rsid w:val="00CA3FBB"/>
    <w:rsid w:val="00CD5AA2"/>
    <w:rsid w:val="00CE0F44"/>
    <w:rsid w:val="00CE1460"/>
    <w:rsid w:val="00CE1860"/>
    <w:rsid w:val="00CF05F4"/>
    <w:rsid w:val="00CF0F63"/>
    <w:rsid w:val="00D10ECD"/>
    <w:rsid w:val="00D12640"/>
    <w:rsid w:val="00D23BCC"/>
    <w:rsid w:val="00D27BE6"/>
    <w:rsid w:val="00D33157"/>
    <w:rsid w:val="00D67E37"/>
    <w:rsid w:val="00D76B4C"/>
    <w:rsid w:val="00D8370B"/>
    <w:rsid w:val="00D86191"/>
    <w:rsid w:val="00D942B0"/>
    <w:rsid w:val="00DA32B8"/>
    <w:rsid w:val="00DB4418"/>
    <w:rsid w:val="00DB5C29"/>
    <w:rsid w:val="00DD1F49"/>
    <w:rsid w:val="00DE416E"/>
    <w:rsid w:val="00DE46E1"/>
    <w:rsid w:val="00DF161C"/>
    <w:rsid w:val="00DF3822"/>
    <w:rsid w:val="00E12A54"/>
    <w:rsid w:val="00E149F5"/>
    <w:rsid w:val="00E714D2"/>
    <w:rsid w:val="00E802B2"/>
    <w:rsid w:val="00E824D0"/>
    <w:rsid w:val="00E84CBE"/>
    <w:rsid w:val="00E91250"/>
    <w:rsid w:val="00EA70E8"/>
    <w:rsid w:val="00EC2A72"/>
    <w:rsid w:val="00EC5E91"/>
    <w:rsid w:val="00ED2B18"/>
    <w:rsid w:val="00ED4CB0"/>
    <w:rsid w:val="00EF59E8"/>
    <w:rsid w:val="00F05956"/>
    <w:rsid w:val="00F47BFE"/>
    <w:rsid w:val="00F55546"/>
    <w:rsid w:val="00F85C0E"/>
    <w:rsid w:val="00F96D59"/>
    <w:rsid w:val="00FA2D2F"/>
    <w:rsid w:val="00FB0B23"/>
    <w:rsid w:val="00FD3F44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0CC65"/>
  <w15:docId w15:val="{5038F6E5-43EC-432E-9C8B-8F5F13F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B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A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17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1BB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1171BB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171BB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9F3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225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BA49C1"/>
  </w:style>
  <w:style w:type="character" w:styleId="Strong">
    <w:name w:val="Strong"/>
    <w:basedOn w:val="DefaultParagraphFont"/>
    <w:uiPriority w:val="22"/>
    <w:qFormat/>
    <w:rsid w:val="00BA49C1"/>
    <w:rPr>
      <w:b/>
      <w:bCs/>
    </w:rPr>
  </w:style>
  <w:style w:type="paragraph" w:styleId="ListParagraph">
    <w:name w:val="List Paragraph"/>
    <w:basedOn w:val="Normal"/>
    <w:uiPriority w:val="34"/>
    <w:qFormat/>
    <w:rsid w:val="00BA49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28"/>
    <w:rPr>
      <w:rFonts w:ascii="Tahoma" w:hAnsi="Tahoma" w:cs="Tahoma"/>
      <w:sz w:val="16"/>
      <w:szCs w:val="16"/>
      <w:lang w:val="en-US" w:eastAsia="en-US"/>
    </w:rPr>
  </w:style>
  <w:style w:type="paragraph" w:customStyle="1" w:styleId="CompanyName">
    <w:name w:val="Company Name"/>
    <w:basedOn w:val="Normal"/>
    <w:next w:val="Normal"/>
    <w:autoRedefine/>
    <w:rsid w:val="00653E13"/>
    <w:pPr>
      <w:numPr>
        <w:numId w:val="23"/>
      </w:numPr>
      <w:tabs>
        <w:tab w:val="left" w:pos="2160"/>
        <w:tab w:val="right" w:pos="6480"/>
      </w:tabs>
      <w:spacing w:before="120" w:after="40" w:line="180" w:lineRule="atLeast"/>
    </w:pPr>
    <w:rPr>
      <w:rFonts w:ascii="Arial" w:eastAsia="SimSun" w:hAnsi="Arial" w:cs="Arial"/>
      <w:b/>
      <w:noProof/>
      <w:sz w:val="20"/>
      <w:szCs w:val="20"/>
    </w:rPr>
  </w:style>
  <w:style w:type="paragraph" w:styleId="BodyText">
    <w:name w:val="Body Text"/>
    <w:basedOn w:val="Normal"/>
    <w:link w:val="BodyTextChar"/>
    <w:rsid w:val="00653E13"/>
    <w:pPr>
      <w:spacing w:after="120" w:line="240" w:lineRule="auto"/>
    </w:pPr>
    <w:rPr>
      <w:rFonts w:ascii="Arial" w:eastAsia="SimSun" w:hAnsi="Arial" w:cs="Wingdings 2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3E13"/>
    <w:rPr>
      <w:rFonts w:ascii="Arial" w:eastAsia="SimSun" w:hAnsi="Arial" w:cs="Wingdings 2"/>
      <w:noProof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87A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SectionSubtitle">
    <w:name w:val="Section Subtitle"/>
    <w:basedOn w:val="Normal"/>
    <w:next w:val="Normal"/>
    <w:rsid w:val="00E714D2"/>
    <w:pPr>
      <w:spacing w:after="0" w:line="220" w:lineRule="atLeast"/>
    </w:pPr>
    <w:rPr>
      <w:rFonts w:ascii="Trebuchet MS" w:eastAsia="SimSun" w:hAnsi="Trebuchet MS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2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203C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32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9D50-05F1-4259-9AE8-BC5D855C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Hewlett-Packard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vibineesh</dc:creator>
  <cp:lastModifiedBy>vibineesh</cp:lastModifiedBy>
  <cp:revision>33</cp:revision>
  <cp:lastPrinted>2012-07-24T04:33:00Z</cp:lastPrinted>
  <dcterms:created xsi:type="dcterms:W3CDTF">2015-07-04T03:25:00Z</dcterms:created>
  <dcterms:modified xsi:type="dcterms:W3CDTF">2021-11-02T10:50:00Z</dcterms:modified>
</cp:coreProperties>
</file>