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E1AD" w14:textId="53944CD7" w:rsidR="00B103A5" w:rsidRDefault="0044042F" w:rsidP="009B2CFC">
      <w:pPr>
        <w:pStyle w:val="Heading1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D96341" wp14:editId="769C70A0">
            <wp:simplePos x="0" y="0"/>
            <wp:positionH relativeFrom="column">
              <wp:posOffset>5957455</wp:posOffset>
            </wp:positionH>
            <wp:positionV relativeFrom="paragraph">
              <wp:posOffset>-294698</wp:posOffset>
            </wp:positionV>
            <wp:extent cx="1362692" cy="1583526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3" t="29039" r="22701" b="29084"/>
                    <a:stretch/>
                  </pic:blipFill>
                  <pic:spPr>
                    <a:xfrm>
                      <a:off x="0" y="0"/>
                      <a:ext cx="1362691" cy="158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3A5">
        <w:t xml:space="preserve"> </w:t>
      </w:r>
      <w:r>
        <w:t xml:space="preserve">  </w:t>
      </w:r>
      <w:r w:rsidR="00B103A5">
        <w:t xml:space="preserve">                                                                           </w:t>
      </w:r>
      <w:r>
        <w:t xml:space="preserve">  </w:t>
      </w:r>
    </w:p>
    <w:p w14:paraId="78BFE660" w14:textId="77777777" w:rsidR="0044042F" w:rsidRDefault="0044042F" w:rsidP="00560E30">
      <w:pPr>
        <w:pStyle w:val="Heading8"/>
        <w:pBdr>
          <w:bottom w:val="single" w:sz="4" w:space="1" w:color="auto"/>
        </w:pBdr>
        <w:jc w:val="left"/>
        <w:rPr>
          <w:rFonts w:ascii="Arial" w:hAnsi="Arial" w:cs="Arial"/>
          <w:b/>
          <w:color w:val="1C1C1C"/>
          <w:sz w:val="44"/>
        </w:rPr>
      </w:pPr>
    </w:p>
    <w:p w14:paraId="74F5ED8E" w14:textId="77777777" w:rsidR="0044042F" w:rsidRDefault="0044042F" w:rsidP="00560E30">
      <w:pPr>
        <w:pStyle w:val="Heading8"/>
        <w:pBdr>
          <w:bottom w:val="single" w:sz="4" w:space="1" w:color="auto"/>
        </w:pBdr>
        <w:jc w:val="left"/>
        <w:rPr>
          <w:rFonts w:ascii="Arial" w:hAnsi="Arial" w:cs="Arial"/>
          <w:b/>
          <w:color w:val="1C1C1C"/>
          <w:sz w:val="44"/>
        </w:rPr>
      </w:pPr>
    </w:p>
    <w:p w14:paraId="231FC999" w14:textId="77777777" w:rsidR="00863EA1" w:rsidRPr="00863EA1" w:rsidRDefault="00863EA1" w:rsidP="00863EA1"/>
    <w:p w14:paraId="203A5DB5" w14:textId="241EC4FA" w:rsidR="00414642" w:rsidRPr="00CD3697" w:rsidRDefault="001A5882" w:rsidP="00560E30">
      <w:pPr>
        <w:pStyle w:val="Heading8"/>
        <w:pBdr>
          <w:bottom w:val="single" w:sz="4" w:space="1" w:color="auto"/>
        </w:pBdr>
        <w:jc w:val="left"/>
        <w:rPr>
          <w:rFonts w:ascii="Arial" w:hAnsi="Arial" w:cs="Arial"/>
          <w:b/>
          <w:color w:val="1C1C1C"/>
          <w:sz w:val="44"/>
        </w:rPr>
      </w:pPr>
      <w:r>
        <w:rPr>
          <w:rFonts w:ascii="Arial" w:hAnsi="Arial" w:cs="Arial"/>
          <w:b/>
          <w:color w:val="1C1C1C"/>
          <w:sz w:val="44"/>
        </w:rPr>
        <w:t xml:space="preserve">Dr. </w:t>
      </w:r>
      <w:r w:rsidR="0028515D">
        <w:rPr>
          <w:rFonts w:ascii="Arial" w:hAnsi="Arial" w:cs="Arial"/>
          <w:b/>
          <w:color w:val="1C1C1C"/>
          <w:sz w:val="44"/>
        </w:rPr>
        <w:t xml:space="preserve">MAHRUKH </w:t>
      </w:r>
      <w:r>
        <w:rPr>
          <w:rFonts w:ascii="Arial" w:hAnsi="Arial" w:cs="Arial"/>
          <w:b/>
          <w:color w:val="1C1C1C"/>
          <w:sz w:val="44"/>
        </w:rPr>
        <w:t>MOONA SHARIFF</w:t>
      </w:r>
      <w:r w:rsidR="00B103A5">
        <w:rPr>
          <w:rFonts w:ascii="Arial" w:hAnsi="Arial" w:cs="Arial"/>
          <w:b/>
          <w:color w:val="1C1C1C"/>
          <w:sz w:val="44"/>
        </w:rPr>
        <w:t xml:space="preserve">  </w:t>
      </w:r>
      <w:r w:rsidR="0044042F">
        <w:rPr>
          <w:rFonts w:ascii="Arial" w:hAnsi="Arial" w:cs="Arial"/>
          <w:b/>
          <w:color w:val="1C1C1C"/>
          <w:sz w:val="44"/>
        </w:rPr>
        <w:t xml:space="preserve">                       </w:t>
      </w:r>
      <w:r w:rsidR="00B103A5">
        <w:rPr>
          <w:rFonts w:ascii="Arial" w:hAnsi="Arial" w:cs="Arial"/>
          <w:b/>
          <w:color w:val="1C1C1C"/>
          <w:sz w:val="44"/>
        </w:rPr>
        <w:t xml:space="preserve">                   </w:t>
      </w:r>
    </w:p>
    <w:p w14:paraId="7A29B9E6" w14:textId="77777777" w:rsidR="00414642" w:rsidRDefault="00414642">
      <w:pPr>
        <w:rPr>
          <w:color w:val="1C1C1C"/>
          <w:sz w:val="16"/>
          <w:szCs w:val="16"/>
        </w:rPr>
      </w:pPr>
    </w:p>
    <w:p w14:paraId="44C8930D" w14:textId="44B7491F" w:rsidR="00414642" w:rsidRPr="004940A6" w:rsidRDefault="00804451" w:rsidP="00E240FE">
      <w:pPr>
        <w:tabs>
          <w:tab w:val="left" w:pos="540"/>
        </w:tabs>
        <w:rPr>
          <w:rFonts w:ascii="Arial" w:hAnsi="Arial" w:cs="Arial"/>
          <w:color w:val="1C1C1C"/>
          <w:sz w:val="24"/>
          <w:szCs w:val="24"/>
        </w:rPr>
      </w:pPr>
      <w:r w:rsidRPr="004940A6">
        <w:rPr>
          <w:rFonts w:ascii="Arial" w:hAnsi="Arial" w:cs="Arial"/>
          <w:color w:val="1C1C1C"/>
          <w:sz w:val="24"/>
          <w:szCs w:val="24"/>
        </w:rPr>
        <w:t xml:space="preserve">Cell # </w:t>
      </w:r>
      <w:r w:rsidR="003905E4" w:rsidRPr="004940A6">
        <w:rPr>
          <w:rFonts w:ascii="Arial" w:hAnsi="Arial" w:cs="Arial"/>
          <w:color w:val="1C1C1C"/>
          <w:sz w:val="24"/>
          <w:szCs w:val="24"/>
        </w:rPr>
        <w:t xml:space="preserve"> </w:t>
      </w:r>
      <w:r w:rsidR="00207E1D" w:rsidRPr="004940A6">
        <w:rPr>
          <w:rFonts w:ascii="Arial" w:hAnsi="Arial" w:cs="Arial"/>
          <w:color w:val="1C1C1C"/>
          <w:sz w:val="24"/>
          <w:szCs w:val="24"/>
        </w:rPr>
        <w:t>+971</w:t>
      </w:r>
      <w:r w:rsidR="003905E4" w:rsidRPr="004940A6">
        <w:rPr>
          <w:rFonts w:ascii="Arial" w:hAnsi="Arial" w:cs="Arial"/>
          <w:color w:val="1C1C1C"/>
          <w:sz w:val="24"/>
          <w:szCs w:val="24"/>
        </w:rPr>
        <w:t xml:space="preserve"> </w:t>
      </w:r>
      <w:proofErr w:type="gramStart"/>
      <w:r w:rsidR="00E240FE">
        <w:rPr>
          <w:rFonts w:ascii="Arial" w:hAnsi="Arial" w:cs="Arial"/>
          <w:color w:val="1C1C1C"/>
          <w:sz w:val="24"/>
          <w:szCs w:val="24"/>
        </w:rPr>
        <w:t>562303761</w:t>
      </w:r>
      <w:r w:rsidRPr="004940A6">
        <w:rPr>
          <w:rFonts w:ascii="Arial" w:hAnsi="Arial" w:cs="Arial"/>
          <w:color w:val="1C1C1C"/>
          <w:sz w:val="24"/>
          <w:szCs w:val="24"/>
        </w:rPr>
        <w:t>Email :</w:t>
      </w:r>
      <w:proofErr w:type="gramEnd"/>
      <w:r w:rsidRPr="004940A6">
        <w:rPr>
          <w:rFonts w:ascii="Arial" w:hAnsi="Arial" w:cs="Arial"/>
          <w:color w:val="1C1C1C"/>
          <w:sz w:val="24"/>
          <w:szCs w:val="24"/>
        </w:rPr>
        <w:t xml:space="preserve"> </w:t>
      </w:r>
      <w:hyperlink r:id="rId11" w:history="1">
        <w:r w:rsidR="0028515D" w:rsidRPr="004940A6">
          <w:rPr>
            <w:rStyle w:val="Hyperlink"/>
            <w:rFonts w:ascii="Arial" w:hAnsi="Arial" w:cs="Arial"/>
            <w:sz w:val="24"/>
            <w:szCs w:val="24"/>
          </w:rPr>
          <w:t>moona.sh97@gmail.com</w:t>
        </w:r>
      </w:hyperlink>
    </w:p>
    <w:p w14:paraId="5DBE30CA" w14:textId="77777777" w:rsidR="0028515D" w:rsidRPr="00CD3697" w:rsidRDefault="0028515D" w:rsidP="00AB5713">
      <w:pPr>
        <w:rPr>
          <w:rFonts w:ascii="Arial" w:hAnsi="Arial" w:cs="Arial"/>
          <w:color w:val="1C1C1C"/>
          <w:sz w:val="22"/>
          <w:szCs w:val="22"/>
        </w:rPr>
      </w:pPr>
    </w:p>
    <w:p w14:paraId="646291C4" w14:textId="77777777" w:rsidR="00414642" w:rsidRPr="00D32C53" w:rsidRDefault="00414642" w:rsidP="0039091C">
      <w:pPr>
        <w:pBdr>
          <w:top w:val="single" w:sz="4" w:space="0" w:color="auto"/>
        </w:pBdr>
        <w:rPr>
          <w:color w:val="1C1C1C"/>
          <w:sz w:val="8"/>
          <w:szCs w:val="8"/>
        </w:rPr>
      </w:pPr>
    </w:p>
    <w:p w14:paraId="08D525EA" w14:textId="10F71689" w:rsidR="00264496" w:rsidRPr="004940A6" w:rsidRDefault="00BB0D1D" w:rsidP="008C7791">
      <w:pPr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proofErr w:type="gramStart"/>
      <w:r w:rsidRPr="004940A6">
        <w:rPr>
          <w:rFonts w:ascii="Arial" w:hAnsi="Arial" w:cs="Arial"/>
          <w:b/>
          <w:bCs/>
          <w:color w:val="1C1C1C"/>
          <w:sz w:val="28"/>
          <w:szCs w:val="28"/>
        </w:rPr>
        <w:t>P</w:t>
      </w:r>
      <w:r w:rsidR="00647DFF" w:rsidRPr="004940A6">
        <w:rPr>
          <w:rFonts w:ascii="Arial" w:hAnsi="Arial" w:cs="Arial"/>
          <w:b/>
          <w:bCs/>
          <w:color w:val="1C1C1C"/>
          <w:sz w:val="28"/>
          <w:szCs w:val="28"/>
        </w:rPr>
        <w:t xml:space="preserve">rofessional  </w:t>
      </w:r>
      <w:r w:rsidR="007131C1" w:rsidRPr="004940A6">
        <w:rPr>
          <w:rFonts w:ascii="Arial" w:hAnsi="Arial" w:cs="Arial"/>
          <w:b/>
          <w:bCs/>
          <w:color w:val="1C1C1C"/>
          <w:sz w:val="28"/>
          <w:szCs w:val="28"/>
        </w:rPr>
        <w:t>P</w:t>
      </w:r>
      <w:r w:rsidR="00647DFF" w:rsidRPr="004940A6">
        <w:rPr>
          <w:rFonts w:ascii="Arial" w:hAnsi="Arial" w:cs="Arial"/>
          <w:b/>
          <w:bCs/>
          <w:color w:val="1C1C1C"/>
          <w:sz w:val="28"/>
          <w:szCs w:val="28"/>
        </w:rPr>
        <w:t>rofile</w:t>
      </w:r>
      <w:proofErr w:type="gramEnd"/>
      <w:r w:rsidR="00647DFF" w:rsidRPr="004940A6">
        <w:rPr>
          <w:rFonts w:ascii="Arial" w:hAnsi="Arial" w:cs="Arial"/>
          <w:b/>
          <w:bCs/>
          <w:color w:val="1C1C1C"/>
          <w:sz w:val="28"/>
          <w:szCs w:val="28"/>
        </w:rPr>
        <w:t xml:space="preserve"> </w:t>
      </w:r>
      <w:r w:rsidR="007131C1" w:rsidRPr="00E37547">
        <w:rPr>
          <w:rFonts w:ascii="Arial" w:hAnsi="Arial" w:cs="Arial"/>
          <w:b/>
          <w:bCs/>
          <w:color w:val="1C1C1C"/>
          <w:sz w:val="32"/>
          <w:szCs w:val="32"/>
        </w:rPr>
        <w:t>:</w:t>
      </w:r>
      <w:r w:rsidR="004F74AF" w:rsidRPr="00E37547">
        <w:rPr>
          <w:rFonts w:ascii="Arial" w:hAnsi="Arial" w:cs="Arial"/>
          <w:b/>
          <w:bCs/>
          <w:color w:val="1C1C1C"/>
          <w:sz w:val="28"/>
          <w:szCs w:val="16"/>
        </w:rPr>
        <w:t xml:space="preserve">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>Experienced Me</w:t>
      </w:r>
      <w:r w:rsidR="001F46AF">
        <w:rPr>
          <w:rFonts w:ascii="Arial" w:hAnsi="Arial" w:cs="Arial"/>
          <w:bCs/>
          <w:color w:val="1C1C1C"/>
          <w:sz w:val="26"/>
          <w:szCs w:val="26"/>
        </w:rPr>
        <w:t xml:space="preserve">dical professional with over 10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>years of experience in</w:t>
      </w:r>
      <w:r w:rsidR="00C0581E">
        <w:rPr>
          <w:rFonts w:ascii="Arial" w:hAnsi="Arial" w:cs="Arial"/>
          <w:bCs/>
          <w:color w:val="1C1C1C"/>
          <w:sz w:val="26"/>
          <w:szCs w:val="26"/>
        </w:rPr>
        <w:t xml:space="preserve"> General practice &amp;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 xml:space="preserve"> </w:t>
      </w:r>
      <w:proofErr w:type="spellStart"/>
      <w:r w:rsidR="00830E30">
        <w:rPr>
          <w:rFonts w:ascii="Arial" w:hAnsi="Arial" w:cs="Arial"/>
          <w:bCs/>
          <w:color w:val="1C1C1C"/>
          <w:sz w:val="26"/>
          <w:szCs w:val="26"/>
        </w:rPr>
        <w:t>Gynae</w:t>
      </w:r>
      <w:proofErr w:type="spellEnd"/>
      <w:r w:rsidR="00830E30">
        <w:rPr>
          <w:rFonts w:ascii="Arial" w:hAnsi="Arial" w:cs="Arial"/>
          <w:bCs/>
          <w:color w:val="1C1C1C"/>
          <w:sz w:val="26"/>
          <w:szCs w:val="26"/>
        </w:rPr>
        <w:t xml:space="preserve"> and </w:t>
      </w:r>
      <w:proofErr w:type="spellStart"/>
      <w:r w:rsidR="00830E30">
        <w:rPr>
          <w:rFonts w:ascii="Arial" w:hAnsi="Arial" w:cs="Arial"/>
          <w:bCs/>
          <w:color w:val="1C1C1C"/>
          <w:sz w:val="26"/>
          <w:szCs w:val="26"/>
        </w:rPr>
        <w:t>Obs</w:t>
      </w:r>
      <w:proofErr w:type="spellEnd"/>
      <w:r w:rsidR="00830E30">
        <w:rPr>
          <w:rFonts w:ascii="Arial" w:hAnsi="Arial" w:cs="Arial"/>
          <w:bCs/>
          <w:color w:val="1C1C1C"/>
          <w:sz w:val="26"/>
          <w:szCs w:val="26"/>
        </w:rPr>
        <w:t>,</w:t>
      </w:r>
      <w:r w:rsidR="00CA2C05" w:rsidRPr="004940A6">
        <w:rPr>
          <w:rFonts w:ascii="Arial" w:hAnsi="Arial" w:cs="Arial"/>
          <w:bCs/>
          <w:color w:val="1C1C1C"/>
          <w:sz w:val="26"/>
          <w:szCs w:val="26"/>
        </w:rPr>
        <w:t xml:space="preserve"> </w:t>
      </w:r>
      <w:r w:rsidR="00830E30">
        <w:rPr>
          <w:rFonts w:ascii="Arial" w:hAnsi="Arial" w:cs="Arial"/>
          <w:color w:val="333333"/>
          <w:sz w:val="26"/>
          <w:szCs w:val="26"/>
          <w:shd w:val="clear" w:color="auto" w:fill="FFFFFF"/>
        </w:rPr>
        <w:t>A</w:t>
      </w:r>
      <w:r w:rsidR="00CA2C05" w:rsidRPr="004940A6">
        <w:rPr>
          <w:rFonts w:ascii="Arial" w:hAnsi="Arial" w:cs="Arial"/>
          <w:color w:val="333333"/>
          <w:sz w:val="26"/>
          <w:szCs w:val="26"/>
          <w:shd w:val="clear" w:color="auto" w:fill="FFFFFF"/>
        </w:rPr>
        <w:t>lso extensive experience in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 xml:space="preserve"> Ultrasound Abdomen, Pelvis, TVS, </w:t>
      </w:r>
      <w:r w:rsidR="00187904" w:rsidRPr="004940A6">
        <w:rPr>
          <w:rFonts w:ascii="Arial" w:hAnsi="Arial" w:cs="Arial"/>
          <w:bCs/>
          <w:color w:val="1C1C1C"/>
          <w:sz w:val="26"/>
          <w:szCs w:val="26"/>
        </w:rPr>
        <w:t xml:space="preserve">Fetal </w:t>
      </w:r>
      <w:r w:rsidR="004D1CBD" w:rsidRPr="004940A6">
        <w:rPr>
          <w:rFonts w:ascii="Arial" w:hAnsi="Arial" w:cs="Arial"/>
          <w:bCs/>
          <w:color w:val="1C1C1C"/>
          <w:sz w:val="26"/>
          <w:szCs w:val="26"/>
        </w:rPr>
        <w:t>Vascular Color Doppler</w:t>
      </w:r>
      <w:r w:rsidR="00CA2C05" w:rsidRPr="004940A6">
        <w:rPr>
          <w:rFonts w:ascii="Arial" w:hAnsi="Arial" w:cs="Arial"/>
          <w:bCs/>
          <w:color w:val="1C1C1C"/>
          <w:sz w:val="26"/>
          <w:szCs w:val="26"/>
        </w:rPr>
        <w:t>.</w:t>
      </w:r>
    </w:p>
    <w:p w14:paraId="7967C5C7" w14:textId="77777777" w:rsidR="008F052D" w:rsidRPr="003710B8" w:rsidRDefault="008F052D" w:rsidP="00D33BC4">
      <w:pPr>
        <w:pBdr>
          <w:top w:val="single" w:sz="4" w:space="1" w:color="auto"/>
        </w:pBdr>
        <w:rPr>
          <w:rFonts w:ascii="Arial" w:hAnsi="Arial" w:cs="Arial"/>
          <w:b/>
          <w:color w:val="1C1C1C"/>
        </w:rPr>
      </w:pPr>
    </w:p>
    <w:p w14:paraId="1D1B4BAC" w14:textId="77777777" w:rsidR="0028515D" w:rsidRPr="00B103A5" w:rsidRDefault="0028515D" w:rsidP="00D33BC4">
      <w:pPr>
        <w:rPr>
          <w:rFonts w:ascii="Arial" w:hAnsi="Arial" w:cs="Arial"/>
          <w:b/>
          <w:color w:val="1C1C1C"/>
          <w:sz w:val="8"/>
          <w:szCs w:val="8"/>
        </w:rPr>
      </w:pPr>
    </w:p>
    <w:p w14:paraId="16D360B5" w14:textId="2F14B4B8" w:rsidR="00157704" w:rsidRPr="00157704" w:rsidRDefault="00B03952" w:rsidP="00CC66C7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32"/>
          <w:szCs w:val="32"/>
        </w:rPr>
      </w:pPr>
      <w:r>
        <w:rPr>
          <w:rFonts w:ascii="Arial" w:hAnsi="Arial" w:cs="Arial"/>
          <w:iCs/>
          <w:color w:val="1C1C1C"/>
          <w:sz w:val="32"/>
          <w:szCs w:val="32"/>
        </w:rPr>
        <w:t xml:space="preserve"> MOH </w:t>
      </w:r>
      <w:r w:rsidR="006F1AD4">
        <w:rPr>
          <w:rFonts w:ascii="Arial" w:hAnsi="Arial" w:cs="Arial"/>
          <w:iCs/>
          <w:color w:val="1C1C1C"/>
          <w:sz w:val="32"/>
          <w:szCs w:val="32"/>
        </w:rPr>
        <w:t>(General</w:t>
      </w:r>
      <w:r w:rsidR="00383103">
        <w:rPr>
          <w:rFonts w:ascii="Arial" w:hAnsi="Arial" w:cs="Arial"/>
          <w:iCs/>
          <w:color w:val="1C1C1C"/>
          <w:sz w:val="32"/>
          <w:szCs w:val="32"/>
        </w:rPr>
        <w:t xml:space="preserve"> </w:t>
      </w:r>
      <w:r w:rsidR="00185D03">
        <w:rPr>
          <w:rFonts w:ascii="Arial" w:hAnsi="Arial" w:cs="Arial"/>
          <w:iCs/>
          <w:color w:val="1C1C1C"/>
          <w:sz w:val="32"/>
          <w:szCs w:val="32"/>
        </w:rPr>
        <w:t>Practitioner)</w:t>
      </w:r>
      <w:r w:rsidR="00B3183F">
        <w:rPr>
          <w:rFonts w:ascii="Arial" w:hAnsi="Arial" w:cs="Arial"/>
          <w:iCs/>
          <w:color w:val="1C1C1C"/>
          <w:sz w:val="32"/>
          <w:szCs w:val="32"/>
        </w:rPr>
        <w:t xml:space="preserve"> </w:t>
      </w:r>
      <w:proofErr w:type="gramStart"/>
      <w:r w:rsidR="00B3183F">
        <w:rPr>
          <w:rFonts w:ascii="Arial" w:hAnsi="Arial" w:cs="Arial"/>
          <w:iCs/>
          <w:color w:val="1C1C1C"/>
          <w:sz w:val="32"/>
          <w:szCs w:val="32"/>
        </w:rPr>
        <w:t xml:space="preserve">License  </w:t>
      </w:r>
      <w:r w:rsidR="00157704" w:rsidRPr="00157704">
        <w:rPr>
          <w:rFonts w:ascii="Arial" w:hAnsi="Arial" w:cs="Arial"/>
          <w:iCs/>
          <w:color w:val="1C1C1C"/>
          <w:sz w:val="32"/>
          <w:szCs w:val="32"/>
        </w:rPr>
        <w:t>No</w:t>
      </w:r>
      <w:proofErr w:type="gramEnd"/>
      <w:r w:rsidR="00B3183F">
        <w:rPr>
          <w:rFonts w:ascii="Arial" w:hAnsi="Arial" w:cs="Arial"/>
          <w:iCs/>
          <w:color w:val="1C1C1C"/>
          <w:sz w:val="32"/>
          <w:szCs w:val="32"/>
        </w:rPr>
        <w:t>:</w:t>
      </w:r>
      <w:r w:rsidR="00157704" w:rsidRPr="00157704">
        <w:rPr>
          <w:rFonts w:ascii="Arial" w:hAnsi="Arial" w:cs="Arial"/>
          <w:iCs/>
          <w:color w:val="1C1C1C"/>
          <w:sz w:val="32"/>
          <w:szCs w:val="32"/>
        </w:rPr>
        <w:t xml:space="preserve"> </w:t>
      </w:r>
      <w:r w:rsidR="00185D03">
        <w:rPr>
          <w:rFonts w:ascii="Arial" w:hAnsi="Arial" w:cs="Arial"/>
          <w:iCs/>
          <w:color w:val="1C1C1C"/>
          <w:sz w:val="32"/>
          <w:szCs w:val="32"/>
        </w:rPr>
        <w:t>D45667</w:t>
      </w:r>
    </w:p>
    <w:p w14:paraId="0082EF11" w14:textId="77777777" w:rsidR="00CC66C7" w:rsidRPr="00CC66C7" w:rsidRDefault="00CC66C7" w:rsidP="00D33BC4">
      <w:pPr>
        <w:rPr>
          <w:rFonts w:ascii="Arial" w:hAnsi="Arial" w:cs="Arial"/>
          <w:b/>
          <w:color w:val="1C1C1C"/>
          <w:sz w:val="16"/>
          <w:szCs w:val="16"/>
        </w:rPr>
      </w:pPr>
    </w:p>
    <w:p w14:paraId="3B32BA02" w14:textId="77777777" w:rsidR="0026457F" w:rsidRPr="00E37547" w:rsidRDefault="00563B6A" w:rsidP="00D33BC4">
      <w:pPr>
        <w:rPr>
          <w:rFonts w:ascii="Arial" w:hAnsi="Arial" w:cs="Arial"/>
          <w:b/>
          <w:color w:val="1C1C1C"/>
          <w:sz w:val="24"/>
          <w:szCs w:val="24"/>
        </w:rPr>
      </w:pPr>
      <w:r w:rsidRPr="00E37547">
        <w:rPr>
          <w:rFonts w:ascii="Arial" w:hAnsi="Arial" w:cs="Arial"/>
          <w:b/>
          <w:color w:val="1C1C1C"/>
          <w:sz w:val="24"/>
          <w:szCs w:val="24"/>
        </w:rPr>
        <w:t>C</w:t>
      </w:r>
      <w:r w:rsidR="00923D0C" w:rsidRPr="00E37547">
        <w:rPr>
          <w:rFonts w:ascii="Arial" w:hAnsi="Arial" w:cs="Arial"/>
          <w:b/>
          <w:color w:val="1C1C1C"/>
          <w:sz w:val="24"/>
          <w:szCs w:val="24"/>
        </w:rPr>
        <w:t xml:space="preserve">areer </w:t>
      </w:r>
      <w:r w:rsidRPr="00E37547">
        <w:rPr>
          <w:rFonts w:ascii="Arial" w:hAnsi="Arial" w:cs="Arial"/>
          <w:b/>
          <w:color w:val="1C1C1C"/>
          <w:sz w:val="24"/>
          <w:szCs w:val="24"/>
        </w:rPr>
        <w:t xml:space="preserve"> </w:t>
      </w:r>
      <w:r w:rsidR="001374AA" w:rsidRPr="00E37547">
        <w:rPr>
          <w:rFonts w:ascii="Arial" w:hAnsi="Arial" w:cs="Arial"/>
          <w:b/>
          <w:color w:val="1C1C1C"/>
          <w:sz w:val="24"/>
          <w:szCs w:val="24"/>
        </w:rPr>
        <w:t xml:space="preserve"> S</w:t>
      </w:r>
      <w:r w:rsidR="00923D0C" w:rsidRPr="00E37547">
        <w:rPr>
          <w:rFonts w:ascii="Arial" w:hAnsi="Arial" w:cs="Arial"/>
          <w:b/>
          <w:color w:val="1C1C1C"/>
          <w:sz w:val="24"/>
          <w:szCs w:val="24"/>
        </w:rPr>
        <w:t>ummary</w:t>
      </w:r>
      <w:r w:rsidR="0026457F" w:rsidRPr="00E37547">
        <w:rPr>
          <w:rFonts w:ascii="Arial" w:hAnsi="Arial" w:cs="Arial"/>
          <w:b/>
          <w:color w:val="1C1C1C"/>
          <w:sz w:val="24"/>
          <w:szCs w:val="24"/>
        </w:rPr>
        <w:t>:</w:t>
      </w:r>
    </w:p>
    <w:p w14:paraId="2416C53B" w14:textId="77777777" w:rsidR="00A2291D" w:rsidRPr="00FA3D2B" w:rsidRDefault="00A2291D">
      <w:pPr>
        <w:tabs>
          <w:tab w:val="left" w:pos="450"/>
        </w:tabs>
        <w:rPr>
          <w:rFonts w:ascii="Arial" w:hAnsi="Arial" w:cs="Arial"/>
          <w:color w:val="1C1C1C"/>
          <w:sz w:val="8"/>
          <w:szCs w:val="8"/>
        </w:rPr>
      </w:pPr>
    </w:p>
    <w:p w14:paraId="402E2BCE" w14:textId="77777777" w:rsidR="00CC66C7" w:rsidRDefault="00CC66C7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</w:p>
    <w:p w14:paraId="3E4E46EA" w14:textId="77777777" w:rsidR="00863EA1" w:rsidRDefault="00B3183F" w:rsidP="00B3183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  <w:r>
        <w:rPr>
          <w:rFonts w:ascii="Arial" w:hAnsi="Arial" w:cs="Arial"/>
          <w:iCs/>
          <w:color w:val="1C1C1C"/>
          <w:sz w:val="16"/>
          <w:szCs w:val="16"/>
        </w:rPr>
        <w:t xml:space="preserve">     </w:t>
      </w:r>
    </w:p>
    <w:p w14:paraId="0EDB8B33" w14:textId="56A551C9" w:rsidR="00863EA1" w:rsidRPr="00D145B7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Cs w:val="24"/>
        </w:rPr>
      </w:pPr>
      <w:proofErr w:type="gramStart"/>
      <w:r w:rsidRPr="00D145B7">
        <w:rPr>
          <w:rFonts w:ascii="Arial" w:hAnsi="Arial" w:cs="Arial"/>
          <w:b/>
          <w:iCs/>
          <w:color w:val="1C1C1C"/>
          <w:szCs w:val="24"/>
        </w:rPr>
        <w:t xml:space="preserve">1)  </w:t>
      </w:r>
      <w:r w:rsidR="00503729" w:rsidRPr="00D145B7">
        <w:rPr>
          <w:rFonts w:ascii="Arial" w:hAnsi="Arial" w:cs="Arial"/>
          <w:b/>
          <w:iCs/>
          <w:color w:val="1C1C1C"/>
          <w:szCs w:val="24"/>
        </w:rPr>
        <w:t>AJMAN</w:t>
      </w:r>
      <w:proofErr w:type="gramEnd"/>
      <w:r w:rsidR="00503729" w:rsidRPr="00D145B7">
        <w:rPr>
          <w:rFonts w:ascii="Arial" w:hAnsi="Arial" w:cs="Arial"/>
          <w:b/>
          <w:iCs/>
          <w:color w:val="1C1C1C"/>
          <w:szCs w:val="24"/>
        </w:rPr>
        <w:t xml:space="preserve"> MEDICAL CENTER (</w:t>
      </w:r>
      <w:r w:rsidR="00E240FE">
        <w:rPr>
          <w:rFonts w:ascii="Arial" w:hAnsi="Arial" w:cs="Arial"/>
          <w:b/>
          <w:iCs/>
          <w:color w:val="1C1C1C"/>
          <w:szCs w:val="24"/>
        </w:rPr>
        <w:t>POLY CLINIC</w:t>
      </w:r>
      <w:r w:rsidR="00503729" w:rsidRPr="00D145B7">
        <w:rPr>
          <w:rFonts w:ascii="Arial" w:hAnsi="Arial" w:cs="Arial"/>
          <w:b/>
          <w:iCs/>
          <w:color w:val="1C1C1C"/>
          <w:szCs w:val="24"/>
        </w:rPr>
        <w:t xml:space="preserve"> )</w:t>
      </w:r>
      <w:r w:rsidR="00127B6C" w:rsidRPr="00D145B7">
        <w:rPr>
          <w:rFonts w:ascii="Arial" w:hAnsi="Arial" w:cs="Arial"/>
          <w:b/>
          <w:iCs/>
          <w:color w:val="1C1C1C"/>
          <w:szCs w:val="24"/>
        </w:rPr>
        <w:t xml:space="preserve">          </w:t>
      </w:r>
      <w:r w:rsidR="0095047F">
        <w:rPr>
          <w:rFonts w:ascii="Arial" w:hAnsi="Arial" w:cs="Arial"/>
          <w:b/>
          <w:iCs/>
          <w:color w:val="1C1C1C"/>
          <w:szCs w:val="24"/>
        </w:rPr>
        <w:t xml:space="preserve">            AJMAN, UNITED ARAB EMIRATES </w:t>
      </w:r>
      <w:r w:rsidRPr="00D145B7">
        <w:rPr>
          <w:rFonts w:ascii="Arial" w:hAnsi="Arial" w:cs="Arial"/>
          <w:b/>
          <w:iCs/>
          <w:color w:val="1C1C1C"/>
          <w:szCs w:val="24"/>
        </w:rPr>
        <w:t xml:space="preserve">                                    </w:t>
      </w:r>
    </w:p>
    <w:p w14:paraId="1777CA6B" w14:textId="77777777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699D28C2" w14:textId="7BE8F6C3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Working as a Full time General Practitioner &amp; a Diagnostic Medical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Sonologist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</w:p>
    <w:p w14:paraId="53047151" w14:textId="77777777" w:rsidR="00D145B7" w:rsidRDefault="00D145B7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4D319C07" w14:textId="5D6EEB79" w:rsidR="00863EA1" w:rsidRPr="00D145B7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  <w:r w:rsidR="00503729" w:rsidRPr="00D145B7">
        <w:rPr>
          <w:rFonts w:ascii="Arial" w:hAnsi="Arial" w:cs="Arial"/>
          <w:b/>
          <w:iCs/>
          <w:color w:val="1C1C1C"/>
          <w:sz w:val="22"/>
          <w:szCs w:val="22"/>
        </w:rPr>
        <w:t xml:space="preserve">PROVIDE EMERGENCY AND </w:t>
      </w:r>
      <w:proofErr w:type="gramStart"/>
      <w:r w:rsidR="00503729" w:rsidRPr="00D145B7">
        <w:rPr>
          <w:rFonts w:ascii="Arial" w:hAnsi="Arial" w:cs="Arial"/>
          <w:b/>
          <w:iCs/>
          <w:color w:val="1C1C1C"/>
          <w:sz w:val="22"/>
          <w:szCs w:val="22"/>
        </w:rPr>
        <w:t>NON EMERGENCY</w:t>
      </w:r>
      <w:proofErr w:type="gramEnd"/>
      <w:r w:rsidR="00503729" w:rsidRPr="00D145B7">
        <w:rPr>
          <w:rFonts w:ascii="Arial" w:hAnsi="Arial" w:cs="Arial"/>
          <w:b/>
          <w:iCs/>
          <w:color w:val="1C1C1C"/>
          <w:sz w:val="22"/>
          <w:szCs w:val="22"/>
        </w:rPr>
        <w:t xml:space="preserve"> TREATEMENTTO 35 TO 40 PATIENT DAILY</w:t>
      </w:r>
    </w:p>
    <w:p w14:paraId="6C7BFF3F" w14:textId="77777777" w:rsidR="00D145B7" w:rsidRDefault="00D145B7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033B948F" w14:textId="77777777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Responsibilities include:</w:t>
      </w:r>
    </w:p>
    <w:p w14:paraId="1FBEE786" w14:textId="77777777" w:rsidR="00863EA1" w:rsidRDefault="00863EA1" w:rsidP="00863EA1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</w:p>
    <w:p w14:paraId="79C4D4A6" w14:textId="0C7F940F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Administer treatment, Medication therapy and other Medical care to treat patient disease.</w:t>
      </w:r>
    </w:p>
    <w:p w14:paraId="155FB55B" w14:textId="0A7AF85A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Stitching of  Major cut wounds, minor wounds, Abscess drainage</w:t>
      </w:r>
    </w:p>
    <w:p w14:paraId="0F1ED467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Provide Pre and Post natal care to the patient.</w:t>
      </w:r>
    </w:p>
    <w:p w14:paraId="17B86385" w14:textId="77777777" w:rsidR="00D42E9B" w:rsidRPr="00BB7ACC" w:rsidRDefault="00D42E9B" w:rsidP="00D42E9B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Examining patient with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Sonography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(</w:t>
      </w:r>
      <w:r w:rsidRPr="00CA2C05">
        <w:rPr>
          <w:rFonts w:ascii="Arial" w:hAnsi="Arial" w:cs="Arial"/>
          <w:iCs/>
          <w:color w:val="1C1C1C"/>
          <w:sz w:val="22"/>
          <w:szCs w:val="22"/>
        </w:rPr>
        <w:t>Ultrasound Abdomen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, </w:t>
      </w:r>
      <w:r w:rsidRPr="0025716C">
        <w:rPr>
          <w:rFonts w:ascii="Arial" w:hAnsi="Arial" w:cs="Arial"/>
          <w:iCs/>
          <w:color w:val="1C1C1C"/>
          <w:sz w:val="22"/>
          <w:szCs w:val="22"/>
        </w:rPr>
        <w:t>Pelvis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, </w:t>
      </w:r>
      <w:r w:rsidRPr="0025716C">
        <w:rPr>
          <w:rFonts w:ascii="Arial" w:hAnsi="Arial" w:cs="Arial"/>
          <w:iCs/>
          <w:color w:val="1C1C1C"/>
          <w:sz w:val="22"/>
          <w:szCs w:val="22"/>
        </w:rPr>
        <w:t>TVS</w:t>
      </w:r>
      <w:r>
        <w:rPr>
          <w:rFonts w:ascii="Arial" w:hAnsi="Arial" w:cs="Arial"/>
          <w:iCs/>
          <w:color w:val="1C1C1C"/>
          <w:sz w:val="22"/>
          <w:szCs w:val="22"/>
        </w:rPr>
        <w:t>, F</w:t>
      </w:r>
      <w:r w:rsidRPr="0025716C">
        <w:rPr>
          <w:rFonts w:ascii="Arial" w:hAnsi="Arial" w:cs="Arial"/>
          <w:iCs/>
          <w:color w:val="1C1C1C"/>
          <w:sz w:val="22"/>
          <w:szCs w:val="22"/>
        </w:rPr>
        <w:t xml:space="preserve">etal Vascular </w:t>
      </w:r>
      <w:proofErr w:type="gramStart"/>
      <w:r w:rsidRPr="0025716C">
        <w:rPr>
          <w:rFonts w:ascii="Arial" w:hAnsi="Arial" w:cs="Arial"/>
          <w:iCs/>
          <w:color w:val="1C1C1C"/>
          <w:sz w:val="22"/>
          <w:szCs w:val="22"/>
        </w:rPr>
        <w:t>color  Doppler</w:t>
      </w:r>
      <w:proofErr w:type="gramEnd"/>
      <w:r>
        <w:rPr>
          <w:rFonts w:ascii="Arial" w:hAnsi="Arial" w:cs="Arial"/>
          <w:iCs/>
          <w:color w:val="1C1C1C"/>
          <w:sz w:val="22"/>
          <w:szCs w:val="22"/>
        </w:rPr>
        <w:t xml:space="preserve">) </w:t>
      </w:r>
      <w:r w:rsidRPr="00BB7ACC">
        <w:rPr>
          <w:rFonts w:ascii="Arial" w:hAnsi="Arial" w:cs="Arial"/>
          <w:iCs/>
          <w:color w:val="1C1C1C"/>
          <w:sz w:val="22"/>
          <w:szCs w:val="22"/>
        </w:rPr>
        <w:t>and other sources.</w:t>
      </w:r>
    </w:p>
    <w:p w14:paraId="2CC71CB4" w14:textId="6418A921" w:rsidR="00863EA1" w:rsidRPr="00BB7ACC" w:rsidRDefault="00E240FE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DIAGNOSE ALLTYPES OF ACUTE ABDOMEN EMERGENCIES BY SONOGRAPHY LIKE CHOLICYSTITIS,PANCREATITIS,RENAL CA</w:t>
      </w:r>
      <w:r w:rsidR="00D42E9B">
        <w:rPr>
          <w:rFonts w:ascii="Arial" w:hAnsi="Arial" w:cs="Arial"/>
          <w:iCs/>
          <w:color w:val="1C1C1C"/>
          <w:sz w:val="22"/>
          <w:szCs w:val="22"/>
        </w:rPr>
        <w:t xml:space="preserve">LCULI,ASCITES,CYSTOLITHIASIS  </w:t>
      </w:r>
      <w:proofErr w:type="spellStart"/>
      <w:r w:rsidR="00D42E9B">
        <w:rPr>
          <w:rFonts w:ascii="Arial" w:hAnsi="Arial" w:cs="Arial"/>
          <w:iCs/>
          <w:color w:val="1C1C1C"/>
          <w:sz w:val="22"/>
          <w:szCs w:val="22"/>
        </w:rPr>
        <w:t>etc</w:t>
      </w:r>
      <w:proofErr w:type="spellEnd"/>
    </w:p>
    <w:p w14:paraId="6DA50273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Prescribe Medication or specialized care to meet specific patient need.</w:t>
      </w:r>
    </w:p>
    <w:p w14:paraId="6E5BE68B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Monitor the progress and Current condition of the patient to determine weather current </w:t>
      </w:r>
      <w:proofErr w:type="gramStart"/>
      <w:r>
        <w:rPr>
          <w:rFonts w:ascii="Arial" w:hAnsi="Arial" w:cs="Arial"/>
          <w:iCs/>
          <w:color w:val="1C1C1C"/>
          <w:sz w:val="22"/>
          <w:szCs w:val="22"/>
        </w:rPr>
        <w:t>treatment are</w:t>
      </w:r>
      <w:proofErr w:type="gramEnd"/>
      <w:r>
        <w:rPr>
          <w:rFonts w:ascii="Arial" w:hAnsi="Arial" w:cs="Arial"/>
          <w:iCs/>
          <w:color w:val="1C1C1C"/>
          <w:sz w:val="22"/>
          <w:szCs w:val="22"/>
        </w:rPr>
        <w:t xml:space="preserve"> working or if Modification are needed.</w:t>
      </w:r>
    </w:p>
    <w:p w14:paraId="56A84A92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Collect Patient Information.</w:t>
      </w:r>
    </w:p>
    <w:p w14:paraId="1141A86C" w14:textId="77777777" w:rsidR="00863EA1" w:rsidRDefault="00863EA1" w:rsidP="00863EA1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Explain test Result and recommended procedure to patient.</w:t>
      </w:r>
    </w:p>
    <w:p w14:paraId="0837C5B7" w14:textId="77777777" w:rsidR="00863EA1" w:rsidRDefault="00863EA1" w:rsidP="00B3183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</w:p>
    <w:p w14:paraId="69B0EBFE" w14:textId="5798BBFC" w:rsidR="004423CC" w:rsidRDefault="004423CC" w:rsidP="00BB7ACC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1585AF34" w14:textId="77777777" w:rsidR="00863EA1" w:rsidRPr="00283224" w:rsidRDefault="00863EA1" w:rsidP="00BB7ACC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3FC5F898" w14:textId="0F2813BC" w:rsidR="00F12AA8" w:rsidRPr="004940A6" w:rsidRDefault="005B5623" w:rsidP="00D0234E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360"/>
        <w:rPr>
          <w:rFonts w:ascii="Arial" w:hAnsi="Arial" w:cs="Arial"/>
          <w:b/>
          <w:iCs/>
          <w:color w:val="1C1C1C"/>
          <w:szCs w:val="24"/>
        </w:rPr>
      </w:pPr>
      <w:proofErr w:type="gramStart"/>
      <w:r>
        <w:rPr>
          <w:rFonts w:ascii="Arial" w:hAnsi="Arial" w:cs="Arial"/>
          <w:iCs/>
          <w:color w:val="1C1C1C"/>
          <w:szCs w:val="24"/>
        </w:rPr>
        <w:t>2</w:t>
      </w:r>
      <w:r w:rsidR="00D0234E" w:rsidRPr="004940A6">
        <w:rPr>
          <w:rFonts w:ascii="Arial" w:hAnsi="Arial" w:cs="Arial"/>
          <w:iCs/>
          <w:color w:val="1C1C1C"/>
          <w:szCs w:val="24"/>
        </w:rPr>
        <w:t>)</w:t>
      </w:r>
      <w:r w:rsidR="00F12AA8" w:rsidRPr="004940A6">
        <w:rPr>
          <w:rFonts w:ascii="Arial" w:hAnsi="Arial" w:cs="Arial"/>
          <w:iCs/>
          <w:color w:val="1C1C1C"/>
          <w:szCs w:val="24"/>
        </w:rPr>
        <w:t xml:space="preserve">  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>FATIMA</w:t>
      </w:r>
      <w:proofErr w:type="gramEnd"/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663B32">
        <w:rPr>
          <w:rFonts w:ascii="Arial" w:hAnsi="Arial" w:cs="Arial"/>
          <w:b/>
          <w:iCs/>
          <w:color w:val="1C1C1C"/>
          <w:szCs w:val="24"/>
        </w:rPr>
        <w:t xml:space="preserve">TRTIARY CARE 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HOSPITAL </w:t>
      </w:r>
      <w:r w:rsidR="00AF3C97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AF715A">
        <w:rPr>
          <w:rFonts w:ascii="Arial" w:hAnsi="Arial" w:cs="Arial"/>
          <w:b/>
          <w:iCs/>
          <w:color w:val="1C1C1C"/>
          <w:szCs w:val="24"/>
        </w:rPr>
        <w:t>PAKISTAN</w:t>
      </w:r>
      <w:r w:rsidR="00AF3C97" w:rsidRPr="004940A6">
        <w:rPr>
          <w:rFonts w:ascii="Arial" w:hAnsi="Arial" w:cs="Arial"/>
          <w:b/>
          <w:iCs/>
          <w:color w:val="1C1C1C"/>
          <w:szCs w:val="24"/>
        </w:rPr>
        <w:t xml:space="preserve">      </w:t>
      </w:r>
      <w:r w:rsidR="00663B32">
        <w:rPr>
          <w:rFonts w:ascii="Arial" w:hAnsi="Arial" w:cs="Arial"/>
          <w:b/>
          <w:iCs/>
          <w:color w:val="1C1C1C"/>
          <w:szCs w:val="24"/>
        </w:rPr>
        <w:t xml:space="preserve">              </w:t>
      </w:r>
      <w:r w:rsidR="008117B0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AF3C97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>June 2008  to</w:t>
      </w:r>
      <w:r w:rsidR="00CA2C05" w:rsidRPr="004940A6">
        <w:rPr>
          <w:rFonts w:ascii="Arial" w:hAnsi="Arial" w:cs="Arial"/>
          <w:b/>
          <w:iCs/>
          <w:color w:val="1C1C1C"/>
          <w:szCs w:val="24"/>
        </w:rPr>
        <w:t xml:space="preserve"> August 2016</w:t>
      </w:r>
      <w:r w:rsidR="00F12AA8" w:rsidRPr="004940A6">
        <w:rPr>
          <w:rFonts w:ascii="Arial" w:hAnsi="Arial" w:cs="Arial"/>
          <w:b/>
          <w:iCs/>
          <w:color w:val="1C1C1C"/>
          <w:szCs w:val="24"/>
        </w:rPr>
        <w:t xml:space="preserve">  </w:t>
      </w:r>
    </w:p>
    <w:p w14:paraId="53157DDA" w14:textId="77777777" w:rsidR="00F12AA8" w:rsidRDefault="00F12AA8" w:rsidP="00AF3C97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52812C16" w14:textId="33A5BCCC" w:rsidR="009026F2" w:rsidRDefault="00F12AA8" w:rsidP="00F12AA8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</w:t>
      </w:r>
      <w:r w:rsidR="00DA630E">
        <w:rPr>
          <w:rFonts w:ascii="Arial" w:hAnsi="Arial" w:cs="Arial"/>
          <w:iCs/>
          <w:color w:val="1C1C1C"/>
          <w:sz w:val="22"/>
          <w:szCs w:val="22"/>
        </w:rPr>
        <w:t xml:space="preserve">  </w:t>
      </w:r>
      <w:r w:rsidR="00207E1D">
        <w:rPr>
          <w:rFonts w:ascii="Arial" w:hAnsi="Arial" w:cs="Arial"/>
          <w:iCs/>
          <w:color w:val="1C1C1C"/>
          <w:sz w:val="22"/>
          <w:szCs w:val="22"/>
        </w:rPr>
        <w:t>Worked</w:t>
      </w:r>
      <w:r w:rsidR="00283224">
        <w:rPr>
          <w:rFonts w:ascii="Arial" w:hAnsi="Arial" w:cs="Arial"/>
          <w:iCs/>
          <w:color w:val="1C1C1C"/>
          <w:sz w:val="22"/>
          <w:szCs w:val="22"/>
        </w:rPr>
        <w:t xml:space="preserve"> as a General Practitioner &amp; </w:t>
      </w:r>
      <w:proofErr w:type="spellStart"/>
      <w:proofErr w:type="gramStart"/>
      <w:r w:rsidR="004C6EAC">
        <w:rPr>
          <w:rFonts w:ascii="Arial" w:hAnsi="Arial" w:cs="Arial"/>
          <w:iCs/>
          <w:color w:val="1C1C1C"/>
          <w:sz w:val="22"/>
          <w:szCs w:val="22"/>
        </w:rPr>
        <w:t>So</w:t>
      </w:r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>nologist</w:t>
      </w:r>
      <w:proofErr w:type="spellEnd"/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 xml:space="preserve">  </w:t>
      </w:r>
      <w:r w:rsidR="003A66F8">
        <w:rPr>
          <w:rFonts w:ascii="Arial" w:hAnsi="Arial" w:cs="Arial"/>
          <w:iCs/>
          <w:color w:val="1C1C1C"/>
          <w:sz w:val="22"/>
          <w:szCs w:val="22"/>
        </w:rPr>
        <w:t>in</w:t>
      </w:r>
      <w:proofErr w:type="gramEnd"/>
      <w:r w:rsidR="003A66F8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>F</w:t>
      </w:r>
      <w:r w:rsidR="00D0234E">
        <w:rPr>
          <w:rFonts w:ascii="Arial" w:hAnsi="Arial" w:cs="Arial"/>
          <w:iCs/>
          <w:color w:val="1C1C1C"/>
          <w:sz w:val="22"/>
          <w:szCs w:val="22"/>
        </w:rPr>
        <w:t>atima Hospital</w:t>
      </w:r>
      <w:r w:rsidR="00AF3C97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proofErr w:type="spellStart"/>
      <w:r w:rsidR="00AF3C97">
        <w:rPr>
          <w:rFonts w:ascii="Arial" w:hAnsi="Arial" w:cs="Arial"/>
          <w:iCs/>
          <w:color w:val="1C1C1C"/>
          <w:sz w:val="22"/>
          <w:szCs w:val="22"/>
        </w:rPr>
        <w:t>Gulshan</w:t>
      </w:r>
      <w:proofErr w:type="spellEnd"/>
      <w:r w:rsidR="00AF3C97">
        <w:rPr>
          <w:rFonts w:ascii="Arial" w:hAnsi="Arial" w:cs="Arial"/>
          <w:iCs/>
          <w:color w:val="1C1C1C"/>
          <w:sz w:val="22"/>
          <w:szCs w:val="22"/>
        </w:rPr>
        <w:t xml:space="preserve"> e </w:t>
      </w:r>
      <w:proofErr w:type="spellStart"/>
      <w:r w:rsidR="00AF3C97">
        <w:rPr>
          <w:rFonts w:ascii="Arial" w:hAnsi="Arial" w:cs="Arial"/>
          <w:iCs/>
          <w:color w:val="1C1C1C"/>
          <w:sz w:val="22"/>
          <w:szCs w:val="22"/>
        </w:rPr>
        <w:t>Iqbal</w:t>
      </w:r>
      <w:proofErr w:type="spellEnd"/>
      <w:r w:rsidR="00DA630E">
        <w:rPr>
          <w:rFonts w:ascii="Arial" w:hAnsi="Arial" w:cs="Arial"/>
          <w:iCs/>
          <w:color w:val="1C1C1C"/>
          <w:sz w:val="22"/>
          <w:szCs w:val="22"/>
        </w:rPr>
        <w:t>,</w:t>
      </w:r>
      <w:r w:rsidR="003A66F8" w:rsidRPr="003A66F8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DA630E">
        <w:rPr>
          <w:rFonts w:ascii="Arial" w:hAnsi="Arial" w:cs="Arial"/>
          <w:iCs/>
          <w:color w:val="1C1C1C"/>
          <w:sz w:val="22"/>
          <w:szCs w:val="22"/>
        </w:rPr>
        <w:t>Karachi</w:t>
      </w:r>
    </w:p>
    <w:p w14:paraId="65A243C0" w14:textId="77777777" w:rsidR="00AF3C97" w:rsidRPr="00450F5D" w:rsidRDefault="009026F2" w:rsidP="009026F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0"/>
          <w:szCs w:val="10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</w:t>
      </w:r>
    </w:p>
    <w:p w14:paraId="62FF1B98" w14:textId="78E22CF1" w:rsidR="00CA2C05" w:rsidRDefault="009026F2" w:rsidP="00CA2C05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Responsibilities </w:t>
      </w:r>
      <w:r w:rsidR="009759D9">
        <w:rPr>
          <w:rFonts w:ascii="Arial" w:hAnsi="Arial" w:cs="Arial"/>
          <w:iCs/>
          <w:color w:val="1C1C1C"/>
          <w:sz w:val="22"/>
          <w:szCs w:val="22"/>
        </w:rPr>
        <w:t>include:</w:t>
      </w:r>
    </w:p>
    <w:p w14:paraId="726A4F31" w14:textId="77777777" w:rsidR="003861B1" w:rsidRDefault="003861B1" w:rsidP="00CA2C05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ind w:left="720"/>
        <w:rPr>
          <w:rFonts w:ascii="Arial" w:hAnsi="Arial" w:cs="Arial"/>
          <w:iCs/>
          <w:color w:val="1C1C1C"/>
          <w:sz w:val="22"/>
          <w:szCs w:val="22"/>
        </w:rPr>
      </w:pPr>
    </w:p>
    <w:p w14:paraId="1E24F97B" w14:textId="5571E5E8" w:rsidR="00CA2C05" w:rsidRPr="00283224" w:rsidRDefault="004F4841" w:rsidP="00283224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General Practice </w:t>
      </w:r>
    </w:p>
    <w:p w14:paraId="0B83ACF8" w14:textId="36224F83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Norma</w:t>
      </w:r>
      <w:r w:rsidR="00283224">
        <w:rPr>
          <w:rFonts w:ascii="Arial" w:hAnsi="Arial" w:cs="Arial"/>
          <w:iCs/>
          <w:color w:val="1C1C1C"/>
          <w:sz w:val="22"/>
          <w:szCs w:val="22"/>
        </w:rPr>
        <w:t>l deliveries with Episiotomies</w:t>
      </w:r>
    </w:p>
    <w:p w14:paraId="558F4BEE" w14:textId="77777777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Forceps’  vaginal delivery </w:t>
      </w:r>
    </w:p>
    <w:p w14:paraId="7560DF3F" w14:textId="77777777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D &amp;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Es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</w:p>
    <w:p w14:paraId="40ECD959" w14:textId="77777777" w:rsidR="00CA2C05" w:rsidRDefault="00CA2C05" w:rsidP="00CA2C05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Assist in major operations of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Gynae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iCs/>
          <w:color w:val="1C1C1C"/>
          <w:sz w:val="22"/>
          <w:szCs w:val="22"/>
        </w:rPr>
        <w:t>Obs</w:t>
      </w:r>
      <w:proofErr w:type="spellEnd"/>
      <w:r>
        <w:rPr>
          <w:rFonts w:ascii="Arial" w:hAnsi="Arial" w:cs="Arial"/>
          <w:iCs/>
          <w:color w:val="1C1C1C"/>
          <w:sz w:val="22"/>
          <w:szCs w:val="22"/>
        </w:rPr>
        <w:t xml:space="preserve">  </w:t>
      </w:r>
    </w:p>
    <w:p w14:paraId="1A258829" w14:textId="3C4F1991" w:rsidR="00AF3C97" w:rsidRPr="00450F5D" w:rsidRDefault="00AF3C97" w:rsidP="00450F5D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 w:rsidRPr="00CA2C05">
        <w:rPr>
          <w:rFonts w:ascii="Arial" w:hAnsi="Arial" w:cs="Arial"/>
          <w:iCs/>
          <w:color w:val="1C1C1C"/>
          <w:sz w:val="22"/>
          <w:szCs w:val="22"/>
        </w:rPr>
        <w:t>Ultrasound Abdomen</w:t>
      </w:r>
      <w:r w:rsidR="00450F5D">
        <w:rPr>
          <w:rFonts w:ascii="Arial" w:hAnsi="Arial" w:cs="Arial"/>
          <w:iCs/>
          <w:color w:val="1C1C1C"/>
          <w:sz w:val="22"/>
          <w:szCs w:val="22"/>
        </w:rPr>
        <w:t xml:space="preserve">, 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>Pelvis</w:t>
      </w:r>
      <w:r w:rsidR="00450F5D">
        <w:rPr>
          <w:rFonts w:ascii="Arial" w:hAnsi="Arial" w:cs="Arial"/>
          <w:iCs/>
          <w:color w:val="1C1C1C"/>
          <w:sz w:val="22"/>
          <w:szCs w:val="22"/>
        </w:rPr>
        <w:t>,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 xml:space="preserve"> TVS</w:t>
      </w:r>
      <w:r w:rsidR="00450F5D">
        <w:rPr>
          <w:rFonts w:ascii="Arial" w:hAnsi="Arial" w:cs="Arial"/>
          <w:iCs/>
          <w:color w:val="1C1C1C"/>
          <w:sz w:val="22"/>
          <w:szCs w:val="22"/>
        </w:rPr>
        <w:t>,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271F1C">
        <w:rPr>
          <w:rFonts w:ascii="Arial" w:hAnsi="Arial" w:cs="Arial"/>
          <w:iCs/>
          <w:color w:val="1C1C1C"/>
          <w:sz w:val="22"/>
          <w:szCs w:val="22"/>
        </w:rPr>
        <w:t xml:space="preserve">fetal </w:t>
      </w:r>
      <w:r w:rsidRPr="00450F5D">
        <w:rPr>
          <w:rFonts w:ascii="Arial" w:hAnsi="Arial" w:cs="Arial"/>
          <w:iCs/>
          <w:color w:val="1C1C1C"/>
          <w:sz w:val="22"/>
          <w:szCs w:val="22"/>
        </w:rPr>
        <w:t xml:space="preserve">Vascular </w:t>
      </w:r>
      <w:proofErr w:type="gramStart"/>
      <w:r w:rsidRPr="00450F5D">
        <w:rPr>
          <w:rFonts w:ascii="Arial" w:hAnsi="Arial" w:cs="Arial"/>
          <w:iCs/>
          <w:color w:val="1C1C1C"/>
          <w:sz w:val="22"/>
          <w:szCs w:val="22"/>
        </w:rPr>
        <w:t>color  Doppler</w:t>
      </w:r>
      <w:proofErr w:type="gramEnd"/>
      <w:r w:rsidR="00450F5D">
        <w:rPr>
          <w:rFonts w:ascii="Arial" w:hAnsi="Arial" w:cs="Arial"/>
          <w:iCs/>
          <w:color w:val="1C1C1C"/>
          <w:sz w:val="22"/>
          <w:szCs w:val="22"/>
        </w:rPr>
        <w:t>.</w:t>
      </w:r>
    </w:p>
    <w:p w14:paraId="63B410B3" w14:textId="1F135B1E" w:rsidR="003A66F8" w:rsidRDefault="00302D5D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2A4F92">
        <w:rPr>
          <w:rFonts w:ascii="Arial" w:hAnsi="Arial" w:cs="Arial"/>
          <w:iCs/>
          <w:color w:val="1C1C1C"/>
          <w:sz w:val="22"/>
          <w:szCs w:val="22"/>
        </w:rPr>
        <w:t xml:space="preserve">  </w:t>
      </w:r>
    </w:p>
    <w:p w14:paraId="619B384E" w14:textId="3434A1B5" w:rsidR="003A66F8" w:rsidRPr="003627EB" w:rsidRDefault="003A66F8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16"/>
          <w:szCs w:val="16"/>
        </w:rPr>
      </w:pPr>
      <w:r w:rsidRPr="002A4F92">
        <w:rPr>
          <w:rFonts w:ascii="Arial" w:hAnsi="Arial" w:cs="Arial"/>
          <w:iCs/>
          <w:color w:val="1C1C1C"/>
          <w:szCs w:val="24"/>
        </w:rPr>
        <w:t xml:space="preserve">     </w:t>
      </w:r>
    </w:p>
    <w:p w14:paraId="0DC0D7AE" w14:textId="77777777" w:rsidR="000E2CDF" w:rsidRDefault="00254A4D" w:rsidP="000123B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lastRenderedPageBreak/>
        <w:t xml:space="preserve"> </w:t>
      </w:r>
    </w:p>
    <w:p w14:paraId="1619EB2B" w14:textId="3A1EE702" w:rsidR="000E2CDF" w:rsidRDefault="00254A4D" w:rsidP="000123B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</w:p>
    <w:p w14:paraId="0C2D49AC" w14:textId="7B5F85BE" w:rsidR="000123B2" w:rsidRPr="006F44AE" w:rsidRDefault="005B5623" w:rsidP="000123B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Cs w:val="24"/>
        </w:rPr>
      </w:pPr>
      <w:r>
        <w:rPr>
          <w:rFonts w:ascii="Arial" w:hAnsi="Arial" w:cs="Arial"/>
          <w:b/>
          <w:iCs/>
          <w:color w:val="1C1C1C"/>
          <w:szCs w:val="24"/>
        </w:rPr>
        <w:t>3</w:t>
      </w:r>
      <w:r w:rsidR="00D0234E" w:rsidRPr="006F44AE">
        <w:rPr>
          <w:rFonts w:ascii="Arial" w:hAnsi="Arial" w:cs="Arial"/>
          <w:b/>
          <w:iCs/>
          <w:color w:val="1C1C1C"/>
          <w:szCs w:val="24"/>
        </w:rPr>
        <w:t>)</w:t>
      </w:r>
      <w:r w:rsidR="00254A4D" w:rsidRPr="006F44AE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8918F5">
        <w:rPr>
          <w:rFonts w:ascii="Arial" w:hAnsi="Arial" w:cs="Arial"/>
          <w:b/>
          <w:iCs/>
          <w:color w:val="1C1C1C"/>
          <w:szCs w:val="24"/>
        </w:rPr>
        <w:t>ABBASI SHAHEED 1500 BEDDED TERTIARY CARE GOVERNMENT HOSPITAL</w:t>
      </w:r>
      <w:r w:rsidR="000123B2" w:rsidRPr="006F44AE">
        <w:rPr>
          <w:rFonts w:ascii="Arial" w:hAnsi="Arial" w:cs="Arial"/>
          <w:b/>
          <w:iCs/>
          <w:color w:val="1C1C1C"/>
          <w:szCs w:val="24"/>
        </w:rPr>
        <w:t xml:space="preserve">  </w:t>
      </w:r>
      <w:r w:rsidR="00450F5D">
        <w:rPr>
          <w:rFonts w:ascii="Arial" w:hAnsi="Arial" w:cs="Arial"/>
          <w:b/>
          <w:iCs/>
          <w:color w:val="1C1C1C"/>
          <w:szCs w:val="24"/>
        </w:rPr>
        <w:t xml:space="preserve">          </w:t>
      </w:r>
      <w:r w:rsidR="00B3183F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2A32CA" w:rsidRPr="006F44AE">
        <w:rPr>
          <w:rFonts w:ascii="Arial" w:hAnsi="Arial" w:cs="Arial"/>
          <w:b/>
          <w:iCs/>
          <w:color w:val="1C1C1C"/>
          <w:szCs w:val="24"/>
        </w:rPr>
        <w:t xml:space="preserve"> </w:t>
      </w:r>
      <w:r w:rsidR="000123B2" w:rsidRPr="006F44AE">
        <w:rPr>
          <w:rFonts w:ascii="Arial" w:hAnsi="Arial" w:cs="Arial"/>
          <w:b/>
          <w:iCs/>
          <w:color w:val="1C1C1C"/>
          <w:szCs w:val="24"/>
        </w:rPr>
        <w:t xml:space="preserve"> </w:t>
      </w:r>
    </w:p>
    <w:p w14:paraId="2DA46FDA" w14:textId="49EC21AA" w:rsidR="000123B2" w:rsidRDefault="009E6F73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</w:t>
      </w:r>
    </w:p>
    <w:p w14:paraId="4BF53542" w14:textId="4E5EAA2B" w:rsidR="002A32CA" w:rsidRDefault="009E6F73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  Worked as a Post Graduate student</w:t>
      </w:r>
    </w:p>
    <w:p w14:paraId="20B305D2" w14:textId="77777777" w:rsidR="009E6F73" w:rsidRDefault="009E6F73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1344ABEF" w14:textId="0957C569" w:rsidR="009E604E" w:rsidRDefault="009E604E" w:rsidP="003979C3">
      <w:pPr>
        <w:pStyle w:val="BodyText"/>
        <w:tabs>
          <w:tab w:val="left" w:pos="3607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</w:t>
      </w:r>
      <w:r w:rsidR="00B064C5">
        <w:rPr>
          <w:rFonts w:ascii="Arial" w:hAnsi="Arial" w:cs="Arial"/>
          <w:iCs/>
          <w:color w:val="1C1C1C"/>
          <w:sz w:val="22"/>
          <w:szCs w:val="22"/>
        </w:rPr>
        <w:t xml:space="preserve">      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 Responsibilities </w:t>
      </w:r>
      <w:r w:rsidR="009759D9">
        <w:rPr>
          <w:rFonts w:ascii="Arial" w:hAnsi="Arial" w:cs="Arial"/>
          <w:iCs/>
          <w:color w:val="1C1C1C"/>
          <w:sz w:val="22"/>
          <w:szCs w:val="22"/>
        </w:rPr>
        <w:t>include:</w:t>
      </w:r>
      <w:r w:rsidR="003979C3">
        <w:rPr>
          <w:rFonts w:ascii="Arial" w:hAnsi="Arial" w:cs="Arial"/>
          <w:iCs/>
          <w:color w:val="1C1C1C"/>
          <w:sz w:val="22"/>
          <w:szCs w:val="22"/>
        </w:rPr>
        <w:tab/>
      </w:r>
    </w:p>
    <w:p w14:paraId="073CF5D6" w14:textId="77777777" w:rsidR="003979C3" w:rsidRDefault="003979C3" w:rsidP="003979C3">
      <w:pPr>
        <w:pStyle w:val="BodyText"/>
        <w:tabs>
          <w:tab w:val="left" w:pos="3607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368B9120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Normal deliveries</w:t>
      </w:r>
    </w:p>
    <w:p w14:paraId="234B3FF6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Normal deliveries with Episiotomies, </w:t>
      </w:r>
    </w:p>
    <w:p w14:paraId="18E187DA" w14:textId="08605DEF" w:rsidR="009E604E" w:rsidRDefault="009759D9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Forceps’</w:t>
      </w:r>
      <w:r w:rsidR="009E604E">
        <w:rPr>
          <w:rFonts w:ascii="Arial" w:hAnsi="Arial" w:cs="Arial"/>
          <w:iCs/>
          <w:color w:val="1C1C1C"/>
          <w:sz w:val="22"/>
          <w:szCs w:val="22"/>
        </w:rPr>
        <w:t xml:space="preserve">  vaginal delivery </w:t>
      </w:r>
    </w:p>
    <w:p w14:paraId="1F25749D" w14:textId="356B6793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D &amp; Es     </w:t>
      </w:r>
    </w:p>
    <w:p w14:paraId="7AF76A45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>General OPD of Gynae &amp; Obs.</w:t>
      </w:r>
    </w:p>
    <w:p w14:paraId="00B4E4F6" w14:textId="77777777" w:rsidR="009E604E" w:rsidRDefault="009E604E" w:rsidP="009E604E">
      <w:pPr>
        <w:pStyle w:val="BodyText"/>
        <w:numPr>
          <w:ilvl w:val="0"/>
          <w:numId w:val="42"/>
        </w:numPr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Assist in major operations of Gynae and Obs  </w:t>
      </w:r>
    </w:p>
    <w:p w14:paraId="0D868522" w14:textId="77777777" w:rsidR="007C1D1F" w:rsidRDefault="007C1D1F" w:rsidP="001A5882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</w:p>
    <w:p w14:paraId="3E38C6D4" w14:textId="6912C626" w:rsidR="007C1D1F" w:rsidRPr="00CD4316" w:rsidRDefault="00AF1834" w:rsidP="0028515D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b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  </w:t>
      </w:r>
      <w:r w:rsidR="0070072B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B5623">
        <w:rPr>
          <w:rFonts w:ascii="Arial" w:hAnsi="Arial" w:cs="Arial"/>
          <w:b/>
          <w:iCs/>
          <w:color w:val="1C1C1C"/>
          <w:sz w:val="22"/>
          <w:szCs w:val="22"/>
        </w:rPr>
        <w:t>4</w:t>
      </w:r>
      <w:r w:rsidR="00D0234E">
        <w:rPr>
          <w:rFonts w:ascii="Arial" w:hAnsi="Arial" w:cs="Arial"/>
          <w:b/>
          <w:iCs/>
          <w:color w:val="1C1C1C"/>
          <w:sz w:val="22"/>
          <w:szCs w:val="22"/>
        </w:rPr>
        <w:t xml:space="preserve">) </w:t>
      </w:r>
      <w:r w:rsidR="0051598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House job 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  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              </w:t>
      </w:r>
      <w:r w:rsidR="009E6F73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26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November 1998 to 25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7C1D1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May 1999</w:t>
      </w:r>
    </w:p>
    <w:p w14:paraId="741CD29C" w14:textId="77777777" w:rsidR="00941D12" w:rsidRDefault="007C1D1F" w:rsidP="007C1D1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 </w:t>
      </w:r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</w:t>
      </w:r>
    </w:p>
    <w:p w14:paraId="5C95D613" w14:textId="6B598572" w:rsidR="00863208" w:rsidRDefault="00941D12" w:rsidP="007C1D1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 </w:t>
      </w:r>
      <w:r w:rsidR="00067536">
        <w:rPr>
          <w:rFonts w:ascii="Arial" w:hAnsi="Arial" w:cs="Arial"/>
          <w:iCs/>
          <w:color w:val="1C1C1C"/>
          <w:sz w:val="22"/>
          <w:szCs w:val="22"/>
        </w:rPr>
        <w:t xml:space="preserve">Worked as a house officer </w:t>
      </w:r>
      <w:proofErr w:type="gramStart"/>
      <w:r w:rsidR="00067536">
        <w:rPr>
          <w:rFonts w:ascii="Arial" w:hAnsi="Arial" w:cs="Arial"/>
          <w:iCs/>
          <w:color w:val="1C1C1C"/>
          <w:sz w:val="22"/>
          <w:szCs w:val="22"/>
        </w:rPr>
        <w:t>for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 </w:t>
      </w:r>
      <w:r w:rsidR="00515982">
        <w:rPr>
          <w:rFonts w:ascii="Arial" w:hAnsi="Arial" w:cs="Arial"/>
          <w:iCs/>
          <w:color w:val="1C1C1C"/>
          <w:sz w:val="22"/>
          <w:szCs w:val="22"/>
        </w:rPr>
        <w:t>Six</w:t>
      </w:r>
      <w:proofErr w:type="gramEnd"/>
      <w:r w:rsidR="00515982">
        <w:rPr>
          <w:rFonts w:ascii="Arial" w:hAnsi="Arial" w:cs="Arial"/>
          <w:iCs/>
          <w:color w:val="1C1C1C"/>
          <w:sz w:val="22"/>
          <w:szCs w:val="22"/>
        </w:rPr>
        <w:t xml:space="preserve"> month in the Department </w:t>
      </w:r>
      <w:r w:rsidR="007C1D1F">
        <w:rPr>
          <w:rFonts w:ascii="Arial" w:hAnsi="Arial" w:cs="Arial"/>
          <w:iCs/>
          <w:color w:val="1C1C1C"/>
          <w:sz w:val="22"/>
          <w:szCs w:val="22"/>
        </w:rPr>
        <w:t xml:space="preserve">of </w:t>
      </w:r>
      <w:r w:rsidR="007E27AF">
        <w:rPr>
          <w:rFonts w:ascii="Arial" w:hAnsi="Arial" w:cs="Arial"/>
          <w:iCs/>
          <w:color w:val="1C1C1C"/>
          <w:sz w:val="22"/>
          <w:szCs w:val="22"/>
        </w:rPr>
        <w:t>General medicine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Civil hospital Karachi   </w:t>
      </w:r>
    </w:p>
    <w:p w14:paraId="4A36AB07" w14:textId="77777777" w:rsidR="00E25113" w:rsidRDefault="00E25113" w:rsidP="007C1D1F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jc w:val="both"/>
        <w:rPr>
          <w:rFonts w:ascii="Arial" w:hAnsi="Arial" w:cs="Arial"/>
          <w:iCs/>
          <w:color w:val="1C1C1C"/>
          <w:sz w:val="22"/>
          <w:szCs w:val="22"/>
        </w:rPr>
      </w:pPr>
    </w:p>
    <w:p w14:paraId="27D80ADD" w14:textId="6453FFD1" w:rsidR="008C5CA5" w:rsidRPr="00CD4316" w:rsidRDefault="00863208" w:rsidP="008C5CA5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</w:t>
      </w:r>
      <w:r w:rsidR="0070072B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5B5623">
        <w:rPr>
          <w:rFonts w:ascii="Arial" w:hAnsi="Arial" w:cs="Arial"/>
          <w:b/>
          <w:iCs/>
          <w:color w:val="1C1C1C"/>
          <w:sz w:val="22"/>
          <w:szCs w:val="22"/>
        </w:rPr>
        <w:t xml:space="preserve"> 5</w:t>
      </w:r>
      <w:r w:rsidR="00D0234E">
        <w:rPr>
          <w:rFonts w:ascii="Arial" w:hAnsi="Arial" w:cs="Arial"/>
          <w:b/>
          <w:iCs/>
          <w:color w:val="1C1C1C"/>
          <w:sz w:val="22"/>
          <w:szCs w:val="22"/>
        </w:rPr>
        <w:t>)</w:t>
      </w:r>
      <w:r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="00D0234E">
        <w:rPr>
          <w:rFonts w:ascii="Arial" w:hAnsi="Arial" w:cs="Arial"/>
          <w:b/>
          <w:iCs/>
          <w:color w:val="1C1C1C"/>
          <w:sz w:val="22"/>
          <w:szCs w:val="22"/>
        </w:rPr>
        <w:t xml:space="preserve"> </w:t>
      </w:r>
      <w:r w:rsidRPr="00CD4316">
        <w:rPr>
          <w:rFonts w:ascii="Arial" w:hAnsi="Arial" w:cs="Arial"/>
          <w:b/>
          <w:iCs/>
          <w:color w:val="1C1C1C"/>
          <w:sz w:val="22"/>
          <w:szCs w:val="22"/>
        </w:rPr>
        <w:t>House job</w:t>
      </w:r>
      <w:r w:rsidR="007E27A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</w:t>
      </w:r>
      <w:r w:rsidR="007E27AF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</w:t>
      </w:r>
      <w:r w:rsidR="002F6746">
        <w:rPr>
          <w:rFonts w:ascii="Arial" w:hAnsi="Arial" w:cs="Arial"/>
          <w:b/>
          <w:iCs/>
          <w:color w:val="1C1C1C"/>
          <w:sz w:val="22"/>
          <w:szCs w:val="22"/>
        </w:rPr>
        <w:t xml:space="preserve">                            </w:t>
      </w:r>
      <w:r w:rsidR="00941D12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 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>26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May 1998 to 25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  <w:vertAlign w:val="superscript"/>
        </w:rPr>
        <w:t>th</w:t>
      </w:r>
      <w:r w:rsidR="008C5CA5" w:rsidRPr="00CD4316">
        <w:rPr>
          <w:rFonts w:ascii="Arial" w:hAnsi="Arial" w:cs="Arial"/>
          <w:b/>
          <w:iCs/>
          <w:color w:val="1C1C1C"/>
          <w:sz w:val="22"/>
          <w:szCs w:val="22"/>
        </w:rPr>
        <w:t xml:space="preserve"> November 1999</w:t>
      </w:r>
    </w:p>
    <w:p w14:paraId="07DE2729" w14:textId="77777777" w:rsidR="007E27AF" w:rsidRPr="00CD4316" w:rsidRDefault="007E27AF" w:rsidP="00863208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b/>
          <w:iCs/>
          <w:color w:val="1C1C1C"/>
          <w:sz w:val="22"/>
          <w:szCs w:val="22"/>
        </w:rPr>
      </w:pPr>
    </w:p>
    <w:p w14:paraId="7D75F1B2" w14:textId="298106C0" w:rsidR="00363E4B" w:rsidRDefault="00941D12" w:rsidP="00450F5D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22"/>
          <w:szCs w:val="22"/>
        </w:rPr>
      </w:pPr>
      <w:r>
        <w:rPr>
          <w:rFonts w:ascii="Arial" w:hAnsi="Arial" w:cs="Arial"/>
          <w:iCs/>
          <w:color w:val="1C1C1C"/>
          <w:sz w:val="22"/>
          <w:szCs w:val="22"/>
        </w:rPr>
        <w:t xml:space="preserve">     </w:t>
      </w:r>
      <w:r w:rsidR="00DA630E"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067536">
        <w:rPr>
          <w:rFonts w:ascii="Arial" w:hAnsi="Arial" w:cs="Arial"/>
          <w:iCs/>
          <w:color w:val="1C1C1C"/>
          <w:sz w:val="22"/>
          <w:szCs w:val="22"/>
        </w:rPr>
        <w:t>Worked as a house officer for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</w:t>
      </w:r>
      <w:r w:rsidR="00863208">
        <w:rPr>
          <w:rFonts w:ascii="Arial" w:hAnsi="Arial" w:cs="Arial"/>
          <w:iCs/>
          <w:color w:val="1C1C1C"/>
          <w:sz w:val="22"/>
          <w:szCs w:val="22"/>
        </w:rPr>
        <w:t>Six month in the Department o</w:t>
      </w:r>
      <w:r w:rsidR="00601CEE">
        <w:rPr>
          <w:rFonts w:ascii="Arial" w:hAnsi="Arial" w:cs="Arial"/>
          <w:iCs/>
          <w:color w:val="1C1C1C"/>
          <w:sz w:val="22"/>
          <w:szCs w:val="22"/>
        </w:rPr>
        <w:t xml:space="preserve">f </w:t>
      </w:r>
      <w:r w:rsidR="008C5CA5">
        <w:rPr>
          <w:rFonts w:ascii="Arial" w:hAnsi="Arial" w:cs="Arial"/>
          <w:iCs/>
          <w:color w:val="1C1C1C"/>
          <w:sz w:val="22"/>
          <w:szCs w:val="22"/>
        </w:rPr>
        <w:t>Gynae &amp; Obs</w:t>
      </w:r>
      <w:r>
        <w:rPr>
          <w:rFonts w:ascii="Arial" w:hAnsi="Arial" w:cs="Arial"/>
          <w:iCs/>
          <w:color w:val="1C1C1C"/>
          <w:sz w:val="22"/>
          <w:szCs w:val="22"/>
        </w:rPr>
        <w:t xml:space="preserve"> Civil hospital Karachi   </w:t>
      </w:r>
    </w:p>
    <w:p w14:paraId="55ECC32C" w14:textId="77777777" w:rsidR="00450F5D" w:rsidRPr="00450F5D" w:rsidRDefault="00450F5D" w:rsidP="00450F5D">
      <w:pPr>
        <w:pStyle w:val="BodyText"/>
        <w:tabs>
          <w:tab w:val="left" w:pos="5580"/>
          <w:tab w:val="left" w:pos="5670"/>
          <w:tab w:val="left" w:pos="5940"/>
          <w:tab w:val="left" w:pos="6030"/>
          <w:tab w:val="left" w:pos="6120"/>
          <w:tab w:val="left" w:pos="6210"/>
          <w:tab w:val="left" w:pos="6300"/>
          <w:tab w:val="left" w:pos="6390"/>
        </w:tabs>
        <w:rPr>
          <w:rFonts w:ascii="Arial" w:hAnsi="Arial" w:cs="Arial"/>
          <w:iCs/>
          <w:color w:val="1C1C1C"/>
          <w:sz w:val="8"/>
          <w:szCs w:val="8"/>
        </w:rPr>
      </w:pPr>
    </w:p>
    <w:p w14:paraId="4A18C5B8" w14:textId="77777777" w:rsidR="004423CC" w:rsidRDefault="004423CC" w:rsidP="00D715AB">
      <w:pPr>
        <w:rPr>
          <w:rFonts w:ascii="Arial" w:hAnsi="Arial" w:cs="Arial"/>
          <w:b/>
          <w:sz w:val="24"/>
          <w:szCs w:val="24"/>
        </w:rPr>
      </w:pPr>
    </w:p>
    <w:p w14:paraId="21E61875" w14:textId="77777777" w:rsidR="00D715AB" w:rsidRDefault="00D715AB" w:rsidP="00D715AB">
      <w:pPr>
        <w:rPr>
          <w:rFonts w:ascii="Arial" w:hAnsi="Arial" w:cs="Arial"/>
          <w:sz w:val="24"/>
          <w:szCs w:val="24"/>
        </w:rPr>
      </w:pPr>
      <w:r w:rsidRPr="00E37547">
        <w:rPr>
          <w:rFonts w:ascii="Arial" w:hAnsi="Arial" w:cs="Arial"/>
          <w:b/>
          <w:sz w:val="24"/>
          <w:szCs w:val="24"/>
        </w:rPr>
        <w:t xml:space="preserve">Training / </w:t>
      </w:r>
      <w:r w:rsidR="00EB4762" w:rsidRPr="00E37547">
        <w:rPr>
          <w:rFonts w:ascii="Arial" w:hAnsi="Arial" w:cs="Arial"/>
          <w:b/>
          <w:sz w:val="24"/>
          <w:szCs w:val="24"/>
        </w:rPr>
        <w:t>Certificate</w:t>
      </w:r>
      <w:r w:rsidR="00EB4762" w:rsidRPr="00E37547">
        <w:rPr>
          <w:rFonts w:ascii="Arial" w:hAnsi="Arial" w:cs="Arial"/>
          <w:sz w:val="24"/>
          <w:szCs w:val="24"/>
        </w:rPr>
        <w:t>:</w:t>
      </w:r>
    </w:p>
    <w:p w14:paraId="37174095" w14:textId="3A7269EF" w:rsidR="002F6746" w:rsidRPr="002F6746" w:rsidRDefault="002F6746" w:rsidP="002F6746">
      <w:pPr>
        <w:rPr>
          <w:rFonts w:ascii="Arial" w:hAnsi="Arial" w:cs="Arial"/>
          <w:sz w:val="22"/>
          <w:szCs w:val="22"/>
        </w:rPr>
      </w:pPr>
    </w:p>
    <w:p w14:paraId="3E1EBBFB" w14:textId="121573D1" w:rsidR="00CB57A4" w:rsidRPr="00CE003F" w:rsidRDefault="00CE003F" w:rsidP="00CB57A4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proofErr w:type="spellStart"/>
      <w:r w:rsidRPr="00CE003F">
        <w:rPr>
          <w:rFonts w:ascii="Arial" w:hAnsi="Arial" w:cs="Arial"/>
          <w:sz w:val="22"/>
          <w:szCs w:val="22"/>
        </w:rPr>
        <w:t>Transvaginal</w:t>
      </w:r>
      <w:proofErr w:type="spellEnd"/>
      <w:r w:rsidRPr="00CE003F">
        <w:rPr>
          <w:rFonts w:ascii="Arial" w:hAnsi="Arial" w:cs="Arial"/>
          <w:sz w:val="22"/>
          <w:szCs w:val="22"/>
        </w:rPr>
        <w:t xml:space="preserve"> </w:t>
      </w:r>
      <w:r w:rsidR="00CB57A4" w:rsidRPr="00CE003F">
        <w:rPr>
          <w:rFonts w:ascii="Arial" w:hAnsi="Arial" w:cs="Arial"/>
          <w:sz w:val="22"/>
          <w:szCs w:val="22"/>
        </w:rPr>
        <w:t xml:space="preserve">Ultra Sound course from </w:t>
      </w:r>
      <w:r>
        <w:rPr>
          <w:rFonts w:ascii="Arial" w:hAnsi="Arial" w:cs="Arial"/>
          <w:sz w:val="22"/>
          <w:szCs w:val="22"/>
        </w:rPr>
        <w:t xml:space="preserve">Tanveer Zubairi Ultrasound </w:t>
      </w:r>
      <w:r w:rsidR="0070072B">
        <w:rPr>
          <w:rFonts w:ascii="Arial" w:hAnsi="Arial" w:cs="Arial"/>
          <w:sz w:val="22"/>
          <w:szCs w:val="22"/>
        </w:rPr>
        <w:t xml:space="preserve">Institute </w:t>
      </w:r>
      <w:r>
        <w:rPr>
          <w:rFonts w:ascii="Arial" w:hAnsi="Arial" w:cs="Arial"/>
          <w:sz w:val="22"/>
          <w:szCs w:val="22"/>
        </w:rPr>
        <w:t xml:space="preserve"> in 2011</w:t>
      </w:r>
    </w:p>
    <w:p w14:paraId="77508DEC" w14:textId="77777777" w:rsidR="00CB57A4" w:rsidRPr="00FB6992" w:rsidRDefault="00CB57A4" w:rsidP="00D715AB">
      <w:pPr>
        <w:rPr>
          <w:rFonts w:ascii="Arial" w:hAnsi="Arial" w:cs="Arial"/>
          <w:sz w:val="8"/>
          <w:szCs w:val="8"/>
        </w:rPr>
      </w:pPr>
    </w:p>
    <w:p w14:paraId="3DE56866" w14:textId="77777777" w:rsidR="004423CC" w:rsidRDefault="004423CC" w:rsidP="00C93357">
      <w:pPr>
        <w:pStyle w:val="Heading2"/>
        <w:rPr>
          <w:rFonts w:ascii="Arial" w:hAnsi="Arial" w:cs="Arial"/>
          <w:szCs w:val="24"/>
        </w:rPr>
      </w:pPr>
    </w:p>
    <w:p w14:paraId="61D687B7" w14:textId="7E2155F6" w:rsidR="00C93357" w:rsidRPr="00C93357" w:rsidRDefault="00612F9B" w:rsidP="00C93357">
      <w:pPr>
        <w:pStyle w:val="Heading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Education</w:t>
      </w:r>
      <w:r w:rsidR="00EB4762" w:rsidRPr="00E37547">
        <w:rPr>
          <w:rFonts w:ascii="Arial" w:hAnsi="Arial" w:cs="Arial"/>
          <w:szCs w:val="24"/>
        </w:rPr>
        <w:t>:</w:t>
      </w:r>
      <w:r w:rsidR="00263858" w:rsidRPr="00E37547">
        <w:rPr>
          <w:rFonts w:ascii="Arial" w:hAnsi="Arial" w:cs="Arial"/>
          <w:szCs w:val="24"/>
        </w:rPr>
        <w:tab/>
      </w:r>
    </w:p>
    <w:p w14:paraId="7BE68D3E" w14:textId="77777777" w:rsidR="00A0653C" w:rsidRDefault="00D379C7" w:rsidP="00026FAB">
      <w:pPr>
        <w:pStyle w:val="ListParagraph"/>
        <w:numPr>
          <w:ilvl w:val="0"/>
          <w:numId w:val="39"/>
        </w:numPr>
        <w:rPr>
          <w:rFonts w:ascii="Arial" w:hAnsi="Arial" w:cs="Arial"/>
          <w:color w:val="1C1C1C"/>
          <w:sz w:val="22"/>
          <w:szCs w:val="22"/>
        </w:rPr>
      </w:pPr>
      <w:r w:rsidRPr="00557432">
        <w:rPr>
          <w:rFonts w:ascii="Arial" w:hAnsi="Arial" w:cs="Arial"/>
          <w:b/>
          <w:color w:val="1C1C1C"/>
          <w:sz w:val="22"/>
          <w:szCs w:val="22"/>
        </w:rPr>
        <w:t xml:space="preserve"> </w:t>
      </w:r>
      <w:r w:rsidR="00026FAB">
        <w:rPr>
          <w:rFonts w:ascii="Arial" w:hAnsi="Arial" w:cs="Arial"/>
          <w:color w:val="1C1C1C"/>
          <w:sz w:val="22"/>
          <w:szCs w:val="22"/>
        </w:rPr>
        <w:t>9</w:t>
      </w:r>
      <w:r w:rsidR="00143885" w:rsidRPr="00557432">
        <w:rPr>
          <w:rFonts w:ascii="Arial" w:hAnsi="Arial" w:cs="Arial"/>
          <w:color w:val="1C1C1C"/>
          <w:sz w:val="22"/>
          <w:szCs w:val="22"/>
        </w:rPr>
        <w:t xml:space="preserve"> Month </w:t>
      </w:r>
      <w:r w:rsidR="00026FAB">
        <w:rPr>
          <w:rFonts w:ascii="Arial" w:hAnsi="Arial" w:cs="Arial"/>
          <w:color w:val="1C1C1C"/>
          <w:sz w:val="22"/>
          <w:szCs w:val="22"/>
        </w:rPr>
        <w:t xml:space="preserve">Post Graduate </w:t>
      </w:r>
      <w:r w:rsidR="00143885" w:rsidRPr="00557432">
        <w:rPr>
          <w:rFonts w:ascii="Arial" w:hAnsi="Arial" w:cs="Arial"/>
          <w:color w:val="1C1C1C"/>
          <w:sz w:val="22"/>
          <w:szCs w:val="22"/>
        </w:rPr>
        <w:t xml:space="preserve"> Diploma </w:t>
      </w:r>
      <w:r w:rsidR="00026FAB">
        <w:rPr>
          <w:rFonts w:ascii="Arial" w:hAnsi="Arial" w:cs="Arial"/>
          <w:color w:val="1C1C1C"/>
          <w:sz w:val="22"/>
          <w:szCs w:val="22"/>
        </w:rPr>
        <w:t>Course in Basic</w:t>
      </w:r>
      <w:r w:rsidR="00143885" w:rsidRPr="00557432">
        <w:rPr>
          <w:rFonts w:ascii="Arial" w:hAnsi="Arial" w:cs="Arial"/>
          <w:color w:val="1C1C1C"/>
          <w:sz w:val="22"/>
          <w:szCs w:val="22"/>
        </w:rPr>
        <w:t xml:space="preserve"> </w:t>
      </w:r>
      <w:r w:rsidR="00026FAB">
        <w:rPr>
          <w:rFonts w:ascii="Arial" w:hAnsi="Arial" w:cs="Arial"/>
          <w:color w:val="1C1C1C"/>
          <w:sz w:val="22"/>
          <w:szCs w:val="22"/>
        </w:rPr>
        <w:t xml:space="preserve">Ultrasound in the areas of </w:t>
      </w:r>
      <w:r w:rsidR="00026FAB" w:rsidRPr="00026FAB">
        <w:rPr>
          <w:rFonts w:ascii="Arial" w:hAnsi="Arial" w:cs="Arial"/>
          <w:color w:val="1C1C1C"/>
          <w:sz w:val="22"/>
          <w:szCs w:val="22"/>
        </w:rPr>
        <w:t xml:space="preserve"> </w:t>
      </w:r>
      <w:r w:rsidR="00A0653C">
        <w:rPr>
          <w:rFonts w:ascii="Arial" w:hAnsi="Arial" w:cs="Arial"/>
          <w:color w:val="1C1C1C"/>
          <w:sz w:val="22"/>
          <w:szCs w:val="22"/>
        </w:rPr>
        <w:t>Abdomen, Gynae /</w:t>
      </w:r>
      <w:r w:rsidR="00026FAB" w:rsidRPr="00026FAB">
        <w:rPr>
          <w:rFonts w:ascii="Arial" w:hAnsi="Arial" w:cs="Arial"/>
          <w:color w:val="1C1C1C"/>
          <w:sz w:val="22"/>
          <w:szCs w:val="22"/>
        </w:rPr>
        <w:t xml:space="preserve"> </w:t>
      </w:r>
      <w:r w:rsidR="00A0653C">
        <w:rPr>
          <w:rFonts w:ascii="Arial" w:hAnsi="Arial" w:cs="Arial"/>
          <w:color w:val="1C1C1C"/>
          <w:sz w:val="22"/>
          <w:szCs w:val="22"/>
        </w:rPr>
        <w:t xml:space="preserve"> </w:t>
      </w:r>
    </w:p>
    <w:p w14:paraId="2FFE19AE" w14:textId="08B98318" w:rsidR="00A32B1C" w:rsidRDefault="00A0653C" w:rsidP="00A32B1C">
      <w:pPr>
        <w:pStyle w:val="ListParagraph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</w:t>
      </w:r>
      <w:r w:rsidR="00026FAB" w:rsidRPr="00026FAB">
        <w:rPr>
          <w:rFonts w:ascii="Arial" w:hAnsi="Arial" w:cs="Arial"/>
          <w:color w:val="1C1C1C"/>
          <w:sz w:val="22"/>
          <w:szCs w:val="22"/>
        </w:rPr>
        <w:t xml:space="preserve">Obstetrics </w:t>
      </w:r>
      <w:r>
        <w:rPr>
          <w:rFonts w:ascii="Arial" w:hAnsi="Arial" w:cs="Arial"/>
          <w:color w:val="1C1C1C"/>
          <w:sz w:val="22"/>
          <w:szCs w:val="22"/>
        </w:rPr>
        <w:t xml:space="preserve">&amp; Vascular Color Doppler Ultrasound </w:t>
      </w:r>
      <w:r w:rsidR="00143885" w:rsidRPr="00026FAB">
        <w:rPr>
          <w:rFonts w:ascii="Arial" w:hAnsi="Arial" w:cs="Arial"/>
          <w:color w:val="1C1C1C"/>
          <w:sz w:val="22"/>
          <w:szCs w:val="22"/>
        </w:rPr>
        <w:t>from</w:t>
      </w:r>
      <w:r w:rsidR="00A32B1C">
        <w:rPr>
          <w:rFonts w:ascii="Arial" w:hAnsi="Arial" w:cs="Arial"/>
          <w:color w:val="1C1C1C"/>
          <w:sz w:val="22"/>
          <w:szCs w:val="22"/>
        </w:rPr>
        <w:t xml:space="preserve"> Dow University </w:t>
      </w:r>
      <w:proofErr w:type="gramStart"/>
      <w:r w:rsidR="00A32B1C">
        <w:rPr>
          <w:rFonts w:ascii="Arial" w:hAnsi="Arial" w:cs="Arial"/>
          <w:color w:val="1C1C1C"/>
          <w:sz w:val="22"/>
          <w:szCs w:val="22"/>
        </w:rPr>
        <w:t xml:space="preserve">of </w:t>
      </w:r>
      <w:r w:rsidR="00143885" w:rsidRPr="00026FAB">
        <w:rPr>
          <w:rFonts w:ascii="Arial" w:hAnsi="Arial" w:cs="Arial"/>
          <w:color w:val="1C1C1C"/>
          <w:sz w:val="22"/>
          <w:szCs w:val="22"/>
        </w:rPr>
        <w:t xml:space="preserve"> </w:t>
      </w:r>
      <w:r w:rsidR="00A32B1C">
        <w:rPr>
          <w:rFonts w:ascii="Arial" w:hAnsi="Arial" w:cs="Arial"/>
          <w:color w:val="1C1C1C"/>
          <w:sz w:val="22"/>
          <w:szCs w:val="22"/>
        </w:rPr>
        <w:t>College</w:t>
      </w:r>
      <w:proofErr w:type="gramEnd"/>
      <w:r w:rsidR="00A32B1C">
        <w:rPr>
          <w:rFonts w:ascii="Arial" w:hAnsi="Arial" w:cs="Arial"/>
          <w:color w:val="1C1C1C"/>
          <w:sz w:val="22"/>
          <w:szCs w:val="22"/>
        </w:rPr>
        <w:t xml:space="preserve"> of </w:t>
      </w:r>
      <w:r w:rsidR="00A32B1C" w:rsidRPr="00A32B1C">
        <w:rPr>
          <w:rFonts w:ascii="Arial" w:hAnsi="Arial" w:cs="Arial"/>
          <w:color w:val="1C1C1C"/>
          <w:sz w:val="22"/>
          <w:szCs w:val="22"/>
        </w:rPr>
        <w:t xml:space="preserve">Physician </w:t>
      </w:r>
      <w:r w:rsidR="00A32B1C">
        <w:rPr>
          <w:rFonts w:ascii="Arial" w:hAnsi="Arial" w:cs="Arial"/>
          <w:color w:val="1C1C1C"/>
          <w:sz w:val="22"/>
          <w:szCs w:val="22"/>
        </w:rPr>
        <w:t xml:space="preserve"> </w:t>
      </w:r>
      <w:r w:rsidR="00A32B1C" w:rsidRPr="00A32B1C">
        <w:rPr>
          <w:rFonts w:ascii="Arial" w:hAnsi="Arial" w:cs="Arial"/>
          <w:color w:val="1C1C1C"/>
          <w:sz w:val="22"/>
          <w:szCs w:val="22"/>
        </w:rPr>
        <w:t xml:space="preserve">&amp; </w:t>
      </w:r>
    </w:p>
    <w:p w14:paraId="1D81EC20" w14:textId="2C1E2C7E" w:rsidR="009F42DB" w:rsidRPr="00A32B1C" w:rsidRDefault="00A32B1C" w:rsidP="00A32B1C">
      <w:pPr>
        <w:pStyle w:val="ListParagraph"/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</w:t>
      </w:r>
      <w:r w:rsidRPr="00A32B1C">
        <w:rPr>
          <w:rFonts w:ascii="Arial" w:hAnsi="Arial" w:cs="Arial"/>
          <w:color w:val="1C1C1C"/>
          <w:sz w:val="22"/>
          <w:szCs w:val="22"/>
        </w:rPr>
        <w:t>Surgeon</w:t>
      </w:r>
      <w:r w:rsidR="009F42DB" w:rsidRPr="00A32B1C">
        <w:rPr>
          <w:rFonts w:ascii="Arial" w:hAnsi="Arial" w:cs="Arial"/>
          <w:b/>
          <w:color w:val="1C1C1C"/>
          <w:sz w:val="22"/>
          <w:szCs w:val="22"/>
        </w:rPr>
        <w:t xml:space="preserve"> </w:t>
      </w:r>
      <w:r w:rsidR="009F42DB" w:rsidRPr="00A32B1C">
        <w:rPr>
          <w:rFonts w:ascii="Arial" w:hAnsi="Arial" w:cs="Arial"/>
          <w:color w:val="1C1C1C"/>
          <w:sz w:val="22"/>
          <w:szCs w:val="22"/>
        </w:rPr>
        <w:t xml:space="preserve">(Complete Ultrasound experience requirements of </w:t>
      </w:r>
      <w:r w:rsidR="009F42DB" w:rsidRPr="00A32B1C">
        <w:rPr>
          <w:rFonts w:ascii="Arial" w:hAnsi="Arial" w:cs="Arial"/>
          <w:b/>
          <w:color w:val="1C1C1C"/>
          <w:sz w:val="22"/>
          <w:szCs w:val="22"/>
        </w:rPr>
        <w:t>RDMS</w:t>
      </w:r>
    </w:p>
    <w:p w14:paraId="7F655BCF" w14:textId="127D2FE5" w:rsidR="00263858" w:rsidRPr="009F42DB" w:rsidRDefault="009F42DB" w:rsidP="00A0653C">
      <w:pPr>
        <w:rPr>
          <w:rFonts w:ascii="Arial" w:hAnsi="Arial" w:cs="Arial"/>
          <w:b/>
          <w:color w:val="1C1C1C"/>
          <w:sz w:val="22"/>
          <w:szCs w:val="22"/>
        </w:rPr>
      </w:pPr>
      <w:r>
        <w:rPr>
          <w:rFonts w:ascii="Arial" w:hAnsi="Arial" w:cs="Arial"/>
          <w:b/>
          <w:color w:val="1C1C1C"/>
          <w:sz w:val="22"/>
          <w:szCs w:val="22"/>
        </w:rPr>
        <w:t xml:space="preserve">             </w:t>
      </w:r>
      <w:r>
        <w:rPr>
          <w:rFonts w:ascii="Arial" w:hAnsi="Arial" w:cs="Arial"/>
          <w:color w:val="1C1C1C"/>
          <w:sz w:val="22"/>
          <w:szCs w:val="22"/>
        </w:rPr>
        <w:t>Certific</w:t>
      </w:r>
      <w:r>
        <w:rPr>
          <w:rFonts w:ascii="Arial" w:hAnsi="Arial" w:cs="Arial"/>
          <w:b/>
          <w:color w:val="1C1C1C"/>
          <w:sz w:val="22"/>
          <w:szCs w:val="22"/>
        </w:rPr>
        <w:t>ation)</w:t>
      </w:r>
      <w:r>
        <w:rPr>
          <w:rFonts w:ascii="Arial" w:hAnsi="Arial" w:cs="Arial"/>
          <w:color w:val="1C1C1C"/>
          <w:sz w:val="22"/>
          <w:szCs w:val="22"/>
        </w:rPr>
        <w:t xml:space="preserve"> </w:t>
      </w:r>
      <w:r>
        <w:rPr>
          <w:rFonts w:ascii="Arial" w:hAnsi="Arial" w:cs="Arial"/>
          <w:b/>
          <w:color w:val="1C1C1C"/>
          <w:sz w:val="22"/>
          <w:szCs w:val="22"/>
        </w:rPr>
        <w:t xml:space="preserve"> </w:t>
      </w:r>
    </w:p>
    <w:p w14:paraId="6E800B68" w14:textId="310B47B9" w:rsidR="00557432" w:rsidRPr="00557432" w:rsidRDefault="00026FAB" w:rsidP="00557432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b/>
          <w:color w:val="1C1C1C"/>
          <w:sz w:val="22"/>
          <w:szCs w:val="22"/>
        </w:rPr>
        <w:t xml:space="preserve">      </w:t>
      </w:r>
      <w:r w:rsidR="00A0653C">
        <w:rPr>
          <w:rFonts w:ascii="Arial" w:hAnsi="Arial" w:cs="Arial"/>
          <w:b/>
          <w:color w:val="1C1C1C"/>
          <w:sz w:val="22"/>
          <w:szCs w:val="22"/>
        </w:rPr>
        <w:t>b</w:t>
      </w:r>
      <w:r w:rsidR="00557432">
        <w:rPr>
          <w:rFonts w:ascii="Arial" w:hAnsi="Arial" w:cs="Arial"/>
          <w:b/>
          <w:color w:val="1C1C1C"/>
          <w:sz w:val="22"/>
          <w:szCs w:val="22"/>
        </w:rPr>
        <w:t xml:space="preserve">)   </w:t>
      </w:r>
      <w:r w:rsidR="00B461E9">
        <w:rPr>
          <w:rFonts w:ascii="Arial" w:hAnsi="Arial" w:cs="Arial"/>
          <w:b/>
          <w:color w:val="1C1C1C"/>
          <w:sz w:val="22"/>
          <w:szCs w:val="22"/>
        </w:rPr>
        <w:t xml:space="preserve"> </w:t>
      </w:r>
      <w:r w:rsidR="00557432" w:rsidRPr="00557432">
        <w:rPr>
          <w:rFonts w:ascii="Arial" w:hAnsi="Arial" w:cs="Arial"/>
          <w:b/>
          <w:color w:val="1C1C1C"/>
          <w:sz w:val="22"/>
          <w:szCs w:val="22"/>
        </w:rPr>
        <w:t xml:space="preserve">MBBS </w:t>
      </w:r>
      <w:r w:rsidR="00557432" w:rsidRPr="00B461E9">
        <w:rPr>
          <w:rFonts w:ascii="Arial" w:hAnsi="Arial" w:cs="Arial"/>
          <w:color w:val="1C1C1C"/>
          <w:sz w:val="22"/>
          <w:szCs w:val="22"/>
        </w:rPr>
        <w:t>from</w:t>
      </w:r>
      <w:r w:rsidR="00557432" w:rsidRPr="00557432">
        <w:rPr>
          <w:rFonts w:ascii="Arial" w:hAnsi="Arial" w:cs="Arial"/>
          <w:b/>
          <w:color w:val="1C1C1C"/>
          <w:sz w:val="22"/>
          <w:szCs w:val="22"/>
        </w:rPr>
        <w:t xml:space="preserve">  </w:t>
      </w:r>
      <w:r w:rsidR="00557432" w:rsidRPr="00557432">
        <w:rPr>
          <w:rFonts w:ascii="Arial" w:hAnsi="Arial" w:cs="Arial"/>
          <w:color w:val="1C1C1C"/>
          <w:sz w:val="22"/>
          <w:szCs w:val="22"/>
        </w:rPr>
        <w:t>DOW Medical College Karachi,  Pakistan in 1997</w:t>
      </w:r>
      <w:r>
        <w:rPr>
          <w:rFonts w:ascii="Arial" w:hAnsi="Arial" w:cs="Arial"/>
          <w:color w:val="1C1C1C"/>
          <w:sz w:val="22"/>
          <w:szCs w:val="22"/>
        </w:rPr>
        <w:t xml:space="preserve"> </w:t>
      </w:r>
    </w:p>
    <w:p w14:paraId="414294AF" w14:textId="0B283ED8" w:rsidR="0070072B" w:rsidRDefault="005B5623">
      <w:pPr>
        <w:rPr>
          <w:rFonts w:ascii="Arial" w:hAnsi="Arial" w:cs="Arial"/>
          <w:b/>
          <w:color w:val="1C1C1C"/>
          <w:sz w:val="12"/>
          <w:szCs w:val="12"/>
        </w:rPr>
      </w:pPr>
      <w:proofErr w:type="gramStart"/>
      <w:r>
        <w:rPr>
          <w:rFonts w:ascii="Arial" w:hAnsi="Arial" w:cs="Arial"/>
          <w:b/>
          <w:color w:val="1C1C1C"/>
          <w:sz w:val="12"/>
          <w:szCs w:val="12"/>
        </w:rPr>
        <w:t>r</w:t>
      </w:r>
      <w:proofErr w:type="gramEnd"/>
    </w:p>
    <w:p w14:paraId="07435A21" w14:textId="77777777" w:rsidR="004423CC" w:rsidRPr="00450F5D" w:rsidRDefault="004423CC">
      <w:pPr>
        <w:rPr>
          <w:rFonts w:ascii="Arial" w:hAnsi="Arial" w:cs="Arial"/>
          <w:b/>
          <w:color w:val="1C1C1C"/>
          <w:sz w:val="12"/>
          <w:szCs w:val="12"/>
        </w:rPr>
      </w:pPr>
    </w:p>
    <w:p w14:paraId="324ED9D0" w14:textId="77777777" w:rsidR="00414642" w:rsidRPr="00E37547" w:rsidRDefault="00EB4762">
      <w:pPr>
        <w:rPr>
          <w:rFonts w:ascii="Arial" w:hAnsi="Arial" w:cs="Arial"/>
          <w:b/>
          <w:color w:val="1C1C1C"/>
          <w:sz w:val="24"/>
          <w:szCs w:val="24"/>
        </w:rPr>
      </w:pPr>
      <w:r w:rsidRPr="00E37547">
        <w:rPr>
          <w:rFonts w:ascii="Arial" w:hAnsi="Arial" w:cs="Arial"/>
          <w:b/>
          <w:color w:val="1C1C1C"/>
          <w:sz w:val="24"/>
          <w:szCs w:val="24"/>
        </w:rPr>
        <w:t>Personal Details:</w:t>
      </w:r>
    </w:p>
    <w:p w14:paraId="1606CB0B" w14:textId="77777777" w:rsidR="00BB0D1D" w:rsidRPr="00612F9B" w:rsidRDefault="00BB0D1D">
      <w:pPr>
        <w:rPr>
          <w:rFonts w:ascii="Arial" w:hAnsi="Arial" w:cs="Arial"/>
          <w:color w:val="1C1C1C"/>
          <w:sz w:val="8"/>
          <w:szCs w:val="8"/>
        </w:rPr>
      </w:pPr>
    </w:p>
    <w:p w14:paraId="57EA4728" w14:textId="01162868" w:rsidR="00BB0D1D" w:rsidRPr="00E37547" w:rsidRDefault="004423CC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              </w:t>
      </w:r>
    </w:p>
    <w:p w14:paraId="51B8BE0B" w14:textId="2D5DF3C6" w:rsidR="00BB0D1D" w:rsidRPr="00E37547" w:rsidRDefault="00BB0D1D">
      <w:pPr>
        <w:rPr>
          <w:rFonts w:ascii="Arial" w:hAnsi="Arial" w:cs="Arial"/>
          <w:color w:val="1C1C1C"/>
          <w:sz w:val="22"/>
          <w:szCs w:val="22"/>
        </w:rPr>
      </w:pPr>
      <w:r w:rsidRPr="00E37547">
        <w:rPr>
          <w:rFonts w:ascii="Arial" w:hAnsi="Arial" w:cs="Arial"/>
          <w:color w:val="1C1C1C"/>
          <w:sz w:val="22"/>
          <w:szCs w:val="22"/>
        </w:rPr>
        <w:t xml:space="preserve">                 Ma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rital Status              </w:t>
      </w:r>
      <w:r w:rsidRPr="00E37547">
        <w:rPr>
          <w:rFonts w:ascii="Arial" w:hAnsi="Arial" w:cs="Arial"/>
          <w:color w:val="1C1C1C"/>
          <w:sz w:val="22"/>
          <w:szCs w:val="22"/>
        </w:rPr>
        <w:t xml:space="preserve">        Married   </w:t>
      </w:r>
    </w:p>
    <w:p w14:paraId="375F9725" w14:textId="0D49DB00" w:rsidR="00207E1D" w:rsidRDefault="00BB0D1D">
      <w:pPr>
        <w:rPr>
          <w:rFonts w:ascii="Arial" w:hAnsi="Arial" w:cs="Arial"/>
          <w:color w:val="1C1C1C"/>
          <w:sz w:val="22"/>
          <w:szCs w:val="22"/>
        </w:rPr>
      </w:pPr>
      <w:r w:rsidRPr="00E37547">
        <w:rPr>
          <w:rFonts w:ascii="Arial" w:hAnsi="Arial" w:cs="Arial"/>
          <w:color w:val="1C1C1C"/>
          <w:sz w:val="22"/>
          <w:szCs w:val="22"/>
        </w:rPr>
        <w:t xml:space="preserve">               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V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isa                      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             Family Status  </w:t>
      </w:r>
    </w:p>
    <w:p w14:paraId="5CD8679E" w14:textId="2D6A0371" w:rsidR="001A5882" w:rsidRPr="00E37547" w:rsidRDefault="00207E1D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              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 Nationality      </w:t>
      </w:r>
      <w:r w:rsidR="00BB0D1D" w:rsidRPr="00E37547">
        <w:rPr>
          <w:rFonts w:ascii="Arial" w:hAnsi="Arial" w:cs="Arial"/>
          <w:color w:val="1C1C1C"/>
          <w:sz w:val="22"/>
          <w:szCs w:val="22"/>
        </w:rPr>
        <w:t xml:space="preserve">                   </w:t>
      </w:r>
      <w:r w:rsidR="00A87759">
        <w:rPr>
          <w:rFonts w:ascii="Arial" w:hAnsi="Arial" w:cs="Arial"/>
          <w:color w:val="1C1C1C"/>
          <w:sz w:val="22"/>
          <w:szCs w:val="22"/>
        </w:rPr>
        <w:t xml:space="preserve"> </w:t>
      </w:r>
      <w:r w:rsidR="00BB0D1D" w:rsidRPr="00E37547">
        <w:rPr>
          <w:rFonts w:ascii="Arial" w:hAnsi="Arial" w:cs="Arial"/>
          <w:color w:val="1C1C1C"/>
          <w:sz w:val="22"/>
          <w:szCs w:val="22"/>
        </w:rPr>
        <w:t xml:space="preserve"> Pakistani</w:t>
      </w:r>
    </w:p>
    <w:p w14:paraId="750C02A5" w14:textId="7B1F8BF9" w:rsidR="002B6E37" w:rsidRDefault="00383191" w:rsidP="008507D9">
      <w:pPr>
        <w:rPr>
          <w:rFonts w:ascii="Arial" w:hAnsi="Arial" w:cs="Arial"/>
          <w:color w:val="1C1C1C"/>
          <w:sz w:val="22"/>
          <w:szCs w:val="22"/>
        </w:rPr>
      </w:pPr>
      <w:r w:rsidRPr="00E37547">
        <w:rPr>
          <w:rFonts w:ascii="Arial" w:hAnsi="Arial" w:cs="Arial"/>
          <w:color w:val="1C1C1C"/>
          <w:sz w:val="22"/>
          <w:szCs w:val="22"/>
        </w:rPr>
        <w:t xml:space="preserve">               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  Address   </w:t>
      </w:r>
      <w:r w:rsidR="008507D9" w:rsidRPr="00E37547">
        <w:rPr>
          <w:rFonts w:ascii="Arial" w:hAnsi="Arial" w:cs="Arial"/>
          <w:color w:val="1C1C1C"/>
          <w:sz w:val="22"/>
          <w:szCs w:val="22"/>
        </w:rPr>
        <w:t xml:space="preserve">                          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Flat </w:t>
      </w:r>
      <w:r w:rsidR="00A87759">
        <w:rPr>
          <w:rFonts w:ascii="Arial" w:hAnsi="Arial" w:cs="Arial"/>
          <w:color w:val="1C1C1C"/>
          <w:sz w:val="22"/>
          <w:szCs w:val="22"/>
        </w:rPr>
        <w:t xml:space="preserve"># </w:t>
      </w:r>
      <w:r w:rsidR="007159EE">
        <w:rPr>
          <w:rFonts w:ascii="Arial" w:hAnsi="Arial" w:cs="Arial"/>
          <w:color w:val="1C1C1C"/>
          <w:sz w:val="22"/>
          <w:szCs w:val="22"/>
        </w:rPr>
        <w:t>511</w:t>
      </w:r>
      <w:r w:rsidR="00326145">
        <w:rPr>
          <w:rFonts w:ascii="Arial" w:hAnsi="Arial" w:cs="Arial"/>
          <w:color w:val="1C1C1C"/>
          <w:sz w:val="22"/>
          <w:szCs w:val="22"/>
        </w:rPr>
        <w:t>,</w:t>
      </w:r>
      <w:r w:rsidR="007159EE">
        <w:rPr>
          <w:rFonts w:ascii="Arial" w:hAnsi="Arial" w:cs="Arial"/>
          <w:color w:val="1C1C1C"/>
          <w:sz w:val="22"/>
          <w:szCs w:val="22"/>
        </w:rPr>
        <w:t xml:space="preserve"> Al </w:t>
      </w:r>
      <w:proofErr w:type="spellStart"/>
      <w:proofErr w:type="gramStart"/>
      <w:r w:rsidR="007159EE">
        <w:rPr>
          <w:rFonts w:ascii="Arial" w:hAnsi="Arial" w:cs="Arial"/>
          <w:color w:val="1C1C1C"/>
          <w:sz w:val="22"/>
          <w:szCs w:val="22"/>
        </w:rPr>
        <w:t>Zain</w:t>
      </w:r>
      <w:proofErr w:type="spellEnd"/>
      <w:r w:rsidR="007159EE">
        <w:rPr>
          <w:rFonts w:ascii="Arial" w:hAnsi="Arial" w:cs="Arial"/>
          <w:color w:val="1C1C1C"/>
          <w:sz w:val="22"/>
          <w:szCs w:val="22"/>
        </w:rPr>
        <w:t xml:space="preserve"> </w:t>
      </w:r>
      <w:r w:rsidR="00326145">
        <w:rPr>
          <w:rFonts w:ascii="Arial" w:hAnsi="Arial" w:cs="Arial"/>
          <w:color w:val="1C1C1C"/>
          <w:sz w:val="22"/>
          <w:szCs w:val="22"/>
        </w:rPr>
        <w:t xml:space="preserve"> Tower</w:t>
      </w:r>
      <w:proofErr w:type="gramEnd"/>
      <w:r w:rsidR="00326145">
        <w:rPr>
          <w:rFonts w:ascii="Arial" w:hAnsi="Arial" w:cs="Arial"/>
          <w:color w:val="1C1C1C"/>
          <w:sz w:val="22"/>
          <w:szCs w:val="22"/>
        </w:rPr>
        <w:t xml:space="preserve"> 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</w:t>
      </w:r>
      <w:proofErr w:type="spellStart"/>
      <w:r w:rsidR="00207E1D">
        <w:rPr>
          <w:rFonts w:ascii="Arial" w:hAnsi="Arial" w:cs="Arial"/>
          <w:color w:val="1C1C1C"/>
          <w:sz w:val="22"/>
          <w:szCs w:val="22"/>
        </w:rPr>
        <w:t>Opp</w:t>
      </w:r>
      <w:proofErr w:type="spellEnd"/>
      <w:r w:rsidR="00207E1D">
        <w:rPr>
          <w:rFonts w:ascii="Arial" w:hAnsi="Arial" w:cs="Arial"/>
          <w:color w:val="1C1C1C"/>
          <w:sz w:val="22"/>
          <w:szCs w:val="22"/>
        </w:rPr>
        <w:t xml:space="preserve"> Sahara Ctr</w:t>
      </w:r>
      <w:r w:rsidR="002B6E37">
        <w:rPr>
          <w:rFonts w:ascii="Arial" w:hAnsi="Arial" w:cs="Arial"/>
          <w:color w:val="1C1C1C"/>
          <w:sz w:val="22"/>
          <w:szCs w:val="22"/>
        </w:rPr>
        <w:t>, Al Nahda,</w:t>
      </w:r>
      <w:r w:rsidR="00207E1D">
        <w:rPr>
          <w:rFonts w:ascii="Arial" w:hAnsi="Arial" w:cs="Arial"/>
          <w:color w:val="1C1C1C"/>
          <w:sz w:val="22"/>
          <w:szCs w:val="22"/>
        </w:rPr>
        <w:t xml:space="preserve"> Sharja</w:t>
      </w:r>
      <w:r w:rsidR="00A87759">
        <w:rPr>
          <w:rFonts w:ascii="Arial" w:hAnsi="Arial" w:cs="Arial"/>
          <w:color w:val="1C1C1C"/>
          <w:sz w:val="22"/>
          <w:szCs w:val="22"/>
        </w:rPr>
        <w:t>h</w:t>
      </w:r>
      <w:r w:rsidR="00207E1D">
        <w:rPr>
          <w:rFonts w:ascii="Arial" w:hAnsi="Arial" w:cs="Arial"/>
          <w:color w:val="1C1C1C"/>
          <w:sz w:val="22"/>
          <w:szCs w:val="22"/>
        </w:rPr>
        <w:t>,</w:t>
      </w:r>
      <w:r w:rsidR="00A87759">
        <w:rPr>
          <w:rFonts w:ascii="Arial" w:hAnsi="Arial" w:cs="Arial"/>
          <w:color w:val="1C1C1C"/>
          <w:sz w:val="22"/>
          <w:szCs w:val="22"/>
        </w:rPr>
        <w:t xml:space="preserve"> </w:t>
      </w:r>
      <w:r w:rsidR="00326145">
        <w:rPr>
          <w:rFonts w:ascii="Arial" w:hAnsi="Arial" w:cs="Arial"/>
          <w:color w:val="1C1C1C"/>
          <w:sz w:val="22"/>
          <w:szCs w:val="22"/>
        </w:rPr>
        <w:t>UAE</w:t>
      </w:r>
    </w:p>
    <w:p w14:paraId="17F5D68A" w14:textId="2F6B8F99" w:rsidR="004423CC" w:rsidRPr="004423CC" w:rsidRDefault="002B6E37" w:rsidP="00102A2E">
      <w:pPr>
        <w:rPr>
          <w:rFonts w:ascii="Arial" w:hAnsi="Arial" w:cs="Arial"/>
          <w:color w:val="1C1C1C"/>
          <w:sz w:val="22"/>
          <w:szCs w:val="22"/>
        </w:rPr>
      </w:pPr>
      <w:r>
        <w:rPr>
          <w:rFonts w:ascii="Arial" w:hAnsi="Arial" w:cs="Arial"/>
          <w:color w:val="1C1C1C"/>
          <w:sz w:val="22"/>
          <w:szCs w:val="22"/>
        </w:rPr>
        <w:t xml:space="preserve">                                                                   </w:t>
      </w:r>
    </w:p>
    <w:p w14:paraId="4D34376F" w14:textId="77777777" w:rsidR="004423CC" w:rsidRDefault="004423CC" w:rsidP="00102A2E">
      <w:pPr>
        <w:rPr>
          <w:rFonts w:ascii="Arial" w:hAnsi="Arial" w:cs="Arial"/>
          <w:color w:val="1C1C1C"/>
          <w:sz w:val="12"/>
          <w:szCs w:val="12"/>
        </w:rPr>
      </w:pPr>
    </w:p>
    <w:p w14:paraId="673F8C37" w14:textId="77777777" w:rsidR="004423CC" w:rsidRDefault="004423CC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BF31398" w14:textId="77777777" w:rsidR="004423CC" w:rsidRDefault="004423CC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A9AC1E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E0DD31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3683C8D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0E7B83A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4935C18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7440C215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736296C3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283EAFDA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7ECFF2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2A058DE1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220BD3E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2D08B875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2993E8A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C010C67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F457DD9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7F9AAAC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50157534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623E3B3B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0873437E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48F0F251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5E8CFA72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6170CC44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3F593946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5CF713D6" w14:textId="77777777" w:rsidR="000E2CDF" w:rsidRDefault="000E2CDF" w:rsidP="00102A2E">
      <w:pPr>
        <w:rPr>
          <w:rFonts w:ascii="Arial" w:hAnsi="Arial" w:cs="Arial"/>
          <w:color w:val="1C1C1C"/>
          <w:sz w:val="12"/>
          <w:szCs w:val="12"/>
        </w:rPr>
      </w:pPr>
    </w:p>
    <w:p w14:paraId="103E6D81" w14:textId="1312D8CF" w:rsidR="00955E54" w:rsidRDefault="00A636D5" w:rsidP="00102A2E">
      <w:pPr>
        <w:rPr>
          <w:rFonts w:ascii="Arial" w:hAnsi="Arial" w:cs="Arial"/>
          <w:color w:val="1C1C1C"/>
          <w:sz w:val="12"/>
          <w:szCs w:val="12"/>
        </w:rPr>
      </w:pPr>
      <w:r w:rsidRPr="009D38E1">
        <w:rPr>
          <w:rFonts w:ascii="Arial" w:hAnsi="Arial" w:cs="Arial"/>
          <w:color w:val="1C1C1C"/>
          <w:sz w:val="12"/>
          <w:szCs w:val="12"/>
        </w:rPr>
        <w:t xml:space="preserve">Compiled </w:t>
      </w:r>
      <w:proofErr w:type="gramStart"/>
      <w:r w:rsidRPr="009D38E1">
        <w:rPr>
          <w:rFonts w:ascii="Arial" w:hAnsi="Arial" w:cs="Arial"/>
          <w:color w:val="1C1C1C"/>
          <w:sz w:val="12"/>
          <w:szCs w:val="12"/>
        </w:rPr>
        <w:t xml:space="preserve">in </w:t>
      </w:r>
      <w:r w:rsidR="005B5623">
        <w:rPr>
          <w:rFonts w:ascii="Arial" w:hAnsi="Arial" w:cs="Arial"/>
          <w:color w:val="1C1C1C"/>
          <w:sz w:val="12"/>
          <w:szCs w:val="12"/>
        </w:rPr>
        <w:t xml:space="preserve"> November</w:t>
      </w:r>
      <w:proofErr w:type="gramEnd"/>
      <w:r w:rsidR="002552A1">
        <w:rPr>
          <w:rFonts w:ascii="Arial" w:hAnsi="Arial" w:cs="Arial"/>
          <w:color w:val="1C1C1C"/>
          <w:sz w:val="12"/>
          <w:szCs w:val="12"/>
        </w:rPr>
        <w:t xml:space="preserve">  2018</w:t>
      </w:r>
    </w:p>
    <w:p w14:paraId="2A0ACC2A" w14:textId="77777777" w:rsidR="00D51BE0" w:rsidRDefault="00D51BE0" w:rsidP="00102A2E">
      <w:pPr>
        <w:rPr>
          <w:rFonts w:ascii="Arial" w:hAnsi="Arial" w:cs="Arial"/>
          <w:color w:val="1C1C1C"/>
          <w:sz w:val="12"/>
          <w:szCs w:val="12"/>
        </w:rPr>
      </w:pPr>
    </w:p>
    <w:p w14:paraId="7B472F30" w14:textId="77777777" w:rsidR="00D51BE0" w:rsidRPr="009D38E1" w:rsidRDefault="00D51BE0" w:rsidP="00102A2E">
      <w:pPr>
        <w:rPr>
          <w:rFonts w:ascii="Arial" w:hAnsi="Arial" w:cs="Arial"/>
          <w:color w:val="1C1C1C"/>
          <w:sz w:val="12"/>
          <w:szCs w:val="12"/>
        </w:rPr>
      </w:pPr>
    </w:p>
    <w:sectPr w:rsidR="00D51BE0" w:rsidRPr="009D38E1" w:rsidSect="0025410D">
      <w:pgSz w:w="12240" w:h="15840" w:code="1"/>
      <w:pgMar w:top="475" w:right="720" w:bottom="36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6A33E" w14:textId="77777777" w:rsidR="00AC1367" w:rsidRDefault="00AC1367" w:rsidP="002F05FE">
      <w:r>
        <w:separator/>
      </w:r>
    </w:p>
  </w:endnote>
  <w:endnote w:type="continuationSeparator" w:id="0">
    <w:p w14:paraId="013AB9E8" w14:textId="77777777" w:rsidR="00AC1367" w:rsidRDefault="00AC1367" w:rsidP="002F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F661" w14:textId="77777777" w:rsidR="00AC1367" w:rsidRDefault="00AC1367" w:rsidP="002F05FE">
      <w:r>
        <w:separator/>
      </w:r>
    </w:p>
  </w:footnote>
  <w:footnote w:type="continuationSeparator" w:id="0">
    <w:p w14:paraId="7DB8BD84" w14:textId="77777777" w:rsidR="00AC1367" w:rsidRDefault="00AC1367" w:rsidP="002F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2E9"/>
    <w:multiLevelType w:val="hybridMultilevel"/>
    <w:tmpl w:val="72D4BB40"/>
    <w:lvl w:ilvl="0" w:tplc="D270A456">
      <w:start w:val="1"/>
      <w:numFmt w:val="bullet"/>
      <w:lvlText w:val="*"/>
      <w:lvlJc w:val="left"/>
      <w:pPr>
        <w:ind w:left="78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5F0DF4"/>
    <w:multiLevelType w:val="hybridMultilevel"/>
    <w:tmpl w:val="839C75D8"/>
    <w:lvl w:ilvl="0" w:tplc="D270A456">
      <w:start w:val="1"/>
      <w:numFmt w:val="bullet"/>
      <w:lvlText w:val="*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sz w:val="28"/>
      </w:rPr>
    </w:lvl>
    <w:lvl w:ilvl="1" w:tplc="0FB28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EE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CF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86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8D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E7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9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CC9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0542"/>
    <w:multiLevelType w:val="hybridMultilevel"/>
    <w:tmpl w:val="D87A769E"/>
    <w:lvl w:ilvl="0" w:tplc="D270A4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578"/>
    <w:multiLevelType w:val="hybridMultilevel"/>
    <w:tmpl w:val="F39AE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24F1"/>
    <w:multiLevelType w:val="hybridMultilevel"/>
    <w:tmpl w:val="6B84490E"/>
    <w:lvl w:ilvl="0" w:tplc="46465F9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717E2"/>
    <w:multiLevelType w:val="hybridMultilevel"/>
    <w:tmpl w:val="85962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11A5F"/>
    <w:multiLevelType w:val="singleLevel"/>
    <w:tmpl w:val="EB70DD4C"/>
    <w:lvl w:ilvl="0">
      <w:start w:val="2"/>
      <w:numFmt w:val="bullet"/>
      <w:lvlText w:val=""/>
      <w:lvlJc w:val="left"/>
      <w:pPr>
        <w:tabs>
          <w:tab w:val="num" w:pos="915"/>
        </w:tabs>
        <w:ind w:left="915" w:hanging="495"/>
      </w:pPr>
      <w:rPr>
        <w:rFonts w:ascii="Symbol" w:hAnsi="Symbol" w:hint="default"/>
      </w:rPr>
    </w:lvl>
  </w:abstractNum>
  <w:abstractNum w:abstractNumId="7">
    <w:nsid w:val="127F38CA"/>
    <w:multiLevelType w:val="hybridMultilevel"/>
    <w:tmpl w:val="C630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A4B03"/>
    <w:multiLevelType w:val="hybridMultilevel"/>
    <w:tmpl w:val="6A0E0414"/>
    <w:lvl w:ilvl="0" w:tplc="F50EE212">
      <w:start w:val="1"/>
      <w:numFmt w:val="lowerLetter"/>
      <w:lvlText w:val="%1)"/>
      <w:lvlJc w:val="left"/>
      <w:pPr>
        <w:ind w:left="81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8523C88"/>
    <w:multiLevelType w:val="hybridMultilevel"/>
    <w:tmpl w:val="E61C492A"/>
    <w:lvl w:ilvl="0" w:tplc="65B2D35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8433C"/>
    <w:multiLevelType w:val="hybridMultilevel"/>
    <w:tmpl w:val="5034708A"/>
    <w:lvl w:ilvl="0" w:tplc="D270A4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13482"/>
    <w:multiLevelType w:val="hybridMultilevel"/>
    <w:tmpl w:val="30326520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72545"/>
    <w:multiLevelType w:val="hybridMultilevel"/>
    <w:tmpl w:val="F12E0A5A"/>
    <w:lvl w:ilvl="0" w:tplc="6A70A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A09AE"/>
    <w:multiLevelType w:val="hybridMultilevel"/>
    <w:tmpl w:val="F04AE426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C13B6"/>
    <w:multiLevelType w:val="hybridMultilevel"/>
    <w:tmpl w:val="42B0EB42"/>
    <w:lvl w:ilvl="0" w:tplc="588EB3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47697"/>
    <w:multiLevelType w:val="hybridMultilevel"/>
    <w:tmpl w:val="C74A058C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04A1A"/>
    <w:multiLevelType w:val="hybridMultilevel"/>
    <w:tmpl w:val="1D161698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02C9"/>
    <w:multiLevelType w:val="hybridMultilevel"/>
    <w:tmpl w:val="13E0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557A"/>
    <w:multiLevelType w:val="hybridMultilevel"/>
    <w:tmpl w:val="EC5E640C"/>
    <w:lvl w:ilvl="0" w:tplc="D270A45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B1CCE"/>
    <w:multiLevelType w:val="hybridMultilevel"/>
    <w:tmpl w:val="6618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B60E2"/>
    <w:multiLevelType w:val="hybridMultilevel"/>
    <w:tmpl w:val="FBF0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B67B2"/>
    <w:multiLevelType w:val="hybridMultilevel"/>
    <w:tmpl w:val="84AC45E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507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35320539"/>
    <w:multiLevelType w:val="hybridMultilevel"/>
    <w:tmpl w:val="2E40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B6287D"/>
    <w:multiLevelType w:val="hybridMultilevel"/>
    <w:tmpl w:val="15F01D74"/>
    <w:lvl w:ilvl="0" w:tplc="EB70DD4C">
      <w:start w:val="2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36C7310D"/>
    <w:multiLevelType w:val="hybridMultilevel"/>
    <w:tmpl w:val="6A0E0414"/>
    <w:lvl w:ilvl="0" w:tplc="F50EE2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65E17"/>
    <w:multiLevelType w:val="hybridMultilevel"/>
    <w:tmpl w:val="B32AE7C2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7E131A"/>
    <w:multiLevelType w:val="hybridMultilevel"/>
    <w:tmpl w:val="DDFCC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04957"/>
    <w:multiLevelType w:val="hybridMultilevel"/>
    <w:tmpl w:val="93243FF2"/>
    <w:lvl w:ilvl="0" w:tplc="04090017">
      <w:start w:val="1"/>
      <w:numFmt w:val="lowerLetter"/>
      <w:lvlText w:val="%1)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9">
    <w:nsid w:val="46AA3226"/>
    <w:multiLevelType w:val="hybridMultilevel"/>
    <w:tmpl w:val="E47E5E36"/>
    <w:lvl w:ilvl="0" w:tplc="9CBC56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50D64"/>
    <w:multiLevelType w:val="hybridMultilevel"/>
    <w:tmpl w:val="77BA8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8A6EC7"/>
    <w:multiLevelType w:val="hybridMultilevel"/>
    <w:tmpl w:val="2EA83294"/>
    <w:lvl w:ilvl="0" w:tplc="ADF03B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A4DA5"/>
    <w:multiLevelType w:val="hybridMultilevel"/>
    <w:tmpl w:val="EC92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40C29"/>
    <w:multiLevelType w:val="hybridMultilevel"/>
    <w:tmpl w:val="86144154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817BB"/>
    <w:multiLevelType w:val="hybridMultilevel"/>
    <w:tmpl w:val="EEBC6ABA"/>
    <w:lvl w:ilvl="0" w:tplc="26026D70">
      <w:start w:val="1"/>
      <w:numFmt w:val="bullet"/>
      <w:lvlText w:val="*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sz w:val="24"/>
      </w:rPr>
    </w:lvl>
    <w:lvl w:ilvl="1" w:tplc="02C0E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E0D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3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42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AE2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87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6EA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1B0B24"/>
    <w:multiLevelType w:val="hybridMultilevel"/>
    <w:tmpl w:val="EB98D926"/>
    <w:lvl w:ilvl="0" w:tplc="B1CA3F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2024C"/>
    <w:multiLevelType w:val="multilevel"/>
    <w:tmpl w:val="741A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7C09C2"/>
    <w:multiLevelType w:val="hybridMultilevel"/>
    <w:tmpl w:val="1C76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87FF2"/>
    <w:multiLevelType w:val="hybridMultilevel"/>
    <w:tmpl w:val="59B85EAA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A1787"/>
    <w:multiLevelType w:val="hybridMultilevel"/>
    <w:tmpl w:val="704E044A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17C50"/>
    <w:multiLevelType w:val="hybridMultilevel"/>
    <w:tmpl w:val="D62ACB78"/>
    <w:lvl w:ilvl="0" w:tplc="EB70DD4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D4BE9"/>
    <w:multiLevelType w:val="hybridMultilevel"/>
    <w:tmpl w:val="6A0E0414"/>
    <w:lvl w:ilvl="0" w:tplc="F50EE2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6"/>
  </w:num>
  <w:num w:numId="4">
    <w:abstractNumId w:val="30"/>
  </w:num>
  <w:num w:numId="5">
    <w:abstractNumId w:val="33"/>
  </w:num>
  <w:num w:numId="6">
    <w:abstractNumId w:val="22"/>
  </w:num>
  <w:num w:numId="7">
    <w:abstractNumId w:val="19"/>
  </w:num>
  <w:num w:numId="8">
    <w:abstractNumId w:val="20"/>
  </w:num>
  <w:num w:numId="9">
    <w:abstractNumId w:val="23"/>
  </w:num>
  <w:num w:numId="10">
    <w:abstractNumId w:val="0"/>
  </w:num>
  <w:num w:numId="11">
    <w:abstractNumId w:val="2"/>
  </w:num>
  <w:num w:numId="12">
    <w:abstractNumId w:val="10"/>
  </w:num>
  <w:num w:numId="13">
    <w:abstractNumId w:val="18"/>
  </w:num>
  <w:num w:numId="14">
    <w:abstractNumId w:val="21"/>
  </w:num>
  <w:num w:numId="15">
    <w:abstractNumId w:val="24"/>
  </w:num>
  <w:num w:numId="16">
    <w:abstractNumId w:val="40"/>
  </w:num>
  <w:num w:numId="17">
    <w:abstractNumId w:val="15"/>
  </w:num>
  <w:num w:numId="18">
    <w:abstractNumId w:val="26"/>
  </w:num>
  <w:num w:numId="19">
    <w:abstractNumId w:val="38"/>
  </w:num>
  <w:num w:numId="20">
    <w:abstractNumId w:val="39"/>
  </w:num>
  <w:num w:numId="21">
    <w:abstractNumId w:val="17"/>
  </w:num>
  <w:num w:numId="22">
    <w:abstractNumId w:val="7"/>
  </w:num>
  <w:num w:numId="23">
    <w:abstractNumId w:val="37"/>
  </w:num>
  <w:num w:numId="24">
    <w:abstractNumId w:val="16"/>
  </w:num>
  <w:num w:numId="25">
    <w:abstractNumId w:val="11"/>
  </w:num>
  <w:num w:numId="26">
    <w:abstractNumId w:val="3"/>
  </w:num>
  <w:num w:numId="27">
    <w:abstractNumId w:val="13"/>
  </w:num>
  <w:num w:numId="28">
    <w:abstractNumId w:val="36"/>
  </w:num>
  <w:num w:numId="29">
    <w:abstractNumId w:val="28"/>
  </w:num>
  <w:num w:numId="30">
    <w:abstractNumId w:val="27"/>
  </w:num>
  <w:num w:numId="31">
    <w:abstractNumId w:val="35"/>
  </w:num>
  <w:num w:numId="32">
    <w:abstractNumId w:val="12"/>
  </w:num>
  <w:num w:numId="33">
    <w:abstractNumId w:val="14"/>
  </w:num>
  <w:num w:numId="34">
    <w:abstractNumId w:val="9"/>
  </w:num>
  <w:num w:numId="35">
    <w:abstractNumId w:val="4"/>
  </w:num>
  <w:num w:numId="36">
    <w:abstractNumId w:val="29"/>
  </w:num>
  <w:num w:numId="37">
    <w:abstractNumId w:val="31"/>
  </w:num>
  <w:num w:numId="38">
    <w:abstractNumId w:val="5"/>
  </w:num>
  <w:num w:numId="39">
    <w:abstractNumId w:val="25"/>
  </w:num>
  <w:num w:numId="40">
    <w:abstractNumId w:val="41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2"/>
    <w:rsid w:val="000123B2"/>
    <w:rsid w:val="00015558"/>
    <w:rsid w:val="000159EE"/>
    <w:rsid w:val="00015C20"/>
    <w:rsid w:val="000202D1"/>
    <w:rsid w:val="000209D2"/>
    <w:rsid w:val="00020BA1"/>
    <w:rsid w:val="00026FAB"/>
    <w:rsid w:val="00040F06"/>
    <w:rsid w:val="00051014"/>
    <w:rsid w:val="00051FEB"/>
    <w:rsid w:val="00061967"/>
    <w:rsid w:val="00061CC6"/>
    <w:rsid w:val="00067536"/>
    <w:rsid w:val="00071D91"/>
    <w:rsid w:val="000743DC"/>
    <w:rsid w:val="00075FC1"/>
    <w:rsid w:val="00077389"/>
    <w:rsid w:val="00083CF5"/>
    <w:rsid w:val="00084479"/>
    <w:rsid w:val="000A5D31"/>
    <w:rsid w:val="000A6ABF"/>
    <w:rsid w:val="000A7D7D"/>
    <w:rsid w:val="000B3A31"/>
    <w:rsid w:val="000B3B46"/>
    <w:rsid w:val="000B404B"/>
    <w:rsid w:val="000B56A1"/>
    <w:rsid w:val="000B7750"/>
    <w:rsid w:val="000C14A7"/>
    <w:rsid w:val="000C4017"/>
    <w:rsid w:val="000C6CE0"/>
    <w:rsid w:val="000D0438"/>
    <w:rsid w:val="000D0DEB"/>
    <w:rsid w:val="000D487C"/>
    <w:rsid w:val="000E0931"/>
    <w:rsid w:val="000E2CDF"/>
    <w:rsid w:val="000F00AD"/>
    <w:rsid w:val="000F07C0"/>
    <w:rsid w:val="0010035C"/>
    <w:rsid w:val="00100C65"/>
    <w:rsid w:val="00101D61"/>
    <w:rsid w:val="00102A2E"/>
    <w:rsid w:val="00103542"/>
    <w:rsid w:val="0011191D"/>
    <w:rsid w:val="00112F08"/>
    <w:rsid w:val="00117CFF"/>
    <w:rsid w:val="001220F7"/>
    <w:rsid w:val="00125BF6"/>
    <w:rsid w:val="00126E54"/>
    <w:rsid w:val="00127B6C"/>
    <w:rsid w:val="00134F84"/>
    <w:rsid w:val="001374AA"/>
    <w:rsid w:val="00143885"/>
    <w:rsid w:val="0014523E"/>
    <w:rsid w:val="00151BEF"/>
    <w:rsid w:val="00157704"/>
    <w:rsid w:val="00162474"/>
    <w:rsid w:val="00163BE8"/>
    <w:rsid w:val="001706D6"/>
    <w:rsid w:val="00174036"/>
    <w:rsid w:val="001760C2"/>
    <w:rsid w:val="00180F09"/>
    <w:rsid w:val="0018104D"/>
    <w:rsid w:val="00183739"/>
    <w:rsid w:val="00185A79"/>
    <w:rsid w:val="00185D03"/>
    <w:rsid w:val="00187904"/>
    <w:rsid w:val="00191BFC"/>
    <w:rsid w:val="00193154"/>
    <w:rsid w:val="001972C1"/>
    <w:rsid w:val="001A1688"/>
    <w:rsid w:val="001A5882"/>
    <w:rsid w:val="001B0DED"/>
    <w:rsid w:val="001B3E80"/>
    <w:rsid w:val="001C284E"/>
    <w:rsid w:val="001C3EF2"/>
    <w:rsid w:val="001E406E"/>
    <w:rsid w:val="001E50F7"/>
    <w:rsid w:val="001E7F6F"/>
    <w:rsid w:val="001F17CB"/>
    <w:rsid w:val="001F46AF"/>
    <w:rsid w:val="001F63DC"/>
    <w:rsid w:val="001F7474"/>
    <w:rsid w:val="00200428"/>
    <w:rsid w:val="00207E1D"/>
    <w:rsid w:val="00212392"/>
    <w:rsid w:val="00212ADB"/>
    <w:rsid w:val="00213B01"/>
    <w:rsid w:val="0022157F"/>
    <w:rsid w:val="002242B2"/>
    <w:rsid w:val="002312FE"/>
    <w:rsid w:val="00231B27"/>
    <w:rsid w:val="002335CF"/>
    <w:rsid w:val="00241C4F"/>
    <w:rsid w:val="00245CF9"/>
    <w:rsid w:val="0025195F"/>
    <w:rsid w:val="0025410D"/>
    <w:rsid w:val="00254A4D"/>
    <w:rsid w:val="002552A1"/>
    <w:rsid w:val="0025716C"/>
    <w:rsid w:val="00257849"/>
    <w:rsid w:val="00263858"/>
    <w:rsid w:val="00264496"/>
    <w:rsid w:val="0026457F"/>
    <w:rsid w:val="00265A28"/>
    <w:rsid w:val="0026630F"/>
    <w:rsid w:val="00271F1C"/>
    <w:rsid w:val="00273C66"/>
    <w:rsid w:val="00276381"/>
    <w:rsid w:val="00276A61"/>
    <w:rsid w:val="00276AFE"/>
    <w:rsid w:val="002829ED"/>
    <w:rsid w:val="00283224"/>
    <w:rsid w:val="002836E1"/>
    <w:rsid w:val="0028515D"/>
    <w:rsid w:val="00295793"/>
    <w:rsid w:val="002A32CA"/>
    <w:rsid w:val="002A4F92"/>
    <w:rsid w:val="002B0224"/>
    <w:rsid w:val="002B4C68"/>
    <w:rsid w:val="002B6E37"/>
    <w:rsid w:val="002B7517"/>
    <w:rsid w:val="002C27E9"/>
    <w:rsid w:val="002C4BB2"/>
    <w:rsid w:val="002C7073"/>
    <w:rsid w:val="002D08A9"/>
    <w:rsid w:val="002D0E9D"/>
    <w:rsid w:val="002D2887"/>
    <w:rsid w:val="002D5608"/>
    <w:rsid w:val="002D7C34"/>
    <w:rsid w:val="002E0E54"/>
    <w:rsid w:val="002E2AC1"/>
    <w:rsid w:val="002E58A2"/>
    <w:rsid w:val="002E624A"/>
    <w:rsid w:val="002F05FE"/>
    <w:rsid w:val="002F0C52"/>
    <w:rsid w:val="002F2634"/>
    <w:rsid w:val="002F3D92"/>
    <w:rsid w:val="002F6746"/>
    <w:rsid w:val="00301531"/>
    <w:rsid w:val="00301B3B"/>
    <w:rsid w:val="00302D5D"/>
    <w:rsid w:val="00303060"/>
    <w:rsid w:val="003130E5"/>
    <w:rsid w:val="0031401E"/>
    <w:rsid w:val="00317543"/>
    <w:rsid w:val="003215BD"/>
    <w:rsid w:val="003220C4"/>
    <w:rsid w:val="00326145"/>
    <w:rsid w:val="00341A41"/>
    <w:rsid w:val="00342B47"/>
    <w:rsid w:val="00351FB6"/>
    <w:rsid w:val="0035303E"/>
    <w:rsid w:val="0035760D"/>
    <w:rsid w:val="003627EB"/>
    <w:rsid w:val="00363B94"/>
    <w:rsid w:val="00363E4B"/>
    <w:rsid w:val="00365D66"/>
    <w:rsid w:val="00367337"/>
    <w:rsid w:val="003710B8"/>
    <w:rsid w:val="00371961"/>
    <w:rsid w:val="00376E3D"/>
    <w:rsid w:val="00383103"/>
    <w:rsid w:val="00383191"/>
    <w:rsid w:val="0038349E"/>
    <w:rsid w:val="003859A7"/>
    <w:rsid w:val="003861B1"/>
    <w:rsid w:val="003905E4"/>
    <w:rsid w:val="0039091C"/>
    <w:rsid w:val="00392A14"/>
    <w:rsid w:val="0039422A"/>
    <w:rsid w:val="003954DC"/>
    <w:rsid w:val="003979C3"/>
    <w:rsid w:val="00397C98"/>
    <w:rsid w:val="003A0974"/>
    <w:rsid w:val="003A17A9"/>
    <w:rsid w:val="003A4F93"/>
    <w:rsid w:val="003A59C1"/>
    <w:rsid w:val="003A66F8"/>
    <w:rsid w:val="003A6C2B"/>
    <w:rsid w:val="003A6F21"/>
    <w:rsid w:val="003A743C"/>
    <w:rsid w:val="003B13B6"/>
    <w:rsid w:val="003B1BE0"/>
    <w:rsid w:val="003B1D93"/>
    <w:rsid w:val="003B53D3"/>
    <w:rsid w:val="003C2010"/>
    <w:rsid w:val="003C5812"/>
    <w:rsid w:val="003D1467"/>
    <w:rsid w:val="003E2DE0"/>
    <w:rsid w:val="00407939"/>
    <w:rsid w:val="00411006"/>
    <w:rsid w:val="00413A01"/>
    <w:rsid w:val="00414642"/>
    <w:rsid w:val="00414EC7"/>
    <w:rsid w:val="004161EA"/>
    <w:rsid w:val="00417A59"/>
    <w:rsid w:val="004262A7"/>
    <w:rsid w:val="00430E4C"/>
    <w:rsid w:val="00431EF5"/>
    <w:rsid w:val="00434CAC"/>
    <w:rsid w:val="00434FD7"/>
    <w:rsid w:val="0044042F"/>
    <w:rsid w:val="004423CC"/>
    <w:rsid w:val="00450F5D"/>
    <w:rsid w:val="00451184"/>
    <w:rsid w:val="0045277C"/>
    <w:rsid w:val="00453981"/>
    <w:rsid w:val="00455508"/>
    <w:rsid w:val="00457F63"/>
    <w:rsid w:val="00463297"/>
    <w:rsid w:val="004660A3"/>
    <w:rsid w:val="00467566"/>
    <w:rsid w:val="00470A40"/>
    <w:rsid w:val="0047220A"/>
    <w:rsid w:val="00472E4C"/>
    <w:rsid w:val="00473CDB"/>
    <w:rsid w:val="004767BE"/>
    <w:rsid w:val="0047719A"/>
    <w:rsid w:val="004809AA"/>
    <w:rsid w:val="00480FA5"/>
    <w:rsid w:val="00481965"/>
    <w:rsid w:val="004832F3"/>
    <w:rsid w:val="0049374D"/>
    <w:rsid w:val="004940A6"/>
    <w:rsid w:val="004B3236"/>
    <w:rsid w:val="004B4260"/>
    <w:rsid w:val="004C4175"/>
    <w:rsid w:val="004C555E"/>
    <w:rsid w:val="004C6EAC"/>
    <w:rsid w:val="004D1CBD"/>
    <w:rsid w:val="004D32E4"/>
    <w:rsid w:val="004D543B"/>
    <w:rsid w:val="004E258A"/>
    <w:rsid w:val="004E69EB"/>
    <w:rsid w:val="004F4841"/>
    <w:rsid w:val="004F6AB3"/>
    <w:rsid w:val="004F74AF"/>
    <w:rsid w:val="00500A90"/>
    <w:rsid w:val="00502054"/>
    <w:rsid w:val="00502714"/>
    <w:rsid w:val="00502ECC"/>
    <w:rsid w:val="00503729"/>
    <w:rsid w:val="00503D0B"/>
    <w:rsid w:val="00505868"/>
    <w:rsid w:val="00513916"/>
    <w:rsid w:val="0051413F"/>
    <w:rsid w:val="00514D51"/>
    <w:rsid w:val="005153B0"/>
    <w:rsid w:val="00515982"/>
    <w:rsid w:val="00522116"/>
    <w:rsid w:val="00530A2B"/>
    <w:rsid w:val="0053363E"/>
    <w:rsid w:val="0053398D"/>
    <w:rsid w:val="00545614"/>
    <w:rsid w:val="00546AA8"/>
    <w:rsid w:val="005508AD"/>
    <w:rsid w:val="005533DA"/>
    <w:rsid w:val="00554062"/>
    <w:rsid w:val="00557432"/>
    <w:rsid w:val="00560E30"/>
    <w:rsid w:val="00561F60"/>
    <w:rsid w:val="00563B6A"/>
    <w:rsid w:val="005676F6"/>
    <w:rsid w:val="0057618C"/>
    <w:rsid w:val="00577598"/>
    <w:rsid w:val="005A0A3F"/>
    <w:rsid w:val="005A1771"/>
    <w:rsid w:val="005A31CC"/>
    <w:rsid w:val="005A5C2D"/>
    <w:rsid w:val="005A6EF4"/>
    <w:rsid w:val="005B13DA"/>
    <w:rsid w:val="005B1E3A"/>
    <w:rsid w:val="005B5623"/>
    <w:rsid w:val="005C067F"/>
    <w:rsid w:val="005C2918"/>
    <w:rsid w:val="005D6828"/>
    <w:rsid w:val="005E0F94"/>
    <w:rsid w:val="005E3BAD"/>
    <w:rsid w:val="005E60CA"/>
    <w:rsid w:val="005E6941"/>
    <w:rsid w:val="005F1E25"/>
    <w:rsid w:val="005F5A04"/>
    <w:rsid w:val="006006D4"/>
    <w:rsid w:val="00601CEE"/>
    <w:rsid w:val="00605407"/>
    <w:rsid w:val="006062F8"/>
    <w:rsid w:val="00612F9B"/>
    <w:rsid w:val="006146DF"/>
    <w:rsid w:val="006156D2"/>
    <w:rsid w:val="00616065"/>
    <w:rsid w:val="0062488A"/>
    <w:rsid w:val="00625C4C"/>
    <w:rsid w:val="006338BB"/>
    <w:rsid w:val="00635404"/>
    <w:rsid w:val="00643FFE"/>
    <w:rsid w:val="00647DFF"/>
    <w:rsid w:val="006538BB"/>
    <w:rsid w:val="00663B32"/>
    <w:rsid w:val="00667CF9"/>
    <w:rsid w:val="00667D30"/>
    <w:rsid w:val="00672F0B"/>
    <w:rsid w:val="0068520D"/>
    <w:rsid w:val="00686D6A"/>
    <w:rsid w:val="00690B66"/>
    <w:rsid w:val="00693FE9"/>
    <w:rsid w:val="006940DB"/>
    <w:rsid w:val="00697216"/>
    <w:rsid w:val="006A0128"/>
    <w:rsid w:val="006A1177"/>
    <w:rsid w:val="006A1BD0"/>
    <w:rsid w:val="006A2393"/>
    <w:rsid w:val="006A70DB"/>
    <w:rsid w:val="006A7734"/>
    <w:rsid w:val="006A7823"/>
    <w:rsid w:val="006A7D4F"/>
    <w:rsid w:val="006B5037"/>
    <w:rsid w:val="006B73CA"/>
    <w:rsid w:val="006C1F73"/>
    <w:rsid w:val="006C2CE5"/>
    <w:rsid w:val="006D4865"/>
    <w:rsid w:val="006D4A99"/>
    <w:rsid w:val="006D55A5"/>
    <w:rsid w:val="006E18F9"/>
    <w:rsid w:val="006E198E"/>
    <w:rsid w:val="006E321A"/>
    <w:rsid w:val="006E5D33"/>
    <w:rsid w:val="006F1AD4"/>
    <w:rsid w:val="006F44AE"/>
    <w:rsid w:val="0070072B"/>
    <w:rsid w:val="00700BC7"/>
    <w:rsid w:val="007049A8"/>
    <w:rsid w:val="00706FD4"/>
    <w:rsid w:val="007079A4"/>
    <w:rsid w:val="007131C1"/>
    <w:rsid w:val="0071505B"/>
    <w:rsid w:val="007159EE"/>
    <w:rsid w:val="0072305B"/>
    <w:rsid w:val="00725391"/>
    <w:rsid w:val="00731ECB"/>
    <w:rsid w:val="007320FF"/>
    <w:rsid w:val="00734BB8"/>
    <w:rsid w:val="00735B0D"/>
    <w:rsid w:val="00736285"/>
    <w:rsid w:val="00740717"/>
    <w:rsid w:val="00740C9F"/>
    <w:rsid w:val="00745E0E"/>
    <w:rsid w:val="00747040"/>
    <w:rsid w:val="00750B2D"/>
    <w:rsid w:val="0075750B"/>
    <w:rsid w:val="00757EE5"/>
    <w:rsid w:val="007606CA"/>
    <w:rsid w:val="0076362D"/>
    <w:rsid w:val="00764DE6"/>
    <w:rsid w:val="0076624C"/>
    <w:rsid w:val="007712EA"/>
    <w:rsid w:val="007831D5"/>
    <w:rsid w:val="007903B3"/>
    <w:rsid w:val="00790A81"/>
    <w:rsid w:val="007927E4"/>
    <w:rsid w:val="00793E90"/>
    <w:rsid w:val="007A098C"/>
    <w:rsid w:val="007A0C8D"/>
    <w:rsid w:val="007A118D"/>
    <w:rsid w:val="007B308A"/>
    <w:rsid w:val="007B49EB"/>
    <w:rsid w:val="007B69CF"/>
    <w:rsid w:val="007C0434"/>
    <w:rsid w:val="007C1C9A"/>
    <w:rsid w:val="007C1D1F"/>
    <w:rsid w:val="007C5289"/>
    <w:rsid w:val="007D108C"/>
    <w:rsid w:val="007D1796"/>
    <w:rsid w:val="007D47AB"/>
    <w:rsid w:val="007D529C"/>
    <w:rsid w:val="007E11EC"/>
    <w:rsid w:val="007E27AF"/>
    <w:rsid w:val="007E440F"/>
    <w:rsid w:val="007F0369"/>
    <w:rsid w:val="007F217D"/>
    <w:rsid w:val="007F220C"/>
    <w:rsid w:val="007F2B75"/>
    <w:rsid w:val="007F53F8"/>
    <w:rsid w:val="007F7389"/>
    <w:rsid w:val="00804451"/>
    <w:rsid w:val="00810B24"/>
    <w:rsid w:val="008117B0"/>
    <w:rsid w:val="00812CDA"/>
    <w:rsid w:val="0081515F"/>
    <w:rsid w:val="008161E0"/>
    <w:rsid w:val="008163A4"/>
    <w:rsid w:val="008170A8"/>
    <w:rsid w:val="00824133"/>
    <w:rsid w:val="00830E30"/>
    <w:rsid w:val="008338A3"/>
    <w:rsid w:val="00837BBB"/>
    <w:rsid w:val="00840ED7"/>
    <w:rsid w:val="00841DB3"/>
    <w:rsid w:val="0084297C"/>
    <w:rsid w:val="00842A1D"/>
    <w:rsid w:val="00845E31"/>
    <w:rsid w:val="008507D9"/>
    <w:rsid w:val="00854EF2"/>
    <w:rsid w:val="00855FF0"/>
    <w:rsid w:val="00856174"/>
    <w:rsid w:val="00863208"/>
    <w:rsid w:val="00863EA1"/>
    <w:rsid w:val="00867D58"/>
    <w:rsid w:val="00870476"/>
    <w:rsid w:val="00871A39"/>
    <w:rsid w:val="00874DCD"/>
    <w:rsid w:val="00877A54"/>
    <w:rsid w:val="00886A3E"/>
    <w:rsid w:val="008918F5"/>
    <w:rsid w:val="00891EE1"/>
    <w:rsid w:val="008965F0"/>
    <w:rsid w:val="008A4C0E"/>
    <w:rsid w:val="008A50DE"/>
    <w:rsid w:val="008A7C8C"/>
    <w:rsid w:val="008B187D"/>
    <w:rsid w:val="008B5580"/>
    <w:rsid w:val="008B5E73"/>
    <w:rsid w:val="008C0C6E"/>
    <w:rsid w:val="008C1665"/>
    <w:rsid w:val="008C4356"/>
    <w:rsid w:val="008C59F4"/>
    <w:rsid w:val="008C5CA5"/>
    <w:rsid w:val="008C7791"/>
    <w:rsid w:val="008C7813"/>
    <w:rsid w:val="008D4987"/>
    <w:rsid w:val="008D4AF6"/>
    <w:rsid w:val="008D4E7D"/>
    <w:rsid w:val="008D7140"/>
    <w:rsid w:val="008E5A0D"/>
    <w:rsid w:val="008E6B63"/>
    <w:rsid w:val="008F052D"/>
    <w:rsid w:val="008F080C"/>
    <w:rsid w:val="008F4C5D"/>
    <w:rsid w:val="008F68F4"/>
    <w:rsid w:val="009026F2"/>
    <w:rsid w:val="00903D1A"/>
    <w:rsid w:val="00907172"/>
    <w:rsid w:val="00915DE0"/>
    <w:rsid w:val="00920BE9"/>
    <w:rsid w:val="00923D0C"/>
    <w:rsid w:val="00926256"/>
    <w:rsid w:val="00931E13"/>
    <w:rsid w:val="009321D4"/>
    <w:rsid w:val="00940202"/>
    <w:rsid w:val="0094042D"/>
    <w:rsid w:val="00940CA4"/>
    <w:rsid w:val="00941D12"/>
    <w:rsid w:val="00945C5B"/>
    <w:rsid w:val="0094692C"/>
    <w:rsid w:val="00947868"/>
    <w:rsid w:val="00947E8D"/>
    <w:rsid w:val="0095047F"/>
    <w:rsid w:val="00955E54"/>
    <w:rsid w:val="00960C51"/>
    <w:rsid w:val="009621C3"/>
    <w:rsid w:val="00965FC6"/>
    <w:rsid w:val="009759D9"/>
    <w:rsid w:val="00976AF3"/>
    <w:rsid w:val="009779AB"/>
    <w:rsid w:val="00977F8A"/>
    <w:rsid w:val="00980208"/>
    <w:rsid w:val="00982A1C"/>
    <w:rsid w:val="00985101"/>
    <w:rsid w:val="009864AA"/>
    <w:rsid w:val="009871C6"/>
    <w:rsid w:val="00991FCE"/>
    <w:rsid w:val="00992D6A"/>
    <w:rsid w:val="009A2800"/>
    <w:rsid w:val="009A3D4B"/>
    <w:rsid w:val="009A4B3D"/>
    <w:rsid w:val="009B0D5D"/>
    <w:rsid w:val="009B2CFC"/>
    <w:rsid w:val="009B45E2"/>
    <w:rsid w:val="009C21E8"/>
    <w:rsid w:val="009C5DFB"/>
    <w:rsid w:val="009C7A25"/>
    <w:rsid w:val="009D00D3"/>
    <w:rsid w:val="009D38E1"/>
    <w:rsid w:val="009E4E5C"/>
    <w:rsid w:val="009E51C2"/>
    <w:rsid w:val="009E604E"/>
    <w:rsid w:val="009E6F73"/>
    <w:rsid w:val="009F42DB"/>
    <w:rsid w:val="00A0653C"/>
    <w:rsid w:val="00A16BDD"/>
    <w:rsid w:val="00A17EE3"/>
    <w:rsid w:val="00A2291D"/>
    <w:rsid w:val="00A2394E"/>
    <w:rsid w:val="00A32B1C"/>
    <w:rsid w:val="00A3350B"/>
    <w:rsid w:val="00A33AB4"/>
    <w:rsid w:val="00A37898"/>
    <w:rsid w:val="00A4211F"/>
    <w:rsid w:val="00A462AD"/>
    <w:rsid w:val="00A477E9"/>
    <w:rsid w:val="00A53529"/>
    <w:rsid w:val="00A54CE7"/>
    <w:rsid w:val="00A608A6"/>
    <w:rsid w:val="00A636D5"/>
    <w:rsid w:val="00A655EA"/>
    <w:rsid w:val="00A71218"/>
    <w:rsid w:val="00A73348"/>
    <w:rsid w:val="00A87759"/>
    <w:rsid w:val="00A90E06"/>
    <w:rsid w:val="00A9635C"/>
    <w:rsid w:val="00A966C0"/>
    <w:rsid w:val="00A96BDF"/>
    <w:rsid w:val="00A97744"/>
    <w:rsid w:val="00AB2A04"/>
    <w:rsid w:val="00AB3C3E"/>
    <w:rsid w:val="00AB5713"/>
    <w:rsid w:val="00AB6899"/>
    <w:rsid w:val="00AC0193"/>
    <w:rsid w:val="00AC1367"/>
    <w:rsid w:val="00AC409B"/>
    <w:rsid w:val="00AD2F97"/>
    <w:rsid w:val="00AD43A1"/>
    <w:rsid w:val="00AD46DD"/>
    <w:rsid w:val="00AD7FED"/>
    <w:rsid w:val="00AE4887"/>
    <w:rsid w:val="00AE4FFA"/>
    <w:rsid w:val="00AE5C7F"/>
    <w:rsid w:val="00AF1834"/>
    <w:rsid w:val="00AF210F"/>
    <w:rsid w:val="00AF3C97"/>
    <w:rsid w:val="00AF531C"/>
    <w:rsid w:val="00AF715A"/>
    <w:rsid w:val="00AF74B9"/>
    <w:rsid w:val="00B005EF"/>
    <w:rsid w:val="00B00B4D"/>
    <w:rsid w:val="00B03952"/>
    <w:rsid w:val="00B05782"/>
    <w:rsid w:val="00B064C5"/>
    <w:rsid w:val="00B103A5"/>
    <w:rsid w:val="00B1339A"/>
    <w:rsid w:val="00B17DE7"/>
    <w:rsid w:val="00B22949"/>
    <w:rsid w:val="00B2474F"/>
    <w:rsid w:val="00B3183F"/>
    <w:rsid w:val="00B32AF3"/>
    <w:rsid w:val="00B34129"/>
    <w:rsid w:val="00B3460A"/>
    <w:rsid w:val="00B35F2A"/>
    <w:rsid w:val="00B36EA9"/>
    <w:rsid w:val="00B40162"/>
    <w:rsid w:val="00B461E9"/>
    <w:rsid w:val="00B52B83"/>
    <w:rsid w:val="00B53C5B"/>
    <w:rsid w:val="00B60F63"/>
    <w:rsid w:val="00B611E2"/>
    <w:rsid w:val="00B71802"/>
    <w:rsid w:val="00B729D3"/>
    <w:rsid w:val="00B75D36"/>
    <w:rsid w:val="00B80E5F"/>
    <w:rsid w:val="00B84AD3"/>
    <w:rsid w:val="00B930DF"/>
    <w:rsid w:val="00B938DC"/>
    <w:rsid w:val="00BA4040"/>
    <w:rsid w:val="00BA71C3"/>
    <w:rsid w:val="00BB0D1D"/>
    <w:rsid w:val="00BB3C6C"/>
    <w:rsid w:val="00BB4724"/>
    <w:rsid w:val="00BB7ACC"/>
    <w:rsid w:val="00BC0F82"/>
    <w:rsid w:val="00BC31D3"/>
    <w:rsid w:val="00BC42CA"/>
    <w:rsid w:val="00BC50F1"/>
    <w:rsid w:val="00BC642E"/>
    <w:rsid w:val="00BC6B8E"/>
    <w:rsid w:val="00BD00E4"/>
    <w:rsid w:val="00BD12BB"/>
    <w:rsid w:val="00BD30CE"/>
    <w:rsid w:val="00BD3F1D"/>
    <w:rsid w:val="00BD4C7B"/>
    <w:rsid w:val="00BE019D"/>
    <w:rsid w:val="00BE57EA"/>
    <w:rsid w:val="00BE589C"/>
    <w:rsid w:val="00BF1D70"/>
    <w:rsid w:val="00BF2C07"/>
    <w:rsid w:val="00BF3951"/>
    <w:rsid w:val="00BF59EE"/>
    <w:rsid w:val="00C008B4"/>
    <w:rsid w:val="00C02562"/>
    <w:rsid w:val="00C0581E"/>
    <w:rsid w:val="00C07491"/>
    <w:rsid w:val="00C10248"/>
    <w:rsid w:val="00C12843"/>
    <w:rsid w:val="00C17978"/>
    <w:rsid w:val="00C21C72"/>
    <w:rsid w:val="00C26896"/>
    <w:rsid w:val="00C27957"/>
    <w:rsid w:val="00C31114"/>
    <w:rsid w:val="00C3308C"/>
    <w:rsid w:val="00C35747"/>
    <w:rsid w:val="00C35985"/>
    <w:rsid w:val="00C41313"/>
    <w:rsid w:val="00C458CF"/>
    <w:rsid w:val="00C46DC9"/>
    <w:rsid w:val="00C67706"/>
    <w:rsid w:val="00C70E96"/>
    <w:rsid w:val="00C77220"/>
    <w:rsid w:val="00C77244"/>
    <w:rsid w:val="00C802F0"/>
    <w:rsid w:val="00C80EFB"/>
    <w:rsid w:val="00C82CB5"/>
    <w:rsid w:val="00C84E5C"/>
    <w:rsid w:val="00C91E3B"/>
    <w:rsid w:val="00C93357"/>
    <w:rsid w:val="00C93D83"/>
    <w:rsid w:val="00C952C4"/>
    <w:rsid w:val="00C95E36"/>
    <w:rsid w:val="00CA2C05"/>
    <w:rsid w:val="00CB0AEB"/>
    <w:rsid w:val="00CB37B6"/>
    <w:rsid w:val="00CB57A4"/>
    <w:rsid w:val="00CC2226"/>
    <w:rsid w:val="00CC2F69"/>
    <w:rsid w:val="00CC32B0"/>
    <w:rsid w:val="00CC66C7"/>
    <w:rsid w:val="00CC6D26"/>
    <w:rsid w:val="00CD0392"/>
    <w:rsid w:val="00CD1370"/>
    <w:rsid w:val="00CD2362"/>
    <w:rsid w:val="00CD26E6"/>
    <w:rsid w:val="00CD3697"/>
    <w:rsid w:val="00CD4316"/>
    <w:rsid w:val="00CD55DE"/>
    <w:rsid w:val="00CD6E9D"/>
    <w:rsid w:val="00CE003F"/>
    <w:rsid w:val="00CE0CBF"/>
    <w:rsid w:val="00CE2BCD"/>
    <w:rsid w:val="00CE319E"/>
    <w:rsid w:val="00CE61A0"/>
    <w:rsid w:val="00CF16A9"/>
    <w:rsid w:val="00CF240B"/>
    <w:rsid w:val="00CF43C6"/>
    <w:rsid w:val="00CF66B3"/>
    <w:rsid w:val="00CF7264"/>
    <w:rsid w:val="00D0234E"/>
    <w:rsid w:val="00D037F6"/>
    <w:rsid w:val="00D05BE4"/>
    <w:rsid w:val="00D13AFB"/>
    <w:rsid w:val="00D145B7"/>
    <w:rsid w:val="00D32C53"/>
    <w:rsid w:val="00D33BC4"/>
    <w:rsid w:val="00D33D56"/>
    <w:rsid w:val="00D36DBE"/>
    <w:rsid w:val="00D379C7"/>
    <w:rsid w:val="00D42E9B"/>
    <w:rsid w:val="00D43CD4"/>
    <w:rsid w:val="00D449DE"/>
    <w:rsid w:val="00D46E5B"/>
    <w:rsid w:val="00D51BE0"/>
    <w:rsid w:val="00D52462"/>
    <w:rsid w:val="00D56F8A"/>
    <w:rsid w:val="00D606B1"/>
    <w:rsid w:val="00D62432"/>
    <w:rsid w:val="00D67061"/>
    <w:rsid w:val="00D67952"/>
    <w:rsid w:val="00D715AB"/>
    <w:rsid w:val="00D73331"/>
    <w:rsid w:val="00D73C25"/>
    <w:rsid w:val="00D74733"/>
    <w:rsid w:val="00D80C33"/>
    <w:rsid w:val="00D92F11"/>
    <w:rsid w:val="00D96DF7"/>
    <w:rsid w:val="00DA0983"/>
    <w:rsid w:val="00DA0DE3"/>
    <w:rsid w:val="00DA2032"/>
    <w:rsid w:val="00DA2F78"/>
    <w:rsid w:val="00DA630E"/>
    <w:rsid w:val="00DB163A"/>
    <w:rsid w:val="00DB3D20"/>
    <w:rsid w:val="00DB4418"/>
    <w:rsid w:val="00DC79E2"/>
    <w:rsid w:val="00DD22F2"/>
    <w:rsid w:val="00DD3112"/>
    <w:rsid w:val="00DD51C3"/>
    <w:rsid w:val="00DE03BE"/>
    <w:rsid w:val="00DE08C2"/>
    <w:rsid w:val="00DF639F"/>
    <w:rsid w:val="00E01412"/>
    <w:rsid w:val="00E13CCA"/>
    <w:rsid w:val="00E15987"/>
    <w:rsid w:val="00E229AE"/>
    <w:rsid w:val="00E240FE"/>
    <w:rsid w:val="00E25113"/>
    <w:rsid w:val="00E269EF"/>
    <w:rsid w:val="00E325E8"/>
    <w:rsid w:val="00E330BA"/>
    <w:rsid w:val="00E336D3"/>
    <w:rsid w:val="00E37547"/>
    <w:rsid w:val="00E40432"/>
    <w:rsid w:val="00E460EF"/>
    <w:rsid w:val="00E508F7"/>
    <w:rsid w:val="00E5504C"/>
    <w:rsid w:val="00E55D0D"/>
    <w:rsid w:val="00E62EF7"/>
    <w:rsid w:val="00E65D30"/>
    <w:rsid w:val="00E70A53"/>
    <w:rsid w:val="00E70C86"/>
    <w:rsid w:val="00E710EC"/>
    <w:rsid w:val="00E72F2F"/>
    <w:rsid w:val="00E73835"/>
    <w:rsid w:val="00E75864"/>
    <w:rsid w:val="00E77E08"/>
    <w:rsid w:val="00E94800"/>
    <w:rsid w:val="00E963E0"/>
    <w:rsid w:val="00E96605"/>
    <w:rsid w:val="00E96C35"/>
    <w:rsid w:val="00EA0C1C"/>
    <w:rsid w:val="00EA1F24"/>
    <w:rsid w:val="00EA25F7"/>
    <w:rsid w:val="00EA64BE"/>
    <w:rsid w:val="00EA6638"/>
    <w:rsid w:val="00EB0BE1"/>
    <w:rsid w:val="00EB4762"/>
    <w:rsid w:val="00EB49EB"/>
    <w:rsid w:val="00EC363E"/>
    <w:rsid w:val="00EC3A43"/>
    <w:rsid w:val="00EC6686"/>
    <w:rsid w:val="00EC7A7F"/>
    <w:rsid w:val="00ED3987"/>
    <w:rsid w:val="00ED5149"/>
    <w:rsid w:val="00EE3D28"/>
    <w:rsid w:val="00EE4363"/>
    <w:rsid w:val="00EE4EF5"/>
    <w:rsid w:val="00EF13FC"/>
    <w:rsid w:val="00EF45DF"/>
    <w:rsid w:val="00EF521B"/>
    <w:rsid w:val="00EF6EF2"/>
    <w:rsid w:val="00EF7DF0"/>
    <w:rsid w:val="00F05E3D"/>
    <w:rsid w:val="00F072C8"/>
    <w:rsid w:val="00F1281C"/>
    <w:rsid w:val="00F12AA8"/>
    <w:rsid w:val="00F1523E"/>
    <w:rsid w:val="00F209B4"/>
    <w:rsid w:val="00F263A1"/>
    <w:rsid w:val="00F42EEB"/>
    <w:rsid w:val="00F4614B"/>
    <w:rsid w:val="00F4771C"/>
    <w:rsid w:val="00F615AD"/>
    <w:rsid w:val="00F62222"/>
    <w:rsid w:val="00F65024"/>
    <w:rsid w:val="00F7108B"/>
    <w:rsid w:val="00F716B3"/>
    <w:rsid w:val="00F8436C"/>
    <w:rsid w:val="00F91240"/>
    <w:rsid w:val="00F92AAB"/>
    <w:rsid w:val="00F939FA"/>
    <w:rsid w:val="00F93D29"/>
    <w:rsid w:val="00F9596F"/>
    <w:rsid w:val="00F95D2C"/>
    <w:rsid w:val="00FA0170"/>
    <w:rsid w:val="00FA3D2B"/>
    <w:rsid w:val="00FA4C57"/>
    <w:rsid w:val="00FB6992"/>
    <w:rsid w:val="00FC30A7"/>
    <w:rsid w:val="00FC53D2"/>
    <w:rsid w:val="00FD628F"/>
    <w:rsid w:val="00FD63A7"/>
    <w:rsid w:val="00FD7819"/>
    <w:rsid w:val="00FE276B"/>
    <w:rsid w:val="00FE4D96"/>
    <w:rsid w:val="00FE6D48"/>
    <w:rsid w:val="00FE7AEB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F81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54"/>
  </w:style>
  <w:style w:type="paragraph" w:styleId="Heading1">
    <w:name w:val="heading 1"/>
    <w:basedOn w:val="Normal"/>
    <w:next w:val="Normal"/>
    <w:qFormat/>
    <w:rsid w:val="00F4771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4771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4771C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F4771C"/>
    <w:pPr>
      <w:keepNext/>
      <w:tabs>
        <w:tab w:val="left" w:pos="7740"/>
      </w:tabs>
      <w:outlineLvl w:val="3"/>
    </w:pPr>
    <w:rPr>
      <w:i/>
      <w:sz w:val="16"/>
    </w:rPr>
  </w:style>
  <w:style w:type="paragraph" w:styleId="Heading5">
    <w:name w:val="heading 5"/>
    <w:basedOn w:val="Normal"/>
    <w:next w:val="Normal"/>
    <w:qFormat/>
    <w:rsid w:val="00F4771C"/>
    <w:pPr>
      <w:keepNext/>
      <w:ind w:left="40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ind w:left="435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qFormat/>
    <w:rsid w:val="00F4771C"/>
    <w:pPr>
      <w:keepNext/>
      <w:jc w:val="center"/>
      <w:outlineLvl w:val="7"/>
    </w:pPr>
    <w:rPr>
      <w:sz w:val="56"/>
    </w:rPr>
  </w:style>
  <w:style w:type="paragraph" w:styleId="Heading9">
    <w:name w:val="heading 9"/>
    <w:basedOn w:val="Normal"/>
    <w:next w:val="Normal"/>
    <w:qFormat/>
    <w:rsid w:val="00F4771C"/>
    <w:pPr>
      <w:keepNext/>
      <w:ind w:left="360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71C"/>
    <w:rPr>
      <w:sz w:val="24"/>
    </w:rPr>
  </w:style>
  <w:style w:type="paragraph" w:styleId="BodyText2">
    <w:name w:val="Body Text 2"/>
    <w:basedOn w:val="Normal"/>
    <w:rsid w:val="00F4771C"/>
    <w:rPr>
      <w:i/>
      <w:sz w:val="18"/>
    </w:rPr>
  </w:style>
  <w:style w:type="paragraph" w:styleId="BodyTextIndent">
    <w:name w:val="Body Text Indent"/>
    <w:basedOn w:val="Normal"/>
    <w:rsid w:val="00F4771C"/>
    <w:pPr>
      <w:ind w:left="405"/>
    </w:pPr>
    <w:rPr>
      <w:i/>
      <w:iCs/>
      <w:sz w:val="24"/>
    </w:rPr>
  </w:style>
  <w:style w:type="paragraph" w:styleId="BodyTextIndent2">
    <w:name w:val="Body Text Indent 2"/>
    <w:basedOn w:val="Normal"/>
    <w:rsid w:val="00F4771C"/>
    <w:pPr>
      <w:ind w:left="360"/>
    </w:pPr>
    <w:rPr>
      <w:i/>
      <w:sz w:val="22"/>
    </w:rPr>
  </w:style>
  <w:style w:type="paragraph" w:styleId="BodyTextIndent3">
    <w:name w:val="Body Text Indent 3"/>
    <w:basedOn w:val="Normal"/>
    <w:rsid w:val="00F4771C"/>
    <w:pPr>
      <w:ind w:left="285"/>
      <w:jc w:val="both"/>
    </w:pPr>
    <w:rPr>
      <w:i/>
      <w:sz w:val="22"/>
    </w:rPr>
  </w:style>
  <w:style w:type="character" w:styleId="Hyperlink">
    <w:name w:val="Hyperlink"/>
    <w:rsid w:val="00F477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F0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FE"/>
  </w:style>
  <w:style w:type="paragraph" w:styleId="Footer">
    <w:name w:val="footer"/>
    <w:basedOn w:val="Normal"/>
    <w:link w:val="FooterChar"/>
    <w:rsid w:val="002F0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05FE"/>
  </w:style>
  <w:style w:type="paragraph" w:styleId="ListParagraph">
    <w:name w:val="List Paragraph"/>
    <w:basedOn w:val="Normal"/>
    <w:uiPriority w:val="34"/>
    <w:qFormat/>
    <w:rsid w:val="006248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7474"/>
  </w:style>
  <w:style w:type="paragraph" w:styleId="BalloonText">
    <w:name w:val="Balloon Text"/>
    <w:basedOn w:val="Normal"/>
    <w:link w:val="BalloonTextChar"/>
    <w:rsid w:val="0074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9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1401E"/>
    <w:rPr>
      <w:sz w:val="24"/>
    </w:rPr>
  </w:style>
  <w:style w:type="character" w:styleId="Strong">
    <w:name w:val="Strong"/>
    <w:basedOn w:val="DefaultParagraphFont"/>
    <w:uiPriority w:val="22"/>
    <w:qFormat/>
    <w:rsid w:val="008C779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E54"/>
  </w:style>
  <w:style w:type="paragraph" w:styleId="Heading1">
    <w:name w:val="heading 1"/>
    <w:basedOn w:val="Normal"/>
    <w:next w:val="Normal"/>
    <w:qFormat/>
    <w:rsid w:val="00F4771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4771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4771C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rsid w:val="00F4771C"/>
    <w:pPr>
      <w:keepNext/>
      <w:tabs>
        <w:tab w:val="left" w:pos="7740"/>
      </w:tabs>
      <w:outlineLvl w:val="3"/>
    </w:pPr>
    <w:rPr>
      <w:i/>
      <w:sz w:val="16"/>
    </w:rPr>
  </w:style>
  <w:style w:type="paragraph" w:styleId="Heading5">
    <w:name w:val="heading 5"/>
    <w:basedOn w:val="Normal"/>
    <w:next w:val="Normal"/>
    <w:qFormat/>
    <w:rsid w:val="00F4771C"/>
    <w:pPr>
      <w:keepNext/>
      <w:ind w:left="40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4771C"/>
    <w:pPr>
      <w:keepNext/>
      <w:tabs>
        <w:tab w:val="left" w:pos="5580"/>
        <w:tab w:val="left" w:pos="5670"/>
        <w:tab w:val="left" w:pos="5940"/>
        <w:tab w:val="left" w:pos="6030"/>
        <w:tab w:val="left" w:pos="6120"/>
        <w:tab w:val="left" w:pos="6210"/>
        <w:tab w:val="left" w:pos="6300"/>
        <w:tab w:val="left" w:pos="6390"/>
      </w:tabs>
      <w:ind w:left="435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qFormat/>
    <w:rsid w:val="00F4771C"/>
    <w:pPr>
      <w:keepNext/>
      <w:jc w:val="center"/>
      <w:outlineLvl w:val="7"/>
    </w:pPr>
    <w:rPr>
      <w:sz w:val="56"/>
    </w:rPr>
  </w:style>
  <w:style w:type="paragraph" w:styleId="Heading9">
    <w:name w:val="heading 9"/>
    <w:basedOn w:val="Normal"/>
    <w:next w:val="Normal"/>
    <w:qFormat/>
    <w:rsid w:val="00F4771C"/>
    <w:pPr>
      <w:keepNext/>
      <w:ind w:left="360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71C"/>
    <w:rPr>
      <w:sz w:val="24"/>
    </w:rPr>
  </w:style>
  <w:style w:type="paragraph" w:styleId="BodyText2">
    <w:name w:val="Body Text 2"/>
    <w:basedOn w:val="Normal"/>
    <w:rsid w:val="00F4771C"/>
    <w:rPr>
      <w:i/>
      <w:sz w:val="18"/>
    </w:rPr>
  </w:style>
  <w:style w:type="paragraph" w:styleId="BodyTextIndent">
    <w:name w:val="Body Text Indent"/>
    <w:basedOn w:val="Normal"/>
    <w:rsid w:val="00F4771C"/>
    <w:pPr>
      <w:ind w:left="405"/>
    </w:pPr>
    <w:rPr>
      <w:i/>
      <w:iCs/>
      <w:sz w:val="24"/>
    </w:rPr>
  </w:style>
  <w:style w:type="paragraph" w:styleId="BodyTextIndent2">
    <w:name w:val="Body Text Indent 2"/>
    <w:basedOn w:val="Normal"/>
    <w:rsid w:val="00F4771C"/>
    <w:pPr>
      <w:ind w:left="360"/>
    </w:pPr>
    <w:rPr>
      <w:i/>
      <w:sz w:val="22"/>
    </w:rPr>
  </w:style>
  <w:style w:type="paragraph" w:styleId="BodyTextIndent3">
    <w:name w:val="Body Text Indent 3"/>
    <w:basedOn w:val="Normal"/>
    <w:rsid w:val="00F4771C"/>
    <w:pPr>
      <w:ind w:left="285"/>
      <w:jc w:val="both"/>
    </w:pPr>
    <w:rPr>
      <w:i/>
      <w:sz w:val="22"/>
    </w:rPr>
  </w:style>
  <w:style w:type="character" w:styleId="Hyperlink">
    <w:name w:val="Hyperlink"/>
    <w:rsid w:val="00F477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F0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FE"/>
  </w:style>
  <w:style w:type="paragraph" w:styleId="Footer">
    <w:name w:val="footer"/>
    <w:basedOn w:val="Normal"/>
    <w:link w:val="FooterChar"/>
    <w:rsid w:val="002F0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05FE"/>
  </w:style>
  <w:style w:type="paragraph" w:styleId="ListParagraph">
    <w:name w:val="List Paragraph"/>
    <w:basedOn w:val="Normal"/>
    <w:uiPriority w:val="34"/>
    <w:qFormat/>
    <w:rsid w:val="0062488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7474"/>
  </w:style>
  <w:style w:type="paragraph" w:styleId="BalloonText">
    <w:name w:val="Balloon Text"/>
    <w:basedOn w:val="Normal"/>
    <w:link w:val="BalloonTextChar"/>
    <w:rsid w:val="0074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C9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1401E"/>
    <w:rPr>
      <w:sz w:val="24"/>
    </w:rPr>
  </w:style>
  <w:style w:type="character" w:styleId="Strong">
    <w:name w:val="Strong"/>
    <w:basedOn w:val="DefaultParagraphFont"/>
    <w:uiPriority w:val="22"/>
    <w:qFormat/>
    <w:rsid w:val="008C7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oona.sh97@gmai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F370-FFC2-114E-AA20-6C3997B3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</dc:creator>
  <cp:lastModifiedBy>USSMAN SHARIFF</cp:lastModifiedBy>
  <cp:revision>2</cp:revision>
  <cp:lastPrinted>2017-04-06T05:35:00Z</cp:lastPrinted>
  <dcterms:created xsi:type="dcterms:W3CDTF">2018-12-01T06:55:00Z</dcterms:created>
  <dcterms:modified xsi:type="dcterms:W3CDTF">2018-12-01T06:55:00Z</dcterms:modified>
</cp:coreProperties>
</file>