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8A1" w:rsidRPr="00D41082" w:rsidRDefault="00FF2C66" w:rsidP="00341FF0">
      <w:pPr>
        <w:pStyle w:val="NoSpacing"/>
      </w:pPr>
      <w:r>
        <w:rPr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3064B9" wp14:editId="2294F4FC">
                <wp:simplePos x="0" y="0"/>
                <wp:positionH relativeFrom="column">
                  <wp:posOffset>-135255</wp:posOffset>
                </wp:positionH>
                <wp:positionV relativeFrom="paragraph">
                  <wp:posOffset>-285750</wp:posOffset>
                </wp:positionV>
                <wp:extent cx="6240780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082" w:rsidRPr="00474F23" w:rsidRDefault="00474F23" w:rsidP="007C2C28">
                            <w:pPr>
                              <w:pStyle w:val="Title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D966" w:themeColor="accent4" w:themeTint="99"/>
                                <w:sz w:val="56"/>
                                <w:szCs w:val="56"/>
                              </w:rPr>
                              <w:t xml:space="preserve">Samar </w:t>
                            </w:r>
                            <w:r>
                              <w:rPr>
                                <w:rFonts w:ascii="Arial Black" w:hAnsi="Arial Black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Murtada Ibrahim</w:t>
                            </w:r>
                          </w:p>
                          <w:p w:rsidR="00FF2C66" w:rsidRDefault="00FF2C66" w:rsidP="00A50FC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Ajman, UAE</w:t>
                            </w:r>
                          </w:p>
                          <w:p w:rsidR="00D41082" w:rsidRPr="00BC2792" w:rsidRDefault="00A50FC1" w:rsidP="00A50FC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4F2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+971526763193</w:t>
                            </w:r>
                          </w:p>
                          <w:p w:rsidR="00D41082" w:rsidRPr="00BC2792" w:rsidRDefault="00474F23" w:rsidP="007C2C2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murtada996@gmail.com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064B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0.65pt;margin-top:-22.5pt;width:491.4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" filled="f" stroked="f">
                <v:textbox>
                  <w:txbxContent>
                    <w:p w:rsidR="00D41082" w:rsidRPr="00474F23" w:rsidRDefault="00474F23" w:rsidP="007C2C28">
                      <w:pPr>
                        <w:pStyle w:val="Title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 w:cs="Arial"/>
                          <w:color w:val="FFD966" w:themeColor="accent4" w:themeTint="99"/>
                          <w:sz w:val="56"/>
                          <w:szCs w:val="56"/>
                        </w:rPr>
                        <w:t xml:space="preserve">Samar </w:t>
                      </w:r>
                      <w:r>
                        <w:rPr>
                          <w:rFonts w:ascii="Arial Black" w:hAnsi="Arial Black" w:cs="Arial"/>
                          <w:color w:val="FFFFFF" w:themeColor="background1"/>
                          <w:sz w:val="56"/>
                          <w:szCs w:val="56"/>
                        </w:rPr>
                        <w:t>Murtada Ibrahim</w:t>
                      </w:r>
                    </w:p>
                    <w:p w:rsidR="00FF2C66" w:rsidRDefault="00FF2C66" w:rsidP="00A50FC1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Ajman, UAE</w:t>
                      </w:r>
                    </w:p>
                    <w:p w:rsidR="00D41082" w:rsidRPr="00BC2792" w:rsidRDefault="00A50FC1" w:rsidP="00A50FC1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74F23">
                        <w:rPr>
                          <w:color w:val="FFFFFF" w:themeColor="background1"/>
                          <w:sz w:val="28"/>
                          <w:szCs w:val="28"/>
                        </w:rPr>
                        <w:t>+971526763193</w:t>
                      </w:r>
                    </w:p>
                    <w:p w:rsidR="00D41082" w:rsidRPr="00BC2792" w:rsidRDefault="00474F23" w:rsidP="007C2C28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murtada996@gmail.com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64B8">
        <w:rPr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E8164F" wp14:editId="7DACA8B1">
                <wp:simplePos x="0" y="0"/>
                <wp:positionH relativeFrom="column">
                  <wp:posOffset>-386715</wp:posOffset>
                </wp:positionH>
                <wp:positionV relativeFrom="paragraph">
                  <wp:posOffset>2816860</wp:posOffset>
                </wp:positionV>
                <wp:extent cx="5130165" cy="724979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7249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E08" w:rsidRPr="0020511C" w:rsidRDefault="00786E08" w:rsidP="0020511C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474F23">
                              <w:rPr>
                                <w:color w:val="BF8F00" w:themeColor="accent4" w:themeShade="BF"/>
                                <w:lang w:val="en-US"/>
                              </w:rPr>
                              <w:t>E</w:t>
                            </w:r>
                            <w:r w:rsidR="0020511C" w:rsidRPr="00474F23">
                              <w:rPr>
                                <w:color w:val="BF8F00" w:themeColor="accent4" w:themeShade="BF"/>
                                <w:lang w:val="en-US"/>
                              </w:rPr>
                              <w:t>xperience</w:t>
                            </w:r>
                          </w:p>
                          <w:p w:rsidR="00141A42" w:rsidRPr="00141A42" w:rsidRDefault="00141A42" w:rsidP="00141A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41A42">
                              <w:rPr>
                                <w:rFonts w:ascii="SourceSansPro-SemiBold" w:cs="SourceSansPro-SemiBold"/>
                                <w:sz w:val="19"/>
                                <w:szCs w:val="19"/>
                                <w:lang w:val="en-US"/>
                              </w:rPr>
                              <w:t>8/4/2018 - 15/9/2021</w:t>
                            </w:r>
                          </w:p>
                          <w:p w:rsidR="00BE0508" w:rsidRPr="00141A42" w:rsidRDefault="00542A3A" w:rsidP="00141A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C13D1"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Medica</w:t>
                            </w:r>
                            <w:r w:rsidR="00141A42"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l officer- general practitioner</w:t>
                            </w:r>
                          </w:p>
                          <w:p w:rsidR="00E34C71" w:rsidRDefault="00542A3A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C13D1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Volun</w:t>
                            </w:r>
                            <w:r w:rsidR="00DC13D1" w:rsidRPr="00DC13D1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ta</w:t>
                            </w:r>
                            <w:r w:rsidRPr="00DC13D1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ry counseling and treatment center</w:t>
                            </w:r>
                            <w:r w:rsidR="00DC13D1" w:rsidRPr="00DC13D1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 xml:space="preserve"> of HIV-aids and TB</w:t>
                            </w:r>
                            <w:r w:rsidR="00E34C71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 xml:space="preserve">, </w:t>
                            </w:r>
                          </w:p>
                          <w:p w:rsidR="00DC13D1" w:rsidRDefault="00E34C71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m</w:t>
                            </w:r>
                            <w:r w:rsidR="00542A3A" w:rsidRPr="00DC13D1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edicine departme</w:t>
                            </w:r>
                            <w:r w:rsidR="00DC13D1" w:rsidRPr="00DC13D1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 xml:space="preserve">nt, </w:t>
                            </w:r>
                            <w:proofErr w:type="spellStart"/>
                            <w:r w:rsidR="00DC13D1" w:rsidRPr="00DC13D1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Ribat</w:t>
                            </w:r>
                            <w:proofErr w:type="spellEnd"/>
                            <w:r w:rsidR="00DC13D1" w:rsidRPr="00DC13D1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 xml:space="preserve"> Univers</w:t>
                            </w:r>
                            <w:r w:rsidR="00542A3A" w:rsidRPr="00DC13D1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ity Hospital</w:t>
                            </w:r>
                            <w:r w:rsidR="00DC13D1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.</w:t>
                            </w:r>
                          </w:p>
                          <w:p w:rsidR="00DC13D1" w:rsidRDefault="00DC13D1" w:rsidP="00DC13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DC13D1" w:rsidRPr="00DC13D1" w:rsidRDefault="00DC13D1" w:rsidP="00DC13D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C13D1">
                              <w:rPr>
                                <w:rFonts w:ascii="SourceSansPro-Regular" w:cs="SourceSansPro-Regular" w:hint="eastAsia"/>
                                <w:sz w:val="19"/>
                                <w:szCs w:val="19"/>
                                <w:lang w:val="en-US"/>
                              </w:rPr>
                              <w:t>Successfully providing full care for patients according to the latest guidelines from the</w:t>
                            </w:r>
                            <w:r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DC13D1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WHO.</w:t>
                            </w:r>
                          </w:p>
                          <w:p w:rsidR="00DC13D1" w:rsidRPr="00DC13D1" w:rsidRDefault="00DC13D1" w:rsidP="00DC13D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C13D1">
                              <w:rPr>
                                <w:rFonts w:ascii="SourceSansPro-Regular" w:cs="SourceSansPro-Regular" w:hint="eastAsia"/>
                                <w:sz w:val="19"/>
                                <w:szCs w:val="19"/>
                                <w:lang w:val="en-US"/>
                              </w:rPr>
                              <w:t>Diagnosis and treatment of HIV-aids and associated complications and related conditions.</w:t>
                            </w:r>
                          </w:p>
                          <w:p w:rsidR="00DC13D1" w:rsidRPr="00DC13D1" w:rsidRDefault="00DC13D1" w:rsidP="00DC13D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C13D1">
                              <w:rPr>
                                <w:rFonts w:ascii="SourceSansPro-Regular" w:cs="SourceSansPro-Regular" w:hint="eastAsia"/>
                                <w:sz w:val="19"/>
                                <w:szCs w:val="19"/>
                                <w:lang w:val="en-US"/>
                              </w:rPr>
                              <w:t>Diagnosis and treatment of Tuberculosis.</w:t>
                            </w:r>
                          </w:p>
                          <w:p w:rsidR="00DC13D1" w:rsidRPr="00DC13D1" w:rsidRDefault="00DC13D1" w:rsidP="00DC13D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C13D1">
                              <w:rPr>
                                <w:rFonts w:ascii="SourceSansPro-Regular" w:cs="SourceSansPro-Regular" w:hint="eastAsia"/>
                                <w:sz w:val="19"/>
                                <w:szCs w:val="19"/>
                                <w:lang w:val="en-US"/>
                              </w:rPr>
                              <w:t>Long term follow up with routine investigations.</w:t>
                            </w:r>
                          </w:p>
                          <w:p w:rsidR="00DC13D1" w:rsidRPr="00DC13D1" w:rsidRDefault="00DC13D1" w:rsidP="00DC13D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SourceSansPro-Regular" w:cs="SourceSansPro-Regular" w:hint="eastAsia"/>
                                <w:sz w:val="19"/>
                                <w:szCs w:val="19"/>
                                <w:lang w:val="en-US"/>
                              </w:rPr>
                              <w:t>Coun</w:t>
                            </w:r>
                            <w:r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SourceSansPro-Regular" w:cs="SourceSansPro-Regular" w:hint="eastAsia"/>
                                <w:sz w:val="19"/>
                                <w:szCs w:val="19"/>
                                <w:lang w:val="en-US"/>
                              </w:rPr>
                              <w:t>e</w:t>
                            </w:r>
                            <w:r w:rsidRPr="00DC13D1">
                              <w:rPr>
                                <w:rFonts w:ascii="SourceSansPro-Regular" w:cs="SourceSansPro-Regular" w:hint="eastAsia"/>
                                <w:sz w:val="19"/>
                                <w:szCs w:val="19"/>
                                <w:lang w:val="en-US"/>
                              </w:rPr>
                              <w:t>ling and mental health wellbeing.</w:t>
                            </w:r>
                          </w:p>
                          <w:p w:rsidR="00DC13D1" w:rsidRPr="00DC13D1" w:rsidRDefault="00DC13D1" w:rsidP="00DC13D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C13D1">
                              <w:rPr>
                                <w:rFonts w:ascii="SourceSansPro-Regular" w:cs="SourceSansPro-Regular" w:hint="eastAsia"/>
                                <w:sz w:val="19"/>
                                <w:szCs w:val="19"/>
                                <w:lang w:val="en-US"/>
                              </w:rPr>
                              <w:t>Provide well referral system for patients as needed.</w:t>
                            </w:r>
                          </w:p>
                          <w:p w:rsidR="00DC13D1" w:rsidRPr="00DC13D1" w:rsidRDefault="00DC13D1" w:rsidP="00DC13D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C13D1">
                              <w:rPr>
                                <w:rFonts w:ascii="SourceSansPro-Regular" w:cs="SourceSansPro-Regular" w:hint="eastAsia"/>
                                <w:sz w:val="19"/>
                                <w:szCs w:val="19"/>
                                <w:lang w:val="en-US"/>
                              </w:rPr>
                              <w:t>Patients medical records registration and filing.</w:t>
                            </w:r>
                          </w:p>
                          <w:p w:rsidR="00E34C71" w:rsidRDefault="00E34C71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b/>
                                <w:bCs/>
                                <w:color w:val="45828F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E34C71" w:rsidRDefault="00E34C71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b/>
                                <w:bCs/>
                                <w:color w:val="45828F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E34C71" w:rsidRPr="00E34C71" w:rsidRDefault="00E34C71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Housemanshi</w:t>
                            </w:r>
                            <w:r w:rsidRPr="00E34C71"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p</w:t>
                            </w:r>
                            <w:proofErr w:type="spellEnd"/>
                          </w:p>
                          <w:p w:rsidR="00E34C71" w:rsidRPr="00E34C71" w:rsidRDefault="00E34C71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E34C71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Federal Ministry of Health , Sudan</w:t>
                            </w:r>
                          </w:p>
                          <w:p w:rsidR="00E34C71" w:rsidRDefault="00E34C71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ejaVuSans" w:eastAsia="DejaVuSans" w:cs="DejaVuSans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E34C71" w:rsidRPr="00E34C71" w:rsidRDefault="00E15FB8" w:rsidP="00E34C7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Surgery - </w:t>
                            </w:r>
                            <w:proofErr w:type="spellStart"/>
                            <w:r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Ribat</w:t>
                            </w:r>
                            <w:proofErr w:type="spellEnd"/>
                            <w:r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University H</w:t>
                            </w:r>
                            <w:r w:rsidR="00E34C71" w:rsidRPr="00E34C71"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ospital.</w:t>
                            </w:r>
                          </w:p>
                          <w:p w:rsidR="00E34C71" w:rsidRDefault="00E34C71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          2/10/2014 - 30/12/2014</w:t>
                            </w:r>
                          </w:p>
                          <w:p w:rsidR="00E34C71" w:rsidRPr="00E34C71" w:rsidRDefault="00E34C71" w:rsidP="00E34C7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E34C71"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Medicine - </w:t>
                            </w:r>
                            <w:proofErr w:type="spellStart"/>
                            <w:r w:rsidRPr="00E34C71"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Ribat</w:t>
                            </w:r>
                            <w:proofErr w:type="spellEnd"/>
                            <w:r w:rsidRPr="00E34C71"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Universi</w:t>
                            </w:r>
                            <w:r w:rsidR="00E15FB8"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ty H</w:t>
                            </w:r>
                            <w:r w:rsidRPr="00E34C71"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ospital.</w:t>
                            </w:r>
                          </w:p>
                          <w:p w:rsidR="00E34C71" w:rsidRDefault="00E34C71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          6/1/2015 - 9/4/2015</w:t>
                            </w:r>
                          </w:p>
                          <w:p w:rsidR="00E34C71" w:rsidRPr="00E34C71" w:rsidRDefault="00E15FB8" w:rsidP="00E34C7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P</w:t>
                            </w:r>
                            <w:r w:rsidR="00E34C71" w:rsidRPr="00E34C71"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ediatric</w:t>
                            </w:r>
                            <w:r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s - </w:t>
                            </w:r>
                            <w:proofErr w:type="spellStart"/>
                            <w:r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Gaafer</w:t>
                            </w:r>
                            <w:proofErr w:type="spellEnd"/>
                            <w:r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Ibnauf</w:t>
                            </w:r>
                            <w:proofErr w:type="spellEnd"/>
                            <w:r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Specialized Pediatrics H</w:t>
                            </w:r>
                            <w:r w:rsidR="00E34C71" w:rsidRPr="00E34C71"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ospital.</w:t>
                            </w:r>
                          </w:p>
                          <w:p w:rsidR="00E34C71" w:rsidRDefault="00E34C71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         16/4/2015 - 27/9/2015</w:t>
                            </w:r>
                          </w:p>
                          <w:p w:rsidR="00E34C71" w:rsidRPr="00E34C71" w:rsidRDefault="00E34C71" w:rsidP="00E34C7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E34C71"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Obstetrics and gynecology- </w:t>
                            </w:r>
                            <w:proofErr w:type="spellStart"/>
                            <w:r w:rsidRPr="00E34C71"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Saad</w:t>
                            </w:r>
                            <w:proofErr w:type="spellEnd"/>
                            <w:r w:rsidRPr="00E34C71"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Abu </w:t>
                            </w:r>
                            <w:proofErr w:type="spellStart"/>
                            <w:r w:rsidRPr="00E34C71"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Alaa</w:t>
                            </w:r>
                            <w:proofErr w:type="spellEnd"/>
                            <w:r w:rsidRPr="00E34C71"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teaching hospital.</w:t>
                            </w:r>
                          </w:p>
                          <w:p w:rsidR="00DC13D1" w:rsidRDefault="00E34C71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color w:val="777777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SourceSansPro-Regular" w:cs="SourceSansPro-Regular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 xml:space="preserve">             10/8/2015 - 26-11-2015</w:t>
                            </w:r>
                          </w:p>
                          <w:p w:rsidR="00141A42" w:rsidRDefault="00141A42" w:rsidP="00BE05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color w:val="777777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E15FB8" w:rsidRPr="00141A42" w:rsidRDefault="00E15FB8" w:rsidP="00BE05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color w:val="777777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141A42" w:rsidRDefault="00141A42" w:rsidP="00141A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41A42">
                              <w:rPr>
                                <w:rFonts w:ascii="SourceSansPro-SemiBold" w:cs="SourceSansPro-SemiBold"/>
                                <w:sz w:val="19"/>
                                <w:szCs w:val="19"/>
                                <w:lang w:val="en-US"/>
                              </w:rPr>
                              <w:t>29/12/2015 - 29/12/2016</w:t>
                            </w:r>
                          </w:p>
                          <w:p w:rsidR="00141A42" w:rsidRPr="00141A42" w:rsidRDefault="00141A42" w:rsidP="00141A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M</w:t>
                            </w:r>
                            <w:r w:rsidRPr="00141A42"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edical officer</w:t>
                            </w:r>
                          </w:p>
                          <w:p w:rsidR="00E34C71" w:rsidRDefault="00141A42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41A42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 xml:space="preserve">Voluntary counseling and treatment center of HIV-aids and </w:t>
                            </w:r>
                            <w:r w:rsidR="00E34C71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TB,</w:t>
                            </w:r>
                          </w:p>
                          <w:p w:rsidR="00786E08" w:rsidRDefault="00E34C71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 xml:space="preserve">medicine department, </w:t>
                            </w:r>
                            <w:proofErr w:type="spellStart"/>
                            <w:r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Ribat</w:t>
                            </w:r>
                            <w:proofErr w:type="spellEnd"/>
                            <w:r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="00141A42" w:rsidRPr="00141A42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University Hospital</w:t>
                            </w:r>
                          </w:p>
                          <w:p w:rsidR="00E15FB8" w:rsidRDefault="00E15FB8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E15FB8" w:rsidRDefault="00E15FB8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E15FB8" w:rsidRDefault="00E15FB8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E15FB8" w:rsidRPr="00CF2608" w:rsidRDefault="00E15FB8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Black" w:hAnsi="Arial Black" w:cs="SourceSansPro-Regular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F2608">
                              <w:rPr>
                                <w:rFonts w:ascii="Arial Black" w:hAnsi="Arial Black" w:cs="SourceSansPro-Regular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  <w:lang w:val="en-US"/>
                              </w:rPr>
                              <w:t>Languages</w:t>
                            </w:r>
                          </w:p>
                          <w:p w:rsidR="00E15FB8" w:rsidRPr="00CF2608" w:rsidRDefault="00E15FB8" w:rsidP="00CF260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CF2608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Arabic: native.</w:t>
                            </w:r>
                          </w:p>
                          <w:p w:rsidR="00E15FB8" w:rsidRDefault="00E15FB8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E15FB8" w:rsidRPr="00CF2608" w:rsidRDefault="00E15FB8" w:rsidP="00CF260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CF2608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English: professional level.</w:t>
                            </w:r>
                          </w:p>
                          <w:p w:rsidR="00E15FB8" w:rsidRDefault="00E15FB8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E15FB8" w:rsidRDefault="00E15FB8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E15FB8" w:rsidRPr="00E15FB8" w:rsidRDefault="00E15FB8" w:rsidP="00E34C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8164F" id="_x0000_s1027" type="#_x0000_t202" style="position:absolute;margin-left:-30.45pt;margin-top:221.8pt;width:403.95pt;height:570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" filled="f" stroked="f">
                <v:textbox>
                  <w:txbxContent>
                    <w:p w:rsidR="00786E08" w:rsidRPr="0020511C" w:rsidRDefault="00786E08" w:rsidP="0020511C">
                      <w:pPr>
                        <w:pStyle w:val="Heading3"/>
                        <w:rPr>
                          <w:lang w:val="en-US"/>
                        </w:rPr>
                      </w:pPr>
                      <w:r w:rsidRPr="00474F23">
                        <w:rPr>
                          <w:color w:val="BF8F00" w:themeColor="accent4" w:themeShade="BF"/>
                          <w:lang w:val="en-US"/>
                        </w:rPr>
                        <w:t>E</w:t>
                      </w:r>
                      <w:r w:rsidR="0020511C" w:rsidRPr="00474F23">
                        <w:rPr>
                          <w:color w:val="BF8F00" w:themeColor="accent4" w:themeShade="BF"/>
                          <w:lang w:val="en-US"/>
                        </w:rPr>
                        <w:t>xperience</w:t>
                      </w:r>
                    </w:p>
                    <w:p w:rsidR="00141A42" w:rsidRPr="00141A42" w:rsidRDefault="00141A42" w:rsidP="00141A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sz w:val="19"/>
                          <w:szCs w:val="19"/>
                          <w:lang w:val="en-US"/>
                        </w:rPr>
                      </w:pPr>
                      <w:r w:rsidRPr="00141A42">
                        <w:rPr>
                          <w:rFonts w:ascii="SourceSansPro-SemiBold" w:cs="SourceSansPro-SemiBold"/>
                          <w:sz w:val="19"/>
                          <w:szCs w:val="19"/>
                          <w:lang w:val="en-US"/>
                        </w:rPr>
                        <w:t>8/4/2018 - 15/9/2021</w:t>
                      </w:r>
                    </w:p>
                    <w:p w:rsidR="00BE0508" w:rsidRPr="00141A42" w:rsidRDefault="00542A3A" w:rsidP="00141A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DC13D1"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  <w:t>Medica</w:t>
                      </w:r>
                      <w:r w:rsidR="00141A42"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  <w:t>l officer- general practitioner</w:t>
                      </w:r>
                    </w:p>
                    <w:p w:rsidR="00E34C71" w:rsidRDefault="00542A3A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 w:rsidRPr="00DC13D1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Volun</w:t>
                      </w:r>
                      <w:r w:rsidR="00DC13D1" w:rsidRPr="00DC13D1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ta</w:t>
                      </w:r>
                      <w:r w:rsidRPr="00DC13D1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ry counseling and treatment center</w:t>
                      </w:r>
                      <w:r w:rsidR="00DC13D1" w:rsidRPr="00DC13D1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 xml:space="preserve"> of HIV-aids and TB</w:t>
                      </w:r>
                      <w:r w:rsidR="00E34C71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 xml:space="preserve">, </w:t>
                      </w:r>
                    </w:p>
                    <w:p w:rsidR="00DC13D1" w:rsidRDefault="00E34C71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m</w:t>
                      </w:r>
                      <w:r w:rsidR="00542A3A" w:rsidRPr="00DC13D1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edicine departme</w:t>
                      </w:r>
                      <w:r w:rsidR="00DC13D1" w:rsidRPr="00DC13D1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 xml:space="preserve">nt, </w:t>
                      </w:r>
                      <w:proofErr w:type="spellStart"/>
                      <w:r w:rsidR="00DC13D1" w:rsidRPr="00DC13D1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Ribat</w:t>
                      </w:r>
                      <w:proofErr w:type="spellEnd"/>
                      <w:r w:rsidR="00DC13D1" w:rsidRPr="00DC13D1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 xml:space="preserve"> Univers</w:t>
                      </w:r>
                      <w:r w:rsidR="00542A3A" w:rsidRPr="00DC13D1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ity Hospital</w:t>
                      </w:r>
                      <w:r w:rsidR="00DC13D1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.</w:t>
                      </w:r>
                    </w:p>
                    <w:p w:rsidR="00DC13D1" w:rsidRDefault="00DC13D1" w:rsidP="00DC13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</w:p>
                    <w:p w:rsidR="00DC13D1" w:rsidRPr="00DC13D1" w:rsidRDefault="00DC13D1" w:rsidP="00DC13D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 w:rsidRPr="00DC13D1">
                        <w:rPr>
                          <w:rFonts w:ascii="SourceSansPro-Regular" w:cs="SourceSansPro-Regular" w:hint="eastAsia"/>
                          <w:sz w:val="19"/>
                          <w:szCs w:val="19"/>
                          <w:lang w:val="en-US"/>
                        </w:rPr>
                        <w:t>Successfully providing full care for patients according to the latest guidelines from the</w:t>
                      </w:r>
                      <w:r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DC13D1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WHO.</w:t>
                      </w:r>
                    </w:p>
                    <w:p w:rsidR="00DC13D1" w:rsidRPr="00DC13D1" w:rsidRDefault="00DC13D1" w:rsidP="00DC13D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 w:rsidRPr="00DC13D1">
                        <w:rPr>
                          <w:rFonts w:ascii="SourceSansPro-Regular" w:cs="SourceSansPro-Regular" w:hint="eastAsia"/>
                          <w:sz w:val="19"/>
                          <w:szCs w:val="19"/>
                          <w:lang w:val="en-US"/>
                        </w:rPr>
                        <w:t>Diagnosis and treatment of HIV-aids and associated complications and related conditions.</w:t>
                      </w:r>
                    </w:p>
                    <w:p w:rsidR="00DC13D1" w:rsidRPr="00DC13D1" w:rsidRDefault="00DC13D1" w:rsidP="00DC13D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 w:rsidRPr="00DC13D1">
                        <w:rPr>
                          <w:rFonts w:ascii="SourceSansPro-Regular" w:cs="SourceSansPro-Regular" w:hint="eastAsia"/>
                          <w:sz w:val="19"/>
                          <w:szCs w:val="19"/>
                          <w:lang w:val="en-US"/>
                        </w:rPr>
                        <w:t>Diagnosis and treatment of Tuberculosis.</w:t>
                      </w:r>
                    </w:p>
                    <w:p w:rsidR="00DC13D1" w:rsidRPr="00DC13D1" w:rsidRDefault="00DC13D1" w:rsidP="00DC13D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 w:rsidRPr="00DC13D1">
                        <w:rPr>
                          <w:rFonts w:ascii="SourceSansPro-Regular" w:cs="SourceSansPro-Regular" w:hint="eastAsia"/>
                          <w:sz w:val="19"/>
                          <w:szCs w:val="19"/>
                          <w:lang w:val="en-US"/>
                        </w:rPr>
                        <w:t>Long term follow up with routine investigations.</w:t>
                      </w:r>
                    </w:p>
                    <w:p w:rsidR="00DC13D1" w:rsidRPr="00DC13D1" w:rsidRDefault="00DC13D1" w:rsidP="00DC13D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SourceSansPro-Regular" w:cs="SourceSansPro-Regular" w:hint="eastAsia"/>
                          <w:sz w:val="19"/>
                          <w:szCs w:val="19"/>
                          <w:lang w:val="en-US"/>
                        </w:rPr>
                        <w:t>Coun</w:t>
                      </w:r>
                      <w:r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s</w:t>
                      </w:r>
                      <w:r>
                        <w:rPr>
                          <w:rFonts w:ascii="SourceSansPro-Regular" w:cs="SourceSansPro-Regular" w:hint="eastAsia"/>
                          <w:sz w:val="19"/>
                          <w:szCs w:val="19"/>
                          <w:lang w:val="en-US"/>
                        </w:rPr>
                        <w:t>e</w:t>
                      </w:r>
                      <w:r w:rsidRPr="00DC13D1">
                        <w:rPr>
                          <w:rFonts w:ascii="SourceSansPro-Regular" w:cs="SourceSansPro-Regular" w:hint="eastAsia"/>
                          <w:sz w:val="19"/>
                          <w:szCs w:val="19"/>
                          <w:lang w:val="en-US"/>
                        </w:rPr>
                        <w:t>ling and mental health wellbeing.</w:t>
                      </w:r>
                    </w:p>
                    <w:p w:rsidR="00DC13D1" w:rsidRPr="00DC13D1" w:rsidRDefault="00DC13D1" w:rsidP="00DC13D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 w:rsidRPr="00DC13D1">
                        <w:rPr>
                          <w:rFonts w:ascii="SourceSansPro-Regular" w:cs="SourceSansPro-Regular" w:hint="eastAsia"/>
                          <w:sz w:val="19"/>
                          <w:szCs w:val="19"/>
                          <w:lang w:val="en-US"/>
                        </w:rPr>
                        <w:t>Provide well referral system for patients as needed.</w:t>
                      </w:r>
                    </w:p>
                    <w:p w:rsidR="00DC13D1" w:rsidRPr="00DC13D1" w:rsidRDefault="00DC13D1" w:rsidP="00DC13D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 w:rsidRPr="00DC13D1">
                        <w:rPr>
                          <w:rFonts w:ascii="SourceSansPro-Regular" w:cs="SourceSansPro-Regular" w:hint="eastAsia"/>
                          <w:sz w:val="19"/>
                          <w:szCs w:val="19"/>
                          <w:lang w:val="en-US"/>
                        </w:rPr>
                        <w:t>Patients medical records registration and filing.</w:t>
                      </w:r>
                    </w:p>
                    <w:p w:rsidR="00E34C71" w:rsidRDefault="00E34C71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b/>
                          <w:bCs/>
                          <w:color w:val="45828F"/>
                          <w:sz w:val="19"/>
                          <w:szCs w:val="19"/>
                          <w:lang w:val="en-US"/>
                        </w:rPr>
                      </w:pPr>
                    </w:p>
                    <w:p w:rsidR="00E34C71" w:rsidRDefault="00E34C71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b/>
                          <w:bCs/>
                          <w:color w:val="45828F"/>
                          <w:sz w:val="19"/>
                          <w:szCs w:val="19"/>
                          <w:lang w:val="en-US"/>
                        </w:rPr>
                      </w:pPr>
                    </w:p>
                    <w:p w:rsidR="00E34C71" w:rsidRPr="00E34C71" w:rsidRDefault="00E34C71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  <w:t>Housemanshi</w:t>
                      </w:r>
                      <w:r w:rsidRPr="00E34C71"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  <w:t>p</w:t>
                      </w:r>
                      <w:proofErr w:type="spellEnd"/>
                    </w:p>
                    <w:p w:rsidR="00E34C71" w:rsidRPr="00E34C71" w:rsidRDefault="00E34C71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 w:rsidRPr="00E34C71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Federal Ministry of Health , Sudan</w:t>
                      </w:r>
                    </w:p>
                    <w:p w:rsidR="00E34C71" w:rsidRDefault="00E34C71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ejaVuSans" w:eastAsia="DejaVuSans" w:cs="DejaVuSans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</w:p>
                    <w:p w:rsidR="00E34C71" w:rsidRPr="00E34C71" w:rsidRDefault="00E15FB8" w:rsidP="00E34C7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Surgery - </w:t>
                      </w:r>
                      <w:proofErr w:type="spellStart"/>
                      <w:r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>Ribat</w:t>
                      </w:r>
                      <w:proofErr w:type="spellEnd"/>
                      <w:r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University H</w:t>
                      </w:r>
                      <w:r w:rsidR="00E34C71" w:rsidRPr="00E34C71"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>ospital.</w:t>
                      </w:r>
                    </w:p>
                    <w:p w:rsidR="00E34C71" w:rsidRDefault="00E34C71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          2/10/2014 - 30/12/2014</w:t>
                      </w:r>
                    </w:p>
                    <w:p w:rsidR="00E34C71" w:rsidRPr="00E34C71" w:rsidRDefault="00E34C71" w:rsidP="00E34C7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E34C71"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Medicine - </w:t>
                      </w:r>
                      <w:proofErr w:type="spellStart"/>
                      <w:r w:rsidRPr="00E34C71"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>Ribat</w:t>
                      </w:r>
                      <w:proofErr w:type="spellEnd"/>
                      <w:r w:rsidRPr="00E34C71"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Universi</w:t>
                      </w:r>
                      <w:r w:rsidR="00E15FB8"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>ty H</w:t>
                      </w:r>
                      <w:r w:rsidRPr="00E34C71"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>ospital.</w:t>
                      </w:r>
                    </w:p>
                    <w:p w:rsidR="00E34C71" w:rsidRDefault="00E34C71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          6/1/2015 - 9/4/2015</w:t>
                      </w:r>
                    </w:p>
                    <w:p w:rsidR="00E34C71" w:rsidRPr="00E34C71" w:rsidRDefault="00E15FB8" w:rsidP="00E34C7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>P</w:t>
                      </w:r>
                      <w:r w:rsidR="00E34C71" w:rsidRPr="00E34C71"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>ediatric</w:t>
                      </w:r>
                      <w:r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s - </w:t>
                      </w:r>
                      <w:proofErr w:type="spellStart"/>
                      <w:r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>Gaafer</w:t>
                      </w:r>
                      <w:proofErr w:type="spellEnd"/>
                      <w:r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>Ibnauf</w:t>
                      </w:r>
                      <w:proofErr w:type="spellEnd"/>
                      <w:r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Specialized Pediatrics H</w:t>
                      </w:r>
                      <w:r w:rsidR="00E34C71" w:rsidRPr="00E34C71"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>ospital.</w:t>
                      </w:r>
                    </w:p>
                    <w:p w:rsidR="00E34C71" w:rsidRDefault="00E34C71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         16/4/2015 - 27/9/2015</w:t>
                      </w:r>
                    </w:p>
                    <w:p w:rsidR="00E34C71" w:rsidRPr="00E34C71" w:rsidRDefault="00E34C71" w:rsidP="00E34C7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E34C71"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Obstetrics and gynecology- </w:t>
                      </w:r>
                      <w:proofErr w:type="spellStart"/>
                      <w:r w:rsidRPr="00E34C71"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>Saad</w:t>
                      </w:r>
                      <w:proofErr w:type="spellEnd"/>
                      <w:r w:rsidRPr="00E34C71"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Abu </w:t>
                      </w:r>
                      <w:proofErr w:type="spellStart"/>
                      <w:r w:rsidRPr="00E34C71"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>Alaa</w:t>
                      </w:r>
                      <w:proofErr w:type="spellEnd"/>
                      <w:r w:rsidRPr="00E34C71"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teaching hospital.</w:t>
                      </w:r>
                    </w:p>
                    <w:p w:rsidR="00DC13D1" w:rsidRDefault="00E34C71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color w:val="777777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SourceSansPro-Regular" w:cs="SourceSansPro-Regular"/>
                          <w:color w:val="000000"/>
                          <w:sz w:val="19"/>
                          <w:szCs w:val="19"/>
                          <w:lang w:val="en-US"/>
                        </w:rPr>
                        <w:t xml:space="preserve">             10/8/2015 - 26-11-2015</w:t>
                      </w:r>
                    </w:p>
                    <w:p w:rsidR="00141A42" w:rsidRDefault="00141A42" w:rsidP="00BE05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color w:val="777777"/>
                          <w:sz w:val="19"/>
                          <w:szCs w:val="19"/>
                          <w:lang w:val="en-US"/>
                        </w:rPr>
                      </w:pPr>
                    </w:p>
                    <w:p w:rsidR="00E15FB8" w:rsidRPr="00141A42" w:rsidRDefault="00E15FB8" w:rsidP="00BE05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color w:val="777777"/>
                          <w:sz w:val="19"/>
                          <w:szCs w:val="19"/>
                          <w:lang w:val="en-US"/>
                        </w:rPr>
                      </w:pPr>
                    </w:p>
                    <w:p w:rsidR="00141A42" w:rsidRDefault="00141A42" w:rsidP="00141A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141A42">
                        <w:rPr>
                          <w:rFonts w:ascii="SourceSansPro-SemiBold" w:cs="SourceSansPro-SemiBold"/>
                          <w:sz w:val="19"/>
                          <w:szCs w:val="19"/>
                          <w:lang w:val="en-US"/>
                        </w:rPr>
                        <w:t>29/12/2015 - 29/12/2016</w:t>
                      </w:r>
                    </w:p>
                    <w:p w:rsidR="00141A42" w:rsidRPr="00141A42" w:rsidRDefault="00141A42" w:rsidP="00141A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  <w:t>M</w:t>
                      </w:r>
                      <w:r w:rsidRPr="00141A42"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  <w:t>edical officer</w:t>
                      </w:r>
                    </w:p>
                    <w:p w:rsidR="00E34C71" w:rsidRDefault="00141A42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 w:rsidRPr="00141A42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 xml:space="preserve">Voluntary counseling and treatment center of HIV-aids and </w:t>
                      </w:r>
                      <w:r w:rsidR="00E34C71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TB,</w:t>
                      </w:r>
                    </w:p>
                    <w:p w:rsidR="00786E08" w:rsidRDefault="00E34C71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 xml:space="preserve">medicine department, </w:t>
                      </w:r>
                      <w:proofErr w:type="spellStart"/>
                      <w:r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Ribat</w:t>
                      </w:r>
                      <w:proofErr w:type="spellEnd"/>
                      <w:r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="00141A42" w:rsidRPr="00141A42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University Hospital</w:t>
                      </w:r>
                    </w:p>
                    <w:p w:rsidR="00E15FB8" w:rsidRDefault="00E15FB8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</w:p>
                    <w:p w:rsidR="00E15FB8" w:rsidRDefault="00E15FB8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</w:p>
                    <w:p w:rsidR="00E15FB8" w:rsidRDefault="00E15FB8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</w:p>
                    <w:p w:rsidR="00E15FB8" w:rsidRPr="00CF2608" w:rsidRDefault="00E15FB8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Black" w:hAnsi="Arial Black" w:cs="SourceSansPro-Regular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lang w:val="en-US"/>
                        </w:rPr>
                      </w:pPr>
                      <w:r w:rsidRPr="00CF2608">
                        <w:rPr>
                          <w:rFonts w:ascii="Arial Black" w:hAnsi="Arial Black" w:cs="SourceSansPro-Regular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lang w:val="en-US"/>
                        </w:rPr>
                        <w:t>Languages</w:t>
                      </w:r>
                    </w:p>
                    <w:p w:rsidR="00E15FB8" w:rsidRPr="00CF2608" w:rsidRDefault="00E15FB8" w:rsidP="00CF260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 w:rsidRPr="00CF2608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Arabic: native.</w:t>
                      </w:r>
                    </w:p>
                    <w:p w:rsidR="00E15FB8" w:rsidRDefault="00E15FB8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</w:p>
                    <w:p w:rsidR="00E15FB8" w:rsidRPr="00CF2608" w:rsidRDefault="00E15FB8" w:rsidP="00CF260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 w:rsidRPr="00CF2608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English: professional level.</w:t>
                      </w:r>
                    </w:p>
                    <w:p w:rsidR="00E15FB8" w:rsidRDefault="00E15FB8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</w:p>
                    <w:p w:rsidR="00E15FB8" w:rsidRDefault="00E15FB8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</w:p>
                    <w:p w:rsidR="00E15FB8" w:rsidRPr="00E15FB8" w:rsidRDefault="00E15FB8" w:rsidP="00E34C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64B8">
        <w:rPr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D07FE4" wp14:editId="50C735C1">
                <wp:simplePos x="0" y="0"/>
                <wp:positionH relativeFrom="column">
                  <wp:posOffset>4143375</wp:posOffset>
                </wp:positionH>
                <wp:positionV relativeFrom="paragraph">
                  <wp:posOffset>2817495</wp:posOffset>
                </wp:positionV>
                <wp:extent cx="2324100" cy="7254240"/>
                <wp:effectExtent l="0" t="0" r="0" b="381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254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5E" w:rsidRPr="0020511C" w:rsidRDefault="00E15FB8" w:rsidP="0020511C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:lang w:val="en-US"/>
                              </w:rPr>
                              <w:t>Skills</w:t>
                            </w:r>
                          </w:p>
                          <w:p w:rsidR="00474F23" w:rsidRPr="00474F23" w:rsidRDefault="00B90E73" w:rsidP="00474F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  <w:t>Interpretation of I</w:t>
                            </w:r>
                            <w:r w:rsidR="00474F23" w:rsidRPr="00474F23"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  <w:t>nvestigations</w:t>
                            </w:r>
                          </w:p>
                          <w:p w:rsidR="00474F23" w:rsidRPr="00474F23" w:rsidRDefault="00474F23" w:rsidP="00474F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74F23"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  <w:t>Taking different samples</w:t>
                            </w:r>
                          </w:p>
                          <w:p w:rsidR="00474F23" w:rsidRPr="00474F23" w:rsidRDefault="0060008A" w:rsidP="00474F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  <w:t xml:space="preserve">IV / IM medication </w:t>
                            </w:r>
                            <w:r w:rsidR="00474F23" w:rsidRPr="00474F23"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  <w:t>administration</w:t>
                            </w:r>
                          </w:p>
                          <w:p w:rsidR="00474F23" w:rsidRPr="00474F23" w:rsidRDefault="00474F23" w:rsidP="00474F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74F23"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  <w:t>Good clinical skills</w:t>
                            </w:r>
                          </w:p>
                          <w:p w:rsidR="00474F23" w:rsidRPr="00474F23" w:rsidRDefault="00474F23" w:rsidP="00474F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74F23"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  <w:t>Infection control</w:t>
                            </w:r>
                          </w:p>
                          <w:p w:rsidR="00474F23" w:rsidRPr="00474F23" w:rsidRDefault="00474F23" w:rsidP="00474F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74F23"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  <w:t>Empathy</w:t>
                            </w:r>
                          </w:p>
                          <w:p w:rsidR="00474F23" w:rsidRPr="00474F23" w:rsidRDefault="00B90E73" w:rsidP="00474F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  <w:t>Couns</w:t>
                            </w:r>
                            <w:r w:rsidR="00141A42"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  <w:t>e</w:t>
                            </w:r>
                            <w:r w:rsidR="00474F23" w:rsidRPr="00474F23">
                              <w:rPr>
                                <w:rFonts w:ascii="SourceSansPro-Regular" w:eastAsia="DejaVuSans" w:cs="SourceSansPro-Regular"/>
                                <w:sz w:val="19"/>
                                <w:szCs w:val="19"/>
                                <w:lang w:val="en-US"/>
                              </w:rPr>
                              <w:t>ling</w:t>
                            </w:r>
                          </w:p>
                          <w:p w:rsidR="00B90E73" w:rsidRDefault="00474F23" w:rsidP="00B90E73">
                            <w:pPr>
                              <w:pStyle w:val="Heading3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ourceSansPro-Regular" w:eastAsia="DejaVuSans" w:hAnsiTheme="minorHAnsi" w:cs="SourceSansPro-Regular"/>
                                <w:color w:val="auto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74F23">
                              <w:rPr>
                                <w:rFonts w:ascii="SourceSansPro-Regular" w:eastAsia="DejaVuSans" w:hAnsiTheme="minorHAnsi" w:cs="SourceSansPro-Regular"/>
                                <w:color w:val="auto"/>
                                <w:sz w:val="19"/>
                                <w:szCs w:val="19"/>
                                <w:lang w:val="en-US"/>
                              </w:rPr>
                              <w:t>Teamwork and leadership</w:t>
                            </w:r>
                            <w:r w:rsidR="00B90E73">
                              <w:rPr>
                                <w:rFonts w:ascii="SourceSansPro-Regular" w:eastAsia="DejaVuSans" w:hAnsiTheme="minorHAnsi" w:cs="SourceSansPro-Regular"/>
                                <w:color w:val="auto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</w:p>
                          <w:p w:rsidR="00A31A11" w:rsidRPr="0020511C" w:rsidRDefault="00A31A11" w:rsidP="00B90E73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474F23">
                              <w:rPr>
                                <w:color w:val="BF8F00" w:themeColor="accent4" w:themeShade="BF"/>
                                <w:lang w:val="en-US"/>
                              </w:rPr>
                              <w:t>Education</w:t>
                            </w:r>
                          </w:p>
                          <w:p w:rsidR="0060008A" w:rsidRPr="00CF2608" w:rsidRDefault="0060008A" w:rsidP="00CF26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color w:val="45828F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CF2608">
                              <w:rPr>
                                <w:rFonts w:ascii="SourceSansPro-SemiBold" w:cs="SourceSansPro-SemiBold"/>
                                <w:sz w:val="19"/>
                                <w:szCs w:val="19"/>
                                <w:lang w:val="en-US"/>
                              </w:rPr>
                              <w:t>2008 - 2013</w:t>
                            </w:r>
                          </w:p>
                          <w:p w:rsidR="00B90E73" w:rsidRPr="0060008A" w:rsidRDefault="00B90E73" w:rsidP="00B90E7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0008A"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MBBS in medicine and general surgery</w:t>
                            </w:r>
                          </w:p>
                          <w:p w:rsidR="00A31A11" w:rsidRDefault="004159A7" w:rsidP="00B90E73">
                            <w:pPr>
                              <w:pStyle w:val="NoSpacing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Ribat</w:t>
                            </w:r>
                            <w:proofErr w:type="spellEnd"/>
                            <w:r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 xml:space="preserve"> Univers</w:t>
                            </w:r>
                            <w:r w:rsidR="00B90E73" w:rsidRPr="0060008A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ity Hospital</w:t>
                            </w:r>
                          </w:p>
                          <w:p w:rsidR="0060008A" w:rsidRDefault="0060008A" w:rsidP="00B90E73">
                            <w:pPr>
                              <w:pStyle w:val="NoSpacing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60008A" w:rsidRPr="0060008A" w:rsidRDefault="0060008A" w:rsidP="0060008A">
                            <w:pPr>
                              <w:pStyle w:val="NoSpacing"/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60008A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2018 - 2019</w:t>
                            </w:r>
                          </w:p>
                          <w:p w:rsidR="0060008A" w:rsidRPr="0060008A" w:rsidRDefault="004159A7" w:rsidP="0060008A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="0060008A" w:rsidRPr="0060008A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iploma in family medicine</w:t>
                            </w:r>
                          </w:p>
                          <w:p w:rsidR="0060008A" w:rsidRDefault="0060008A" w:rsidP="0060008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0008A">
                              <w:rPr>
                                <w:sz w:val="24"/>
                                <w:szCs w:val="24"/>
                                <w:lang w:val="en-US"/>
                              </w:rPr>
                              <w:t>Arab institution of continuous professional development</w:t>
                            </w:r>
                          </w:p>
                          <w:p w:rsidR="00CF2608" w:rsidRPr="0060008A" w:rsidRDefault="00CF2608" w:rsidP="0060008A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31A11" w:rsidRDefault="0060008A" w:rsidP="0060008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0008A">
                              <w:rPr>
                                <w:rFonts w:ascii="Arial Black" w:eastAsiaTheme="majorEastAsia" w:hAnsi="Arial Black" w:cstheme="majorBidi"/>
                                <w:color w:val="BF8F00" w:themeColor="accent4" w:themeShade="BF"/>
                                <w:sz w:val="36"/>
                                <w:szCs w:val="32"/>
                                <w:lang w:val="en-US"/>
                              </w:rPr>
                              <w:t>Certificates</w:t>
                            </w:r>
                          </w:p>
                          <w:p w:rsidR="004159A7" w:rsidRPr="00542A3A" w:rsidRDefault="00542A3A" w:rsidP="004159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542A3A">
                              <w:rPr>
                                <w:rFonts w:ascii="SourceSansPro-SemiBold" w:cs="SourceSansPro-SemiBold"/>
                                <w:sz w:val="19"/>
                                <w:szCs w:val="19"/>
                                <w:lang w:val="en-US"/>
                              </w:rPr>
                              <w:t>17/10/2021</w:t>
                            </w:r>
                          </w:p>
                          <w:p w:rsidR="004159A7" w:rsidRPr="004159A7" w:rsidRDefault="004159A7" w:rsidP="004159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159A7"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MOH evaluat</w:t>
                            </w:r>
                            <w:r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r w:rsidRPr="004159A7"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on letter</w:t>
                            </w:r>
                            <w:r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      </w:t>
                            </w:r>
                          </w:p>
                          <w:p w:rsidR="00DB69A6" w:rsidRPr="004159A7" w:rsidRDefault="004159A7" w:rsidP="004159A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159A7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UAE Ministry of Health and Prevention</w:t>
                            </w:r>
                          </w:p>
                          <w:p w:rsidR="004159A7" w:rsidRPr="00542A3A" w:rsidRDefault="00542A3A" w:rsidP="004159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542A3A">
                              <w:rPr>
                                <w:rFonts w:ascii="SourceSansPro-SemiBold" w:cs="SourceSansPro-SemiBold"/>
                                <w:sz w:val="19"/>
                                <w:szCs w:val="19"/>
                                <w:lang w:val="en-US"/>
                              </w:rPr>
                              <w:t>20/11/2019</w:t>
                            </w:r>
                          </w:p>
                          <w:p w:rsidR="004159A7" w:rsidRPr="004159A7" w:rsidRDefault="004159A7" w:rsidP="004159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159A7"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Certificate of full registration</w:t>
                            </w:r>
                          </w:p>
                          <w:p w:rsidR="00BD385E" w:rsidRDefault="004159A7" w:rsidP="004159A7">
                            <w:pPr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159A7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Sudan Medical Council</w:t>
                            </w:r>
                          </w:p>
                          <w:p w:rsidR="004159A7" w:rsidRPr="00542A3A" w:rsidRDefault="00542A3A" w:rsidP="004159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SourceSansPro-SemiBold" w:cs="SourceSansPro-SemiBold"/>
                                <w:sz w:val="19"/>
                                <w:szCs w:val="19"/>
                                <w:lang w:val="en-US"/>
                              </w:rPr>
                              <w:t>2018</w:t>
                            </w:r>
                          </w:p>
                          <w:p w:rsidR="004159A7" w:rsidRPr="004159A7" w:rsidRDefault="004159A7" w:rsidP="004159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159A7"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Integrated management of adult and </w:t>
                            </w:r>
                            <w:r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 xml:space="preserve">adolescent </w:t>
                            </w:r>
                            <w:r w:rsidRPr="004159A7"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illnesses</w:t>
                            </w:r>
                          </w:p>
                          <w:p w:rsidR="004159A7" w:rsidRDefault="004159A7" w:rsidP="004159A7">
                            <w:pPr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159A7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UNDP-WHO</w:t>
                            </w:r>
                          </w:p>
                          <w:p w:rsidR="004159A7" w:rsidRPr="00542A3A" w:rsidRDefault="00542A3A" w:rsidP="004159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542A3A">
                              <w:rPr>
                                <w:rFonts w:ascii="SourceSansPro-SemiBold" w:cs="SourceSansPro-SemiBold"/>
                                <w:sz w:val="19"/>
                                <w:szCs w:val="19"/>
                                <w:lang w:val="en-US"/>
                              </w:rPr>
                              <w:t>2018</w:t>
                            </w:r>
                          </w:p>
                          <w:p w:rsidR="004159A7" w:rsidRPr="004159A7" w:rsidRDefault="004159A7" w:rsidP="004159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159A7"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Scientific conference</w:t>
                            </w:r>
                          </w:p>
                          <w:p w:rsidR="004159A7" w:rsidRDefault="004159A7" w:rsidP="004159A7">
                            <w:pPr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Sudan assoc</w:t>
                            </w:r>
                            <w:r w:rsidRPr="004159A7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iation of physicians</w:t>
                            </w:r>
                          </w:p>
                          <w:p w:rsidR="004159A7" w:rsidRPr="00542A3A" w:rsidRDefault="00542A3A" w:rsidP="004159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542A3A">
                              <w:rPr>
                                <w:rFonts w:ascii="SourceSansPro-SemiBold" w:cs="SourceSansPro-SemiBold"/>
                                <w:sz w:val="19"/>
                                <w:szCs w:val="19"/>
                                <w:lang w:val="en-US"/>
                              </w:rPr>
                              <w:t>2018</w:t>
                            </w:r>
                          </w:p>
                          <w:p w:rsidR="004159A7" w:rsidRPr="004159A7" w:rsidRDefault="004159A7" w:rsidP="004159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159A7">
                              <w:rPr>
                                <w:rFonts w:ascii="SourceSansPro-SemiBold" w:cs="SourceSansPro-SemiBold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Basic medication safety</w:t>
                            </w:r>
                          </w:p>
                          <w:p w:rsidR="004159A7" w:rsidRPr="004159A7" w:rsidRDefault="004159A7" w:rsidP="004159A7">
                            <w:pPr>
                              <w:rPr>
                                <w:lang w:val="en-US"/>
                              </w:rPr>
                            </w:pPr>
                            <w:r w:rsidRPr="004159A7"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Sudan association of physicians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6.25pt;margin-top:221.85pt;width:183pt;height:57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" filled="f" stroked="f">
                <v:textbox>
                  <w:txbxContent>
                    <w:p w:rsidR="00BD385E" w:rsidRPr="0020511C" w:rsidRDefault="00E15FB8" w:rsidP="0020511C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color w:val="BF8F00" w:themeColor="accent4" w:themeShade="BF"/>
                          <w:lang w:val="en-US"/>
                        </w:rPr>
                        <w:t>Skills</w:t>
                      </w:r>
                    </w:p>
                    <w:p w:rsidR="00474F23" w:rsidRPr="00474F23" w:rsidRDefault="00B90E73" w:rsidP="00474F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  <w:t>Interpretation of I</w:t>
                      </w:r>
                      <w:r w:rsidR="00474F23" w:rsidRPr="00474F23"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  <w:t>nvestigations</w:t>
                      </w:r>
                    </w:p>
                    <w:p w:rsidR="00474F23" w:rsidRPr="00474F23" w:rsidRDefault="00474F23" w:rsidP="00474F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</w:pPr>
                      <w:r w:rsidRPr="00474F23"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  <w:t>Taking different samples</w:t>
                      </w:r>
                    </w:p>
                    <w:p w:rsidR="00474F23" w:rsidRPr="00474F23" w:rsidRDefault="0060008A" w:rsidP="00474F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  <w:t xml:space="preserve">IV / IM medication </w:t>
                      </w:r>
                      <w:r w:rsidR="00474F23" w:rsidRPr="00474F23"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  <w:t>administration</w:t>
                      </w:r>
                    </w:p>
                    <w:p w:rsidR="00474F23" w:rsidRPr="00474F23" w:rsidRDefault="00474F23" w:rsidP="00474F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</w:pPr>
                      <w:r w:rsidRPr="00474F23"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  <w:t>Good clinical skills</w:t>
                      </w:r>
                    </w:p>
                    <w:p w:rsidR="00474F23" w:rsidRPr="00474F23" w:rsidRDefault="00474F23" w:rsidP="00474F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</w:pPr>
                      <w:r w:rsidRPr="00474F23"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  <w:t>Infection control</w:t>
                      </w:r>
                    </w:p>
                    <w:p w:rsidR="00474F23" w:rsidRPr="00474F23" w:rsidRDefault="00474F23" w:rsidP="00474F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</w:pPr>
                      <w:r w:rsidRPr="00474F23"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  <w:t>Empathy</w:t>
                      </w:r>
                    </w:p>
                    <w:p w:rsidR="00474F23" w:rsidRPr="00474F23" w:rsidRDefault="00B90E73" w:rsidP="00474F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  <w:t>Couns</w:t>
                      </w:r>
                      <w:r w:rsidR="00141A42"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  <w:t>e</w:t>
                      </w:r>
                      <w:r w:rsidR="00474F23" w:rsidRPr="00474F23">
                        <w:rPr>
                          <w:rFonts w:ascii="SourceSansPro-Regular" w:eastAsia="DejaVuSans" w:cs="SourceSansPro-Regular"/>
                          <w:sz w:val="19"/>
                          <w:szCs w:val="19"/>
                          <w:lang w:val="en-US"/>
                        </w:rPr>
                        <w:t>ling</w:t>
                      </w:r>
                    </w:p>
                    <w:p w:rsidR="00B90E73" w:rsidRDefault="00474F23" w:rsidP="00B90E73">
                      <w:pPr>
                        <w:pStyle w:val="Heading3"/>
                        <w:numPr>
                          <w:ilvl w:val="0"/>
                          <w:numId w:val="9"/>
                        </w:numPr>
                        <w:rPr>
                          <w:rFonts w:ascii="SourceSansPro-Regular" w:eastAsia="DejaVuSans" w:hAnsiTheme="minorHAnsi" w:cs="SourceSansPro-Regular"/>
                          <w:color w:val="auto"/>
                          <w:sz w:val="19"/>
                          <w:szCs w:val="19"/>
                          <w:lang w:val="en-US"/>
                        </w:rPr>
                      </w:pPr>
                      <w:r w:rsidRPr="00474F23">
                        <w:rPr>
                          <w:rFonts w:ascii="SourceSansPro-Regular" w:eastAsia="DejaVuSans" w:hAnsiTheme="minorHAnsi" w:cs="SourceSansPro-Regular"/>
                          <w:color w:val="auto"/>
                          <w:sz w:val="19"/>
                          <w:szCs w:val="19"/>
                          <w:lang w:val="en-US"/>
                        </w:rPr>
                        <w:t>Teamwork and leadership</w:t>
                      </w:r>
                      <w:r w:rsidR="00B90E73">
                        <w:rPr>
                          <w:rFonts w:ascii="SourceSansPro-Regular" w:eastAsia="DejaVuSans" w:hAnsiTheme="minorHAnsi" w:cs="SourceSansPro-Regular"/>
                          <w:color w:val="auto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</w:p>
                    <w:p w:rsidR="00A31A11" w:rsidRPr="0020511C" w:rsidRDefault="00A31A11" w:rsidP="00B90E73">
                      <w:pPr>
                        <w:pStyle w:val="Heading3"/>
                        <w:rPr>
                          <w:lang w:val="en-US"/>
                        </w:rPr>
                      </w:pPr>
                      <w:r w:rsidRPr="00474F23">
                        <w:rPr>
                          <w:color w:val="BF8F00" w:themeColor="accent4" w:themeShade="BF"/>
                          <w:lang w:val="en-US"/>
                        </w:rPr>
                        <w:t>Education</w:t>
                      </w:r>
                    </w:p>
                    <w:p w:rsidR="0060008A" w:rsidRPr="00CF2608" w:rsidRDefault="0060008A" w:rsidP="00CF26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color w:val="45828F"/>
                          <w:sz w:val="19"/>
                          <w:szCs w:val="19"/>
                          <w:lang w:val="en-US"/>
                        </w:rPr>
                      </w:pPr>
                      <w:r w:rsidRPr="00CF2608">
                        <w:rPr>
                          <w:rFonts w:ascii="SourceSansPro-SemiBold" w:cs="SourceSansPro-SemiBold"/>
                          <w:sz w:val="19"/>
                          <w:szCs w:val="19"/>
                          <w:lang w:val="en-US"/>
                        </w:rPr>
                        <w:t>2008 - 2013</w:t>
                      </w:r>
                    </w:p>
                    <w:p w:rsidR="00B90E73" w:rsidRPr="0060008A" w:rsidRDefault="00B90E73" w:rsidP="00B90E7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60008A"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  <w:t>MBBS in medicine and general surgery</w:t>
                      </w:r>
                    </w:p>
                    <w:p w:rsidR="00A31A11" w:rsidRDefault="004159A7" w:rsidP="00B90E73">
                      <w:pPr>
                        <w:pStyle w:val="NoSpacing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Ribat</w:t>
                      </w:r>
                      <w:proofErr w:type="spellEnd"/>
                      <w:r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 xml:space="preserve"> Univers</w:t>
                      </w:r>
                      <w:r w:rsidR="00B90E73" w:rsidRPr="0060008A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ity Hospital</w:t>
                      </w:r>
                    </w:p>
                    <w:p w:rsidR="0060008A" w:rsidRDefault="0060008A" w:rsidP="00B90E73">
                      <w:pPr>
                        <w:pStyle w:val="NoSpacing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</w:p>
                    <w:p w:rsidR="0060008A" w:rsidRPr="0060008A" w:rsidRDefault="0060008A" w:rsidP="0060008A">
                      <w:pPr>
                        <w:pStyle w:val="NoSpacing"/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 w:rsidRPr="0060008A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2018 - 2019</w:t>
                      </w:r>
                    </w:p>
                    <w:p w:rsidR="0060008A" w:rsidRPr="0060008A" w:rsidRDefault="004159A7" w:rsidP="0060008A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</w:t>
                      </w:r>
                      <w:r w:rsidR="0060008A" w:rsidRPr="0060008A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iploma in family medicine</w:t>
                      </w:r>
                    </w:p>
                    <w:p w:rsidR="0060008A" w:rsidRDefault="0060008A" w:rsidP="0060008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0008A">
                        <w:rPr>
                          <w:sz w:val="24"/>
                          <w:szCs w:val="24"/>
                          <w:lang w:val="en-US"/>
                        </w:rPr>
                        <w:t>Arab institution of continuous professional development</w:t>
                      </w:r>
                    </w:p>
                    <w:p w:rsidR="00CF2608" w:rsidRPr="0060008A" w:rsidRDefault="00CF2608" w:rsidP="0060008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A31A11" w:rsidRDefault="0060008A" w:rsidP="0060008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0008A">
                        <w:rPr>
                          <w:rFonts w:ascii="Arial Black" w:eastAsiaTheme="majorEastAsia" w:hAnsi="Arial Black" w:cstheme="majorBidi"/>
                          <w:color w:val="BF8F00" w:themeColor="accent4" w:themeShade="BF"/>
                          <w:sz w:val="36"/>
                          <w:szCs w:val="32"/>
                          <w:lang w:val="en-US"/>
                        </w:rPr>
                        <w:t>Certificates</w:t>
                      </w:r>
                    </w:p>
                    <w:p w:rsidR="004159A7" w:rsidRPr="00542A3A" w:rsidRDefault="00542A3A" w:rsidP="00415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sz w:val="19"/>
                          <w:szCs w:val="19"/>
                          <w:lang w:val="en-US"/>
                        </w:rPr>
                      </w:pPr>
                      <w:r w:rsidRPr="00542A3A">
                        <w:rPr>
                          <w:rFonts w:ascii="SourceSansPro-SemiBold" w:cs="SourceSansPro-SemiBold"/>
                          <w:sz w:val="19"/>
                          <w:szCs w:val="19"/>
                          <w:lang w:val="en-US"/>
                        </w:rPr>
                        <w:t>17/10/2021</w:t>
                      </w:r>
                    </w:p>
                    <w:p w:rsidR="004159A7" w:rsidRPr="004159A7" w:rsidRDefault="004159A7" w:rsidP="00415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4159A7"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  <w:t>MOH evaluat</w:t>
                      </w:r>
                      <w:r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  <w:t>i</w:t>
                      </w:r>
                      <w:r w:rsidRPr="004159A7"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  <w:t>on letter</w:t>
                      </w:r>
                      <w:r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  <w:t xml:space="preserve">      </w:t>
                      </w:r>
                    </w:p>
                    <w:p w:rsidR="00DB69A6" w:rsidRPr="004159A7" w:rsidRDefault="004159A7" w:rsidP="004159A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159A7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UAE Ministry of Health and Prevention</w:t>
                      </w:r>
                    </w:p>
                    <w:p w:rsidR="004159A7" w:rsidRPr="00542A3A" w:rsidRDefault="00542A3A" w:rsidP="00415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sz w:val="19"/>
                          <w:szCs w:val="19"/>
                          <w:lang w:val="en-US"/>
                        </w:rPr>
                      </w:pPr>
                      <w:r w:rsidRPr="00542A3A">
                        <w:rPr>
                          <w:rFonts w:ascii="SourceSansPro-SemiBold" w:cs="SourceSansPro-SemiBold"/>
                          <w:sz w:val="19"/>
                          <w:szCs w:val="19"/>
                          <w:lang w:val="en-US"/>
                        </w:rPr>
                        <w:t>20/11/2019</w:t>
                      </w:r>
                    </w:p>
                    <w:p w:rsidR="004159A7" w:rsidRPr="004159A7" w:rsidRDefault="004159A7" w:rsidP="00415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4159A7"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  <w:t>Certificate of full registration</w:t>
                      </w:r>
                    </w:p>
                    <w:p w:rsidR="00BD385E" w:rsidRDefault="004159A7" w:rsidP="004159A7">
                      <w:pPr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 w:rsidRPr="004159A7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Sudan Medical Council</w:t>
                      </w:r>
                    </w:p>
                    <w:p w:rsidR="004159A7" w:rsidRPr="00542A3A" w:rsidRDefault="00542A3A" w:rsidP="00415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SourceSansPro-SemiBold" w:cs="SourceSansPro-SemiBold"/>
                          <w:sz w:val="19"/>
                          <w:szCs w:val="19"/>
                          <w:lang w:val="en-US"/>
                        </w:rPr>
                        <w:t>2018</w:t>
                      </w:r>
                    </w:p>
                    <w:p w:rsidR="004159A7" w:rsidRPr="004159A7" w:rsidRDefault="004159A7" w:rsidP="00415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4159A7"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  <w:t xml:space="preserve">Integrated management of adult and </w:t>
                      </w:r>
                      <w:r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  <w:t xml:space="preserve">adolescent </w:t>
                      </w:r>
                      <w:r w:rsidRPr="004159A7"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  <w:t>illnesses</w:t>
                      </w:r>
                    </w:p>
                    <w:p w:rsidR="004159A7" w:rsidRDefault="004159A7" w:rsidP="004159A7">
                      <w:pPr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 w:rsidRPr="004159A7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UNDP-WHO</w:t>
                      </w:r>
                    </w:p>
                    <w:p w:rsidR="004159A7" w:rsidRPr="00542A3A" w:rsidRDefault="00542A3A" w:rsidP="00415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sz w:val="19"/>
                          <w:szCs w:val="19"/>
                          <w:lang w:val="en-US"/>
                        </w:rPr>
                      </w:pPr>
                      <w:r w:rsidRPr="00542A3A">
                        <w:rPr>
                          <w:rFonts w:ascii="SourceSansPro-SemiBold" w:cs="SourceSansPro-SemiBold"/>
                          <w:sz w:val="19"/>
                          <w:szCs w:val="19"/>
                          <w:lang w:val="en-US"/>
                        </w:rPr>
                        <w:t>2018</w:t>
                      </w:r>
                    </w:p>
                    <w:p w:rsidR="004159A7" w:rsidRPr="004159A7" w:rsidRDefault="004159A7" w:rsidP="00415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4159A7"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  <w:t>Scientific conference</w:t>
                      </w:r>
                    </w:p>
                    <w:p w:rsidR="004159A7" w:rsidRDefault="004159A7" w:rsidP="004159A7">
                      <w:pPr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Sudan assoc</w:t>
                      </w:r>
                      <w:r w:rsidRPr="004159A7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iation of physicians</w:t>
                      </w:r>
                    </w:p>
                    <w:p w:rsidR="004159A7" w:rsidRPr="00542A3A" w:rsidRDefault="00542A3A" w:rsidP="00415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sz w:val="19"/>
                          <w:szCs w:val="19"/>
                          <w:lang w:val="en-US"/>
                        </w:rPr>
                      </w:pPr>
                      <w:r w:rsidRPr="00542A3A">
                        <w:rPr>
                          <w:rFonts w:ascii="SourceSansPro-SemiBold" w:cs="SourceSansPro-SemiBold"/>
                          <w:sz w:val="19"/>
                          <w:szCs w:val="19"/>
                          <w:lang w:val="en-US"/>
                        </w:rPr>
                        <w:t>2018</w:t>
                      </w:r>
                    </w:p>
                    <w:p w:rsidR="004159A7" w:rsidRPr="004159A7" w:rsidRDefault="004159A7" w:rsidP="00415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4159A7">
                        <w:rPr>
                          <w:rFonts w:ascii="SourceSansPro-SemiBold" w:cs="SourceSansPro-SemiBold"/>
                          <w:b/>
                          <w:bCs/>
                          <w:sz w:val="19"/>
                          <w:szCs w:val="19"/>
                          <w:lang w:val="en-US"/>
                        </w:rPr>
                        <w:t>Basic medication safety</w:t>
                      </w:r>
                    </w:p>
                    <w:p w:rsidR="004159A7" w:rsidRPr="004159A7" w:rsidRDefault="004159A7" w:rsidP="004159A7">
                      <w:pPr>
                        <w:rPr>
                          <w:lang w:val="en-US"/>
                        </w:rPr>
                      </w:pPr>
                      <w:r w:rsidRPr="004159A7"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Sudan association of physicians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64B8">
        <w:rPr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566047C" wp14:editId="35C6B495">
                <wp:simplePos x="0" y="0"/>
                <wp:positionH relativeFrom="column">
                  <wp:posOffset>4044315</wp:posOffset>
                </wp:positionH>
                <wp:positionV relativeFrom="paragraph">
                  <wp:posOffset>1257935</wp:posOffset>
                </wp:positionV>
                <wp:extent cx="2331720" cy="169926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69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C28" w:rsidRDefault="00341FF0">
                            <w:r>
                              <w:rPr>
                                <w:noProof/>
                                <w:lang w:val="en-US" w:eastAsia="ja-JP"/>
                              </w:rPr>
                              <w:drawing>
                                <wp:inline distT="0" distB="0" distL="0" distR="0" wp14:anchorId="18C00652" wp14:editId="19BF438B">
                                  <wp:extent cx="1905000" cy="1339952"/>
                                  <wp:effectExtent l="133350" t="114300" r="152400" b="16510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-20211106-WA0000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6561" cy="1376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8.45pt;margin-top:99.05pt;width:183.6pt;height:133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" filled="f" stroked="f">
                <v:textbox>
                  <w:txbxContent>
                    <w:p w:rsidR="007C2C28" w:rsidRDefault="00341FF0">
                      <w:r>
                        <w:rPr>
                          <w:noProof/>
                          <w:lang w:val="en-US" w:eastAsia="ja-JP"/>
                        </w:rPr>
                        <w:drawing>
                          <wp:inline distT="0" distB="0" distL="0" distR="0" wp14:anchorId="18C00652" wp14:editId="19BF438B">
                            <wp:extent cx="1905000" cy="1339952"/>
                            <wp:effectExtent l="133350" t="114300" r="152400" b="16510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-20211106-WA0000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6561" cy="13762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64B8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0A8010" wp14:editId="64DFA7AC">
                <wp:simplePos x="0" y="0"/>
                <wp:positionH relativeFrom="column">
                  <wp:posOffset>-855345</wp:posOffset>
                </wp:positionH>
                <wp:positionV relativeFrom="paragraph">
                  <wp:posOffset>-10046335</wp:posOffset>
                </wp:positionV>
                <wp:extent cx="7772400" cy="1805940"/>
                <wp:effectExtent l="57150" t="19050" r="57150" b="990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8059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EFFED" id="Prostokąt 3" o:spid="_x0000_s1026" style="position:absolute;margin-left:-67.35pt;margin-top:-791.05pt;width:612pt;height:142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" fillcolor="#122e47 [964]" stroked="f" strokeweight="1pt">
                <v:fill color2="#5b9bd5 [3204]" rotate="t" colors="0 #2c5981;.5 #4382ba;1 #529bde" focus="100%" type="gradient"/>
                <v:shadow on="t" color="black" opacity="26214f" origin=",-.5" offset="0,3pt"/>
              </v:rect>
            </w:pict>
          </mc:Fallback>
        </mc:AlternateContent>
      </w:r>
      <w:r w:rsidR="00BF42F6">
        <w:rPr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87310D" wp14:editId="2871A0D5">
                <wp:simplePos x="0" y="0"/>
                <wp:positionH relativeFrom="column">
                  <wp:posOffset>-194310</wp:posOffset>
                </wp:positionH>
                <wp:positionV relativeFrom="paragraph">
                  <wp:posOffset>1612265</wp:posOffset>
                </wp:positionV>
                <wp:extent cx="4238625" cy="11430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F23" w:rsidRPr="00CF2608" w:rsidRDefault="00474F23" w:rsidP="00474F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SansPro-Regular" w:cs="SourceSansPro-Regular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CF2608">
                              <w:rPr>
                                <w:rFonts w:ascii="SourceSansPro-Regular" w:cs="SourceSansPro-Regular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I am a highly professional caring and compassionate general practitioner with MOH evaluation. I believe in the patient</w:t>
                            </w:r>
                            <w:r w:rsidRPr="00CF2608">
                              <w:rPr>
                                <w:rFonts w:ascii="SourceSansPro-Regular" w:cs="SourceSansPro-Regular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’</w:t>
                            </w:r>
                            <w:r w:rsidRPr="00CF2608">
                              <w:rPr>
                                <w:rFonts w:ascii="SourceSansPro-Regular" w:cs="SourceSansPro-Regular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s right to excellent health service so I always aspire to give my best. I have 4 years of full time experience plus internship witch earned me</w:t>
                            </w:r>
                          </w:p>
                          <w:p w:rsidR="009F0511" w:rsidRPr="00A50FC1" w:rsidRDefault="00474F23" w:rsidP="00474F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F2608">
                              <w:rPr>
                                <w:rFonts w:ascii="SourceSansPro-Regular" w:cs="SourceSansPro-Regular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good clinical and diagnostic capabilities . I am a team leader as well as I am co-operative and respectful of all my colleagues</w:t>
                            </w:r>
                            <w:r>
                              <w:rPr>
                                <w:rFonts w:ascii="SourceSansPro-Regular" w:cs="SourceSansPro-Regular"/>
                                <w:sz w:val="19"/>
                                <w:szCs w:val="19"/>
                                <w:lang w:val="en-US"/>
                              </w:rPr>
                              <w:t>.</w:t>
                            </w:r>
                          </w:p>
                          <w:p w:rsidR="009F0511" w:rsidRPr="009F0511" w:rsidRDefault="009F0511" w:rsidP="009F051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9F0511" w:rsidRPr="009F0511" w:rsidRDefault="009F0511" w:rsidP="009F051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9F0511" w:rsidRPr="009F0511" w:rsidRDefault="009F0511" w:rsidP="009F0511">
                            <w:pPr>
                              <w:pStyle w:val="NoSpacing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5.3pt;margin-top:126.95pt;width:333.75pt;height:9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" filled="f" stroked="f">
                <v:textbox>
                  <w:txbxContent>
                    <w:p w:rsidR="00474F23" w:rsidRPr="00CF2608" w:rsidRDefault="00474F23" w:rsidP="00474F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SansPro-Regular" w:cs="SourceSansPro-Regular"/>
                          <w:b/>
                          <w:bCs/>
                          <w:sz w:val="19"/>
                          <w:szCs w:val="19"/>
                          <w:lang w:val="en-US"/>
                        </w:rPr>
                      </w:pPr>
                      <w:r w:rsidRPr="00CF2608">
                        <w:rPr>
                          <w:rFonts w:ascii="SourceSansPro-Regular" w:cs="SourceSansPro-Regular"/>
                          <w:b/>
                          <w:bCs/>
                          <w:sz w:val="19"/>
                          <w:szCs w:val="19"/>
                          <w:lang w:val="en-US"/>
                        </w:rPr>
                        <w:t>I am a highly professional caring and compassionate general practitioner with MOH evaluation. I believe in the patient</w:t>
                      </w:r>
                      <w:r w:rsidRPr="00CF2608">
                        <w:rPr>
                          <w:rFonts w:ascii="SourceSansPro-Regular" w:cs="SourceSansPro-Regular"/>
                          <w:b/>
                          <w:bCs/>
                          <w:sz w:val="19"/>
                          <w:szCs w:val="19"/>
                          <w:lang w:val="en-US"/>
                        </w:rPr>
                        <w:t>’</w:t>
                      </w:r>
                      <w:r w:rsidRPr="00CF2608">
                        <w:rPr>
                          <w:rFonts w:ascii="SourceSansPro-Regular" w:cs="SourceSansPro-Regular"/>
                          <w:b/>
                          <w:bCs/>
                          <w:sz w:val="19"/>
                          <w:szCs w:val="19"/>
                          <w:lang w:val="en-US"/>
                        </w:rPr>
                        <w:t>s right to excellent health service so I always aspire to give my best. I have 4 years of full time experience plus internship witch earned me</w:t>
                      </w:r>
                    </w:p>
                    <w:p w:rsidR="009F0511" w:rsidRPr="00A50FC1" w:rsidRDefault="00474F23" w:rsidP="00474F23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CF2608">
                        <w:rPr>
                          <w:rFonts w:ascii="SourceSansPro-Regular" w:cs="SourceSansPro-Regular"/>
                          <w:b/>
                          <w:bCs/>
                          <w:sz w:val="19"/>
                          <w:szCs w:val="19"/>
                          <w:lang w:val="en-US"/>
                        </w:rPr>
                        <w:t>good</w:t>
                      </w:r>
                      <w:proofErr w:type="gramEnd"/>
                      <w:r w:rsidRPr="00CF2608">
                        <w:rPr>
                          <w:rFonts w:ascii="SourceSansPro-Regular" w:cs="SourceSansPro-Regular"/>
                          <w:b/>
                          <w:bCs/>
                          <w:sz w:val="19"/>
                          <w:szCs w:val="19"/>
                          <w:lang w:val="en-US"/>
                        </w:rPr>
                        <w:t xml:space="preserve"> clinical and diagnostic capabilities . I am a team leader as well as I am co-operative and respectful of all my colleagues</w:t>
                      </w:r>
                      <w:r>
                        <w:rPr>
                          <w:rFonts w:ascii="SourceSansPro-Regular" w:cs="SourceSansPro-Regular"/>
                          <w:sz w:val="19"/>
                          <w:szCs w:val="19"/>
                          <w:lang w:val="en-US"/>
                        </w:rPr>
                        <w:t>.</w:t>
                      </w:r>
                    </w:p>
                    <w:p w:rsidR="009F0511" w:rsidRPr="009F0511" w:rsidRDefault="009F0511" w:rsidP="009F0511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9F0511" w:rsidRPr="009F0511" w:rsidRDefault="009F0511" w:rsidP="009F0511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9F0511" w:rsidRPr="009F0511" w:rsidRDefault="009F0511" w:rsidP="009F0511">
                      <w:pPr>
                        <w:pStyle w:val="NoSpacing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69A6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33CE71" wp14:editId="20838E55">
                <wp:simplePos x="0" y="0"/>
                <wp:positionH relativeFrom="column">
                  <wp:posOffset>4044315</wp:posOffset>
                </wp:positionH>
                <wp:positionV relativeFrom="paragraph">
                  <wp:posOffset>2850515</wp:posOffset>
                </wp:positionV>
                <wp:extent cx="0" cy="6772275"/>
                <wp:effectExtent l="0" t="0" r="1905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72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5pt,224.45pt" to="318.45pt,7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" strokecolor="#44546a [3215]" strokeweight=".5pt">
                <v:stroke joinstyle="miter"/>
              </v:line>
            </w:pict>
          </mc:Fallback>
        </mc:AlternateContent>
      </w:r>
      <w:r w:rsidR="00DB69A6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81F14" wp14:editId="56CD380D">
                <wp:simplePos x="0" y="0"/>
                <wp:positionH relativeFrom="column">
                  <wp:posOffset>-136525</wp:posOffset>
                </wp:positionH>
                <wp:positionV relativeFrom="paragraph">
                  <wp:posOffset>2850515</wp:posOffset>
                </wp:positionV>
                <wp:extent cx="651510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y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5pt,224.45pt" to="502.25pt,2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" strokecolor="#44546a [3215]" strokeweight=".5pt">
                <v:stroke joinstyle="miter"/>
              </v:line>
            </w:pict>
          </mc:Fallback>
        </mc:AlternateContent>
      </w:r>
      <w:r w:rsidR="006E687D">
        <w:rPr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EC393F" wp14:editId="165CD64B">
                <wp:simplePos x="0" y="0"/>
                <wp:positionH relativeFrom="column">
                  <wp:posOffset>4387215</wp:posOffset>
                </wp:positionH>
                <wp:positionV relativeFrom="paragraph">
                  <wp:posOffset>1564640</wp:posOffset>
                </wp:positionV>
                <wp:extent cx="2076450" cy="119062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87D" w:rsidRDefault="006E687D" w:rsidP="006E68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5.45pt;margin-top:123.2pt;width:163.5pt;height:9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" filled="f" stroked="f">
                <v:textbox>
                  <w:txbxContent>
                    <w:p w:rsidR="006E687D" w:rsidRDefault="006E687D" w:rsidP="006E687D"/>
                  </w:txbxContent>
                </v:textbox>
                <w10:wrap type="square"/>
              </v:shape>
            </w:pict>
          </mc:Fallback>
        </mc:AlternateContent>
      </w:r>
    </w:p>
    <w:sectPr w:rsidR="00D158A1" w:rsidRPr="00D41082" w:rsidSect="00A91B73">
      <w:pgSz w:w="11906" w:h="16838"/>
      <w:pgMar w:top="851" w:right="1191" w:bottom="107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53CA" w:rsidRDefault="008053CA" w:rsidP="00341FF0">
      <w:pPr>
        <w:spacing w:after="0" w:line="240" w:lineRule="auto"/>
      </w:pPr>
      <w:r>
        <w:separator/>
      </w:r>
    </w:p>
  </w:endnote>
  <w:endnote w:type="continuationSeparator" w:id="0">
    <w:p w:rsidR="008053CA" w:rsidRDefault="008053CA" w:rsidP="0034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Semi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SourceSansPro-Regular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DejaVuSans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53CA" w:rsidRDefault="008053CA" w:rsidP="00341FF0">
      <w:pPr>
        <w:spacing w:after="0" w:line="240" w:lineRule="auto"/>
      </w:pPr>
      <w:r>
        <w:separator/>
      </w:r>
    </w:p>
  </w:footnote>
  <w:footnote w:type="continuationSeparator" w:id="0">
    <w:p w:rsidR="008053CA" w:rsidRDefault="008053CA" w:rsidP="00341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92AC5"/>
    <w:multiLevelType w:val="hybridMultilevel"/>
    <w:tmpl w:val="0C20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43F0"/>
    <w:multiLevelType w:val="hybridMultilevel"/>
    <w:tmpl w:val="0B60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614D4"/>
    <w:multiLevelType w:val="hybridMultilevel"/>
    <w:tmpl w:val="8CBE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45E03"/>
    <w:multiLevelType w:val="hybridMultilevel"/>
    <w:tmpl w:val="A5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76C48"/>
    <w:multiLevelType w:val="hybridMultilevel"/>
    <w:tmpl w:val="3792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9603B"/>
    <w:multiLevelType w:val="hybridMultilevel"/>
    <w:tmpl w:val="756E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E4643"/>
    <w:multiLevelType w:val="hybridMultilevel"/>
    <w:tmpl w:val="64822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B528C5"/>
    <w:multiLevelType w:val="hybridMultilevel"/>
    <w:tmpl w:val="8CA8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0764F"/>
    <w:multiLevelType w:val="hybridMultilevel"/>
    <w:tmpl w:val="0BC0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D97"/>
    <w:rsid w:val="000058E3"/>
    <w:rsid w:val="0007552E"/>
    <w:rsid w:val="000E3998"/>
    <w:rsid w:val="0012331A"/>
    <w:rsid w:val="00141A42"/>
    <w:rsid w:val="00146708"/>
    <w:rsid w:val="001A153A"/>
    <w:rsid w:val="0020511C"/>
    <w:rsid w:val="00263CA4"/>
    <w:rsid w:val="00273C57"/>
    <w:rsid w:val="00305D97"/>
    <w:rsid w:val="0032259C"/>
    <w:rsid w:val="003349BF"/>
    <w:rsid w:val="00341FF0"/>
    <w:rsid w:val="00372FC7"/>
    <w:rsid w:val="003A1A69"/>
    <w:rsid w:val="003B4828"/>
    <w:rsid w:val="003D69B0"/>
    <w:rsid w:val="004159A7"/>
    <w:rsid w:val="004226A8"/>
    <w:rsid w:val="00472B8A"/>
    <w:rsid w:val="00474F23"/>
    <w:rsid w:val="00485B18"/>
    <w:rsid w:val="004F47E1"/>
    <w:rsid w:val="00515001"/>
    <w:rsid w:val="00542A3A"/>
    <w:rsid w:val="0056348C"/>
    <w:rsid w:val="00595EA6"/>
    <w:rsid w:val="005A1E06"/>
    <w:rsid w:val="0060008A"/>
    <w:rsid w:val="006E1976"/>
    <w:rsid w:val="006E687D"/>
    <w:rsid w:val="006F335A"/>
    <w:rsid w:val="007241AA"/>
    <w:rsid w:val="00786E08"/>
    <w:rsid w:val="007A3A77"/>
    <w:rsid w:val="007C2C28"/>
    <w:rsid w:val="008053CA"/>
    <w:rsid w:val="0082535E"/>
    <w:rsid w:val="008325BE"/>
    <w:rsid w:val="008B63C1"/>
    <w:rsid w:val="008E58BA"/>
    <w:rsid w:val="008E6242"/>
    <w:rsid w:val="008F743B"/>
    <w:rsid w:val="00912532"/>
    <w:rsid w:val="009503C8"/>
    <w:rsid w:val="009764B8"/>
    <w:rsid w:val="009F0511"/>
    <w:rsid w:val="00A0084F"/>
    <w:rsid w:val="00A06534"/>
    <w:rsid w:val="00A31A11"/>
    <w:rsid w:val="00A50FC1"/>
    <w:rsid w:val="00A91B73"/>
    <w:rsid w:val="00A9767D"/>
    <w:rsid w:val="00AA1A96"/>
    <w:rsid w:val="00B53F15"/>
    <w:rsid w:val="00B602BF"/>
    <w:rsid w:val="00B808F2"/>
    <w:rsid w:val="00B90E73"/>
    <w:rsid w:val="00BC2792"/>
    <w:rsid w:val="00BD385E"/>
    <w:rsid w:val="00BE0508"/>
    <w:rsid w:val="00BF42F6"/>
    <w:rsid w:val="00BF60BB"/>
    <w:rsid w:val="00CC1319"/>
    <w:rsid w:val="00CF1FF6"/>
    <w:rsid w:val="00CF2608"/>
    <w:rsid w:val="00D04EFA"/>
    <w:rsid w:val="00D158A1"/>
    <w:rsid w:val="00D41082"/>
    <w:rsid w:val="00D55B17"/>
    <w:rsid w:val="00DB175E"/>
    <w:rsid w:val="00DB69A6"/>
    <w:rsid w:val="00DC13D1"/>
    <w:rsid w:val="00DD60D2"/>
    <w:rsid w:val="00DE57B0"/>
    <w:rsid w:val="00E15FB8"/>
    <w:rsid w:val="00E34C71"/>
    <w:rsid w:val="00E37723"/>
    <w:rsid w:val="00E7212F"/>
    <w:rsid w:val="00E73B23"/>
    <w:rsid w:val="00E75C55"/>
    <w:rsid w:val="00E933D4"/>
    <w:rsid w:val="00EB63A0"/>
    <w:rsid w:val="00EC7AAF"/>
    <w:rsid w:val="00F01FEE"/>
    <w:rsid w:val="00F20FDA"/>
    <w:rsid w:val="00F2566C"/>
    <w:rsid w:val="00FE13D5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1D73"/>
  <w15:docId w15:val="{65823D63-8B8A-EA48-BF3C-6FE333AF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508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9B0"/>
    <w:pPr>
      <w:keepNext/>
      <w:keepLines/>
      <w:spacing w:before="80" w:after="240" w:line="240" w:lineRule="auto"/>
      <w:outlineLvl w:val="2"/>
    </w:pPr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69B0"/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Heading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3349BF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Heading1Char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3349BF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A31A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F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F0"/>
  </w:style>
  <w:style w:type="paragraph" w:styleId="Footer">
    <w:name w:val="footer"/>
    <w:basedOn w:val="Normal"/>
    <w:link w:val="FooterChar"/>
    <w:uiPriority w:val="99"/>
    <w:unhideWhenUsed/>
    <w:rsid w:val="00341F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FF0"/>
  </w:style>
  <w:style w:type="paragraph" w:styleId="BalloonText">
    <w:name w:val="Balloon Text"/>
    <w:basedOn w:val="Normal"/>
    <w:link w:val="BalloonTextChar"/>
    <w:uiPriority w:val="99"/>
    <w:semiHidden/>
    <w:unhideWhenUsed/>
    <w:rsid w:val="0034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0.jp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BC4C-28FA-4D4B-ACC6-6E2D7690B5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murtada996@gmail.com</cp:lastModifiedBy>
  <cp:revision>6</cp:revision>
  <cp:lastPrinted>2020-04-05T12:55:00Z</cp:lastPrinted>
  <dcterms:created xsi:type="dcterms:W3CDTF">2019-05-08T15:03:00Z</dcterms:created>
  <dcterms:modified xsi:type="dcterms:W3CDTF">2021-11-11T20:30:00Z</dcterms:modified>
</cp:coreProperties>
</file>