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3B" w:rsidRPr="00506E89" w:rsidRDefault="00E54BDB" w:rsidP="000E6BC1">
      <w:pPr>
        <w:spacing w:after="0" w:line="240" w:lineRule="auto"/>
        <w:contextualSpacing/>
        <w:rPr>
          <w:rFonts w:ascii="Book Antiqua" w:hAnsi="Book Antiqua"/>
          <w:b/>
          <w:color w:val="002060"/>
          <w:sz w:val="44"/>
          <w:szCs w:val="24"/>
        </w:rPr>
      </w:pPr>
      <w:r>
        <w:rPr>
          <w:rFonts w:ascii="Book Antiqua" w:hAnsi="Book Antiqua"/>
          <w:b/>
          <w:noProof/>
          <w:color w:val="002060"/>
          <w:sz w:val="4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5455920</wp:posOffset>
            </wp:positionH>
            <wp:positionV relativeFrom="paragraph">
              <wp:posOffset>-423545</wp:posOffset>
            </wp:positionV>
            <wp:extent cx="1322705" cy="1721485"/>
            <wp:effectExtent l="19050" t="0" r="0" b="0"/>
            <wp:wrapNone/>
            <wp:docPr id="2" name="Picture 1" descr="C:\Users\aimei 2\Desktop\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mei 2\Desktop\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E89" w:rsidRPr="00506E89">
        <w:rPr>
          <w:rFonts w:ascii="Book Antiqua" w:hAnsi="Book Antiqua"/>
          <w:b/>
          <w:color w:val="002060"/>
          <w:sz w:val="44"/>
          <w:szCs w:val="24"/>
        </w:rPr>
        <w:t>FINHAS JAVID</w:t>
      </w:r>
    </w:p>
    <w:p w:rsidR="006A5E19" w:rsidRPr="00506E89" w:rsidRDefault="006A5E19" w:rsidP="000E6BC1">
      <w:pPr>
        <w:spacing w:after="0" w:line="240" w:lineRule="auto"/>
        <w:contextualSpacing/>
        <w:rPr>
          <w:rFonts w:ascii="Book Antiqua" w:hAnsi="Book Antiqua"/>
          <w:b/>
          <w:color w:val="002060"/>
          <w:sz w:val="34"/>
          <w:szCs w:val="24"/>
        </w:rPr>
      </w:pPr>
      <w:r w:rsidRPr="00506E89">
        <w:rPr>
          <w:rFonts w:ascii="Book Antiqua" w:hAnsi="Book Antiqua"/>
          <w:b/>
          <w:color w:val="002060"/>
          <w:sz w:val="34"/>
          <w:szCs w:val="24"/>
        </w:rPr>
        <w:t>DUBAI – U.A.E</w:t>
      </w:r>
      <w:r w:rsidRPr="00506E89">
        <w:rPr>
          <w:rFonts w:ascii="Times New Roman" w:eastAsia="Times New Roman" w:hAnsi="Times New Roman" w:cs="Times New Roman"/>
          <w:snapToGrid w:val="0"/>
          <w:color w:val="000000"/>
          <w:w w:val="0"/>
          <w:sz w:val="3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3583B" w:rsidRPr="00506E89" w:rsidRDefault="006A5E19" w:rsidP="000E6BC1">
      <w:pPr>
        <w:spacing w:after="0" w:line="240" w:lineRule="auto"/>
        <w:contextualSpacing/>
        <w:rPr>
          <w:rFonts w:ascii="Book Antiqua" w:hAnsi="Book Antiqua"/>
          <w:b/>
          <w:color w:val="002060"/>
          <w:sz w:val="34"/>
          <w:szCs w:val="24"/>
        </w:rPr>
      </w:pPr>
      <w:r w:rsidRPr="00506E89">
        <w:rPr>
          <w:rFonts w:ascii="Book Antiqua" w:hAnsi="Book Antiqua"/>
          <w:b/>
          <w:color w:val="002060"/>
          <w:sz w:val="34"/>
          <w:szCs w:val="24"/>
        </w:rPr>
        <w:t xml:space="preserve">Mobile: </w:t>
      </w:r>
      <w:r w:rsidR="00506E89" w:rsidRPr="00506E89">
        <w:rPr>
          <w:rFonts w:ascii="Book Antiqua" w:hAnsi="Book Antiqua"/>
          <w:b/>
          <w:color w:val="002060"/>
          <w:sz w:val="34"/>
          <w:szCs w:val="24"/>
        </w:rPr>
        <w:t>+</w:t>
      </w:r>
      <w:r w:rsidR="004360E9" w:rsidRPr="00506E89">
        <w:rPr>
          <w:rFonts w:ascii="Book Antiqua" w:hAnsi="Book Antiqua"/>
          <w:b/>
          <w:color w:val="002060"/>
          <w:sz w:val="34"/>
          <w:szCs w:val="24"/>
        </w:rPr>
        <w:t>971</w:t>
      </w:r>
      <w:r w:rsidR="0000310B" w:rsidRPr="00506E89">
        <w:rPr>
          <w:rFonts w:ascii="Book Antiqua" w:hAnsi="Book Antiqua"/>
          <w:b/>
          <w:color w:val="002060"/>
          <w:sz w:val="34"/>
          <w:szCs w:val="24"/>
        </w:rPr>
        <w:t>-</w:t>
      </w:r>
      <w:r w:rsidR="00506E89" w:rsidRPr="00506E89">
        <w:rPr>
          <w:rFonts w:ascii="Book Antiqua" w:hAnsi="Book Antiqua"/>
          <w:b/>
          <w:color w:val="002060"/>
          <w:sz w:val="34"/>
          <w:szCs w:val="24"/>
        </w:rPr>
        <w:t>563014022</w:t>
      </w:r>
    </w:p>
    <w:p w:rsidR="0000310B" w:rsidRPr="00506E89" w:rsidRDefault="006A5E19" w:rsidP="000E6BC1">
      <w:pPr>
        <w:spacing w:after="0" w:line="240" w:lineRule="auto"/>
        <w:contextualSpacing/>
        <w:rPr>
          <w:rFonts w:ascii="Book Antiqua" w:hAnsi="Book Antiqua"/>
          <w:b/>
          <w:color w:val="002060"/>
          <w:sz w:val="34"/>
          <w:szCs w:val="24"/>
        </w:rPr>
      </w:pPr>
      <w:r w:rsidRPr="00506E89">
        <w:rPr>
          <w:rFonts w:ascii="Book Antiqua" w:hAnsi="Book Antiqua"/>
          <w:b/>
          <w:color w:val="002060"/>
          <w:sz w:val="34"/>
          <w:szCs w:val="24"/>
        </w:rPr>
        <w:t>Email</w:t>
      </w:r>
      <w:r w:rsidR="00702C34">
        <w:rPr>
          <w:rFonts w:ascii="Book Antiqua" w:hAnsi="Book Antiqua"/>
          <w:b/>
          <w:color w:val="002060"/>
          <w:sz w:val="34"/>
          <w:szCs w:val="24"/>
        </w:rPr>
        <w:t>: finhas1jave</w:t>
      </w:r>
      <w:r w:rsidR="00506E89" w:rsidRPr="00506E89">
        <w:rPr>
          <w:rFonts w:ascii="Book Antiqua" w:hAnsi="Book Antiqua"/>
          <w:b/>
          <w:color w:val="002060"/>
          <w:sz w:val="34"/>
          <w:szCs w:val="24"/>
        </w:rPr>
        <w:t>d@gmail.com</w:t>
      </w:r>
      <w:r w:rsidR="00E54BDB" w:rsidRPr="00E54BD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91A47" w:rsidRPr="00506E89" w:rsidRDefault="00591A47" w:rsidP="000E6BC1">
      <w:pPr>
        <w:spacing w:after="0" w:line="240" w:lineRule="auto"/>
        <w:contextualSpacing/>
        <w:rPr>
          <w:rFonts w:ascii="Book Antiqua" w:hAnsi="Book Antiqua"/>
          <w:b/>
          <w:color w:val="002060"/>
          <w:sz w:val="34"/>
          <w:szCs w:val="24"/>
        </w:rPr>
      </w:pPr>
      <w:r w:rsidRPr="00506E89">
        <w:rPr>
          <w:rFonts w:ascii="Book Antiqua" w:hAnsi="Book Antiqua"/>
          <w:b/>
          <w:color w:val="002060"/>
          <w:sz w:val="34"/>
          <w:szCs w:val="24"/>
        </w:rPr>
        <w:t xml:space="preserve">             </w:t>
      </w:r>
    </w:p>
    <w:p w:rsidR="00A62F8F" w:rsidRPr="00506E89" w:rsidRDefault="00A62F8F" w:rsidP="00745906">
      <w:pPr>
        <w:pBdr>
          <w:top w:val="single" w:sz="6" w:space="3" w:color="FFFFFF"/>
          <w:left w:val="single" w:sz="6" w:space="2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506E89">
        <w:rPr>
          <w:rFonts w:ascii="Times New Roman" w:hAnsi="Times New Roman" w:cs="Times New Roman"/>
          <w:b/>
          <w:bCs/>
          <w:sz w:val="28"/>
          <w:szCs w:val="24"/>
        </w:rPr>
        <w:t>Carrier Objective:</w:t>
      </w:r>
    </w:p>
    <w:p w:rsidR="003764E2" w:rsidRPr="00506E89" w:rsidRDefault="0000310B" w:rsidP="00745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06E89">
        <w:rPr>
          <w:rFonts w:ascii="Book Antiqua" w:hAnsi="Book Antiqua"/>
          <w:sz w:val="26"/>
          <w:szCs w:val="24"/>
        </w:rPr>
        <w:t>My objectives is to be ultimately a better human being which I believe can be achieved by working in an environment involving continuous learning and challenging situation in very friendly and positive manner</w:t>
      </w:r>
    </w:p>
    <w:p w:rsidR="00A62F8F" w:rsidRPr="00506E89" w:rsidRDefault="00A62F8F" w:rsidP="009C098F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506E89">
        <w:rPr>
          <w:rFonts w:ascii="Times New Roman" w:hAnsi="Times New Roman" w:cs="Times New Roman"/>
          <w:b/>
          <w:bCs/>
          <w:sz w:val="28"/>
          <w:szCs w:val="24"/>
        </w:rPr>
        <w:t xml:space="preserve">Key Skills: </w:t>
      </w:r>
    </w:p>
    <w:p w:rsidR="0000310B" w:rsidRPr="00506E89" w:rsidRDefault="0000310B" w:rsidP="000031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2F8F" w:rsidRPr="00506E89" w:rsidRDefault="00DC65AC" w:rsidP="00625C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Self </w:t>
      </w:r>
      <w:r w:rsidR="00F3583B"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>Motivation, Excellent</w:t>
      </w:r>
      <w:r w:rsidR="00A62F8F"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interpersonal and communication skills in a professional manner.</w:t>
      </w:r>
    </w:p>
    <w:p w:rsidR="00A62F8F" w:rsidRPr="00506E89" w:rsidRDefault="00A62F8F" w:rsidP="00625C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>Ability to learn and work under pressure.</w:t>
      </w:r>
    </w:p>
    <w:p w:rsidR="00A62F8F" w:rsidRPr="00506E89" w:rsidRDefault="00A62F8F" w:rsidP="00625C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>Confident and good team player.</w:t>
      </w:r>
    </w:p>
    <w:p w:rsidR="002C4C97" w:rsidRPr="00506E89" w:rsidRDefault="00A62F8F" w:rsidP="00625C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>Ability to deal effectively with multicultural environment</w:t>
      </w:r>
    </w:p>
    <w:p w:rsidR="003764E2" w:rsidRPr="00506E89" w:rsidRDefault="002C4C97" w:rsidP="00625C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Good Technical Understanding </w:t>
      </w:r>
      <w:r w:rsidR="00A62F8F"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</w:p>
    <w:p w:rsidR="00A62F8F" w:rsidRPr="00506E89" w:rsidRDefault="00A62F8F" w:rsidP="003764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6E8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                                                                                            </w:t>
      </w:r>
    </w:p>
    <w:p w:rsidR="004903A5" w:rsidRPr="00506E89" w:rsidRDefault="004903A5" w:rsidP="000E6BC1">
      <w:pPr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rPr>
          <w:rFonts w:ascii="Times New Roman" w:eastAsia="SimHei" w:hAnsi="Times New Roman" w:cs="Times New Roman"/>
          <w:b/>
          <w:bCs/>
          <w:color w:val="000000"/>
          <w:sz w:val="28"/>
          <w:szCs w:val="24"/>
          <w:u w:val="single"/>
        </w:rPr>
      </w:pPr>
      <w:r w:rsidRPr="00506E89"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  <w:t>Educational Qualification:</w:t>
      </w:r>
    </w:p>
    <w:p w:rsidR="0000310B" w:rsidRPr="00506E89" w:rsidRDefault="0000310B" w:rsidP="0000310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038DE" w:rsidRPr="00506E89" w:rsidRDefault="00506E89" w:rsidP="00625C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>Matriculation</w:t>
      </w:r>
    </w:p>
    <w:p w:rsidR="007038DE" w:rsidRPr="00506E89" w:rsidRDefault="007038DE" w:rsidP="007038D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038DE" w:rsidRPr="00506E89" w:rsidRDefault="00506E89" w:rsidP="00506E89">
      <w:pPr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rPr>
          <w:rFonts w:ascii="Times New Roman" w:eastAsia="SimHei" w:hAnsi="Times New Roman" w:cs="Times New Roman"/>
          <w:b/>
          <w:bCs/>
          <w:color w:val="000000"/>
          <w:sz w:val="28"/>
          <w:szCs w:val="24"/>
          <w:u w:val="single"/>
        </w:rPr>
      </w:pPr>
      <w:r w:rsidRPr="00506E89"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  <w:t>Professional Qualification</w:t>
      </w:r>
      <w:r w:rsidR="007038DE" w:rsidRPr="00506E89"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  <w:t>:</w:t>
      </w:r>
    </w:p>
    <w:p w:rsidR="007038DE" w:rsidRDefault="00506E89" w:rsidP="00625C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>Diploma in Medical Laboratory Technician</w:t>
      </w:r>
    </w:p>
    <w:p w:rsidR="00D62B81" w:rsidRPr="00D62B81" w:rsidRDefault="00506E89" w:rsidP="00D62B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Certificate in </w:t>
      </w:r>
      <w:r w:rsidR="00D62B81">
        <w:rPr>
          <w:rFonts w:ascii="Times New Roman" w:hAnsi="Times New Roman" w:cs="Times New Roman"/>
          <w:sz w:val="28"/>
          <w:szCs w:val="24"/>
        </w:rPr>
        <w:t xml:space="preserve">Basic </w:t>
      </w:r>
      <w:r>
        <w:rPr>
          <w:rFonts w:ascii="Times New Roman" w:hAnsi="Times New Roman" w:cs="Times New Roman"/>
          <w:sz w:val="28"/>
          <w:szCs w:val="24"/>
        </w:rPr>
        <w:t xml:space="preserve">Food Hygiene </w:t>
      </w:r>
    </w:p>
    <w:p w:rsidR="00506E89" w:rsidRDefault="00506E89" w:rsidP="00506E8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06E89" w:rsidRPr="00506E89" w:rsidRDefault="00506E89" w:rsidP="00506E89">
      <w:pPr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rPr>
          <w:rFonts w:ascii="Times New Roman" w:eastAsia="SimHei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  <w:t xml:space="preserve">Computer </w:t>
      </w:r>
      <w:r w:rsidRPr="00506E89"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  <w:t xml:space="preserve"> Qualification:</w:t>
      </w:r>
    </w:p>
    <w:p w:rsidR="00506E89" w:rsidRDefault="00506E89" w:rsidP="00506E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 months -Certificate in Computer Application</w:t>
      </w:r>
    </w:p>
    <w:p w:rsidR="00506E89" w:rsidRDefault="00506E89" w:rsidP="00506E8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06E89" w:rsidRPr="00506E89" w:rsidRDefault="00506E89" w:rsidP="00506E89">
      <w:pPr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rPr>
          <w:rFonts w:ascii="Times New Roman" w:eastAsia="SimHei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  <w:t>Training</w:t>
      </w:r>
    </w:p>
    <w:p w:rsidR="00506E89" w:rsidRDefault="00506E89" w:rsidP="00506E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years-Medical Lab Technician Training in DHQ Hospital, Pakistan</w:t>
      </w:r>
    </w:p>
    <w:p w:rsidR="00506E89" w:rsidRDefault="00506E89" w:rsidP="00506E8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 months internship in </w:t>
      </w:r>
      <w:r w:rsidR="00D62B81">
        <w:rPr>
          <w:rFonts w:ascii="Times New Roman" w:hAnsi="Times New Roman" w:cs="Times New Roman"/>
          <w:sz w:val="28"/>
          <w:szCs w:val="24"/>
        </w:rPr>
        <w:t>Kulsum International Hospital, Pakistan</w:t>
      </w:r>
    </w:p>
    <w:p w:rsidR="00506E89" w:rsidRPr="00E54BDB" w:rsidRDefault="00506E89" w:rsidP="00E54B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3583B" w:rsidRPr="00506E89" w:rsidRDefault="00F3583B" w:rsidP="00506E89">
      <w:pPr>
        <w:spacing w:after="0" w:line="240" w:lineRule="auto"/>
        <w:rPr>
          <w:rFonts w:ascii="Times New Roman" w:hAnsi="Times New Roman" w:cs="Times New Roman"/>
          <w:sz w:val="14"/>
          <w:szCs w:val="12"/>
        </w:rPr>
      </w:pPr>
    </w:p>
    <w:p w:rsidR="0053302F" w:rsidRPr="00506E89" w:rsidRDefault="0053302F" w:rsidP="000E6BC1">
      <w:pPr>
        <w:pBdr>
          <w:top w:val="single" w:sz="6" w:space="0" w:color="FFFFFF"/>
          <w:left w:val="single" w:sz="6" w:space="2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</w:pPr>
      <w:r w:rsidRPr="00506E89"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  <w:t>Professional Experience:</w:t>
      </w:r>
    </w:p>
    <w:p w:rsidR="003764E2" w:rsidRPr="00506E89" w:rsidRDefault="003764E2" w:rsidP="003764E2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D62B81" w:rsidRDefault="00D62B81" w:rsidP="00D62B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years experience as a Medical Lab Technician in Fathima Medical Centre, Pakistan</w:t>
      </w:r>
    </w:p>
    <w:p w:rsidR="00E54BDB" w:rsidRPr="00E54BDB" w:rsidRDefault="00E54BDB" w:rsidP="00E54B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62B81" w:rsidRPr="00506E89" w:rsidRDefault="00D62B81" w:rsidP="00D62B81">
      <w:pPr>
        <w:pStyle w:val="NoSpacing"/>
        <w:ind w:left="360"/>
        <w:rPr>
          <w:rFonts w:ascii="Times New Roman" w:hAnsi="Times New Roman" w:cs="Times New Roman"/>
          <w:sz w:val="28"/>
          <w:szCs w:val="26"/>
        </w:rPr>
      </w:pPr>
    </w:p>
    <w:p w:rsidR="00D62B81" w:rsidRPr="00506E89" w:rsidRDefault="00D62B81" w:rsidP="00D62B81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MOH </w:t>
      </w:r>
      <w:r w:rsidR="00E54BDB">
        <w:rPr>
          <w:rFonts w:ascii="Times New Roman" w:hAnsi="Times New Roman" w:cs="Times New Roman"/>
          <w:b/>
          <w:sz w:val="28"/>
          <w:szCs w:val="24"/>
        </w:rPr>
        <w:t>Evaluation Certificate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</w:p>
    <w:p w:rsidR="00D62B81" w:rsidRPr="00506E89" w:rsidRDefault="00D62B81" w:rsidP="00D62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62B81" w:rsidRDefault="00E54BDB" w:rsidP="00D6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Certificate no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:</w:t>
      </w:r>
      <w:r>
        <w:rPr>
          <w:rFonts w:ascii="Times New Roman" w:hAnsi="Times New Roman" w:cs="Times New Roman"/>
          <w:sz w:val="28"/>
          <w:szCs w:val="24"/>
        </w:rPr>
        <w:tab/>
        <w:t>166947</w:t>
      </w:r>
    </w:p>
    <w:p w:rsidR="00E54BDB" w:rsidRDefault="00E54BDB" w:rsidP="00D6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Specialty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:</w:t>
      </w:r>
      <w:r>
        <w:rPr>
          <w:rFonts w:ascii="Times New Roman" w:hAnsi="Times New Roman" w:cs="Times New Roman"/>
          <w:sz w:val="28"/>
          <w:szCs w:val="24"/>
        </w:rPr>
        <w:tab/>
        <w:t>Lab Technician</w:t>
      </w:r>
    </w:p>
    <w:p w:rsidR="00E54BDB" w:rsidRDefault="00E54BDB" w:rsidP="00D6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Evaluated as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:</w:t>
      </w:r>
      <w:r>
        <w:rPr>
          <w:rFonts w:ascii="Times New Roman" w:hAnsi="Times New Roman" w:cs="Times New Roman"/>
          <w:sz w:val="28"/>
          <w:szCs w:val="24"/>
        </w:rPr>
        <w:tab/>
        <w:t>Medical Lab Technician</w:t>
      </w:r>
    </w:p>
    <w:p w:rsidR="00E54BDB" w:rsidRPr="00506E89" w:rsidRDefault="00E54BDB" w:rsidP="00D62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Date of issue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:</w:t>
      </w:r>
      <w:r>
        <w:rPr>
          <w:rFonts w:ascii="Times New Roman" w:hAnsi="Times New Roman" w:cs="Times New Roman"/>
          <w:sz w:val="28"/>
          <w:szCs w:val="24"/>
        </w:rPr>
        <w:tab/>
        <w:t>25/11/2018</w:t>
      </w:r>
    </w:p>
    <w:p w:rsidR="0000310B" w:rsidRPr="00506E89" w:rsidRDefault="0000310B" w:rsidP="002C4C97">
      <w:pPr>
        <w:pStyle w:val="NoSpacing"/>
        <w:ind w:left="720"/>
        <w:rPr>
          <w:rFonts w:ascii="Times New Roman" w:hAnsi="Times New Roman" w:cs="Times New Roman"/>
          <w:sz w:val="28"/>
          <w:szCs w:val="26"/>
        </w:rPr>
      </w:pPr>
    </w:p>
    <w:p w:rsidR="00A62F8F" w:rsidRPr="00506E89" w:rsidRDefault="00A62F8F" w:rsidP="000E6BC1">
      <w:pPr>
        <w:pBdr>
          <w:top w:val="single" w:sz="6" w:space="3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ind w:hanging="180"/>
        <w:rPr>
          <w:rFonts w:ascii="Book Antiqua" w:eastAsia="SimHei" w:hAnsi="Book Antiqua" w:cs="Times New Roman"/>
          <w:b/>
          <w:bCs/>
          <w:color w:val="000000"/>
          <w:sz w:val="26"/>
          <w:szCs w:val="24"/>
        </w:rPr>
      </w:pPr>
      <w:r w:rsidRPr="00506E89">
        <w:rPr>
          <w:rFonts w:ascii="Book Antiqua" w:eastAsia="SimHei" w:hAnsi="Book Antiqua" w:cs="Times New Roman"/>
          <w:b/>
          <w:bCs/>
          <w:color w:val="000000"/>
          <w:sz w:val="26"/>
          <w:szCs w:val="24"/>
        </w:rPr>
        <w:t>Personal Details:</w:t>
      </w:r>
    </w:p>
    <w:p w:rsidR="0000310B" w:rsidRPr="00506E89" w:rsidRDefault="0000310B" w:rsidP="000E6BC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0310B" w:rsidRPr="00506E89" w:rsidRDefault="00A62F8F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>Date of Birth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="00D62B81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>: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="00D62B81">
        <w:rPr>
          <w:rFonts w:ascii="Times New Roman" w:hAnsi="Times New Roman" w:cs="Times New Roman"/>
          <w:sz w:val="28"/>
          <w:szCs w:val="24"/>
        </w:rPr>
        <w:t>15/07/1995</w:t>
      </w:r>
    </w:p>
    <w:p w:rsidR="0000310B" w:rsidRPr="00506E89" w:rsidRDefault="00A62F8F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>Nationality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  <w:t>: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="00D62B81">
        <w:rPr>
          <w:rFonts w:ascii="Times New Roman" w:hAnsi="Times New Roman" w:cs="Times New Roman"/>
          <w:sz w:val="28"/>
          <w:szCs w:val="24"/>
        </w:rPr>
        <w:t>Pakistan</w:t>
      </w:r>
    </w:p>
    <w:p w:rsidR="00A62F8F" w:rsidRPr="00506E89" w:rsidRDefault="00D62B81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Marital status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A62F8F" w:rsidRPr="00506E89">
        <w:rPr>
          <w:rFonts w:ascii="Times New Roman" w:hAnsi="Times New Roman" w:cs="Times New Roman"/>
          <w:sz w:val="28"/>
          <w:szCs w:val="24"/>
        </w:rPr>
        <w:t>:</w:t>
      </w:r>
      <w:r w:rsidR="00A62F8F" w:rsidRPr="00506E89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Single</w:t>
      </w:r>
    </w:p>
    <w:p w:rsidR="004D6F15" w:rsidRPr="00506E89" w:rsidRDefault="00BF219C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 xml:space="preserve">Gender 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  <w:t xml:space="preserve">: 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="0089533D" w:rsidRPr="00506E89">
        <w:rPr>
          <w:rFonts w:ascii="Times New Roman" w:hAnsi="Times New Roman" w:cs="Times New Roman"/>
          <w:sz w:val="28"/>
          <w:szCs w:val="24"/>
        </w:rPr>
        <w:t>Male</w:t>
      </w:r>
    </w:p>
    <w:p w:rsidR="008328A5" w:rsidRPr="00506E89" w:rsidRDefault="00FB7F36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>Languages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  <w:t>:</w:t>
      </w:r>
      <w:r w:rsidRPr="00506E89">
        <w:rPr>
          <w:rFonts w:ascii="Times New Roman" w:hAnsi="Times New Roman" w:cs="Times New Roman"/>
          <w:sz w:val="28"/>
          <w:szCs w:val="24"/>
        </w:rPr>
        <w:tab/>
        <w:t>English</w:t>
      </w:r>
      <w:r w:rsidR="00927453" w:rsidRPr="00506E89">
        <w:rPr>
          <w:rFonts w:ascii="Times New Roman" w:hAnsi="Times New Roman" w:cs="Times New Roman"/>
          <w:sz w:val="28"/>
          <w:szCs w:val="24"/>
        </w:rPr>
        <w:t>,</w:t>
      </w:r>
      <w:r w:rsidR="003764E2" w:rsidRPr="00506E89">
        <w:rPr>
          <w:rFonts w:ascii="Times New Roman" w:hAnsi="Times New Roman" w:cs="Times New Roman"/>
          <w:sz w:val="28"/>
          <w:szCs w:val="24"/>
        </w:rPr>
        <w:t xml:space="preserve"> </w:t>
      </w:r>
      <w:r w:rsidR="00063E63" w:rsidRPr="00506E89">
        <w:rPr>
          <w:rFonts w:ascii="Times New Roman" w:hAnsi="Times New Roman" w:cs="Times New Roman"/>
          <w:sz w:val="28"/>
          <w:szCs w:val="24"/>
        </w:rPr>
        <w:t xml:space="preserve">Hindi </w:t>
      </w:r>
      <w:r w:rsidR="00D62B81">
        <w:rPr>
          <w:rFonts w:ascii="Times New Roman" w:hAnsi="Times New Roman" w:cs="Times New Roman"/>
          <w:sz w:val="28"/>
          <w:szCs w:val="24"/>
        </w:rPr>
        <w:t>&amp; Urdu</w:t>
      </w:r>
    </w:p>
    <w:p w:rsidR="0000310B" w:rsidRPr="00506E89" w:rsidRDefault="0000310B" w:rsidP="000E6BC1">
      <w:pPr>
        <w:pStyle w:val="NoSpacing"/>
        <w:rPr>
          <w:rFonts w:ascii="Times New Roman" w:hAnsi="Times New Roman" w:cs="Times New Roman"/>
          <w:sz w:val="16"/>
          <w:szCs w:val="12"/>
        </w:rPr>
      </w:pPr>
    </w:p>
    <w:p w:rsidR="003C3C76" w:rsidRPr="00506E89" w:rsidRDefault="003C3C76" w:rsidP="000E6BC1">
      <w:pPr>
        <w:pBdr>
          <w:top w:val="single" w:sz="6" w:space="2" w:color="FFFFFF"/>
          <w:left w:val="single" w:sz="6" w:space="0" w:color="FFFFFF"/>
          <w:bottom w:val="single" w:sz="6" w:space="2" w:color="FFFFFF"/>
          <w:right w:val="single" w:sz="6" w:space="2" w:color="FFFFFF"/>
        </w:pBdr>
        <w:shd w:val="clear" w:color="auto" w:fill="C2D69B" w:themeFill="accent3" w:themeFillTint="99"/>
        <w:spacing w:after="0" w:line="240" w:lineRule="auto"/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</w:pPr>
      <w:r w:rsidRPr="00506E89">
        <w:rPr>
          <w:rFonts w:ascii="Times New Roman" w:eastAsia="SimHei" w:hAnsi="Times New Roman" w:cs="Times New Roman"/>
          <w:b/>
          <w:bCs/>
          <w:color w:val="000000"/>
          <w:sz w:val="28"/>
          <w:szCs w:val="24"/>
        </w:rPr>
        <w:t>Passport Details:</w:t>
      </w:r>
    </w:p>
    <w:p w:rsidR="0000310B" w:rsidRPr="00506E89" w:rsidRDefault="0000310B" w:rsidP="000E6BC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0310B" w:rsidRPr="00506E89" w:rsidRDefault="00A62F8F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 xml:space="preserve">Passport Number 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  <w:t>: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="00D62B81">
        <w:rPr>
          <w:rFonts w:ascii="Times New Roman" w:hAnsi="Times New Roman" w:cs="Times New Roman"/>
          <w:sz w:val="28"/>
          <w:szCs w:val="24"/>
        </w:rPr>
        <w:t>GV8672831</w:t>
      </w:r>
    </w:p>
    <w:p w:rsidR="0000310B" w:rsidRPr="00506E89" w:rsidRDefault="00D62B81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Date of Issue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621950" w:rsidRPr="00506E89">
        <w:rPr>
          <w:rFonts w:ascii="Times New Roman" w:hAnsi="Times New Roman" w:cs="Times New Roman"/>
          <w:sz w:val="28"/>
          <w:szCs w:val="24"/>
        </w:rPr>
        <w:t>:</w:t>
      </w:r>
      <w:r w:rsidR="00621950" w:rsidRPr="00506E89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24/01/2017</w:t>
      </w:r>
    </w:p>
    <w:p w:rsidR="0000310B" w:rsidRPr="00506E89" w:rsidRDefault="00621950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>Date of Expiry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  <w:t>: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="00D62B81">
        <w:rPr>
          <w:rFonts w:ascii="Times New Roman" w:hAnsi="Times New Roman" w:cs="Times New Roman"/>
          <w:sz w:val="28"/>
          <w:szCs w:val="24"/>
        </w:rPr>
        <w:t>23/01/2022</w:t>
      </w:r>
    </w:p>
    <w:p w:rsidR="0000310B" w:rsidRPr="00506E89" w:rsidRDefault="00A62F8F" w:rsidP="0000310B">
      <w:pPr>
        <w:pStyle w:val="NoSpacing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>Visa Status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  <w:t>: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="00063E63" w:rsidRPr="00506E89">
        <w:rPr>
          <w:rFonts w:ascii="Times New Roman" w:hAnsi="Times New Roman" w:cs="Times New Roman"/>
          <w:sz w:val="28"/>
          <w:szCs w:val="24"/>
        </w:rPr>
        <w:t xml:space="preserve">Employment Visa </w:t>
      </w:r>
    </w:p>
    <w:p w:rsidR="0000310B" w:rsidRPr="00506E89" w:rsidRDefault="0000310B" w:rsidP="000E6BC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00310B" w:rsidRPr="00506E89" w:rsidRDefault="0000310B" w:rsidP="000E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62F8F" w:rsidRPr="00506E89" w:rsidRDefault="00A62F8F" w:rsidP="000E6BC1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b/>
          <w:sz w:val="28"/>
          <w:szCs w:val="24"/>
        </w:rPr>
        <w:t>DECLARATION</w:t>
      </w:r>
      <w:r w:rsidRPr="00506E89">
        <w:rPr>
          <w:rFonts w:ascii="Times New Roman" w:hAnsi="Times New Roman" w:cs="Times New Roman"/>
          <w:sz w:val="28"/>
          <w:szCs w:val="24"/>
        </w:rPr>
        <w:t>:</w:t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  <w:r w:rsidRPr="00506E89">
        <w:rPr>
          <w:rFonts w:ascii="Times New Roman" w:hAnsi="Times New Roman" w:cs="Times New Roman"/>
          <w:sz w:val="28"/>
          <w:szCs w:val="24"/>
        </w:rPr>
        <w:tab/>
      </w:r>
    </w:p>
    <w:p w:rsidR="0000310B" w:rsidRPr="00506E89" w:rsidRDefault="0000310B" w:rsidP="000E6BC1">
      <w:pPr>
        <w:spacing w:after="0" w:line="240" w:lineRule="auto"/>
        <w:ind w:left="90" w:firstLine="270"/>
        <w:rPr>
          <w:rFonts w:ascii="Times New Roman" w:hAnsi="Times New Roman" w:cs="Times New Roman"/>
          <w:sz w:val="28"/>
          <w:szCs w:val="24"/>
        </w:rPr>
      </w:pPr>
    </w:p>
    <w:p w:rsidR="00064865" w:rsidRPr="00506E89" w:rsidRDefault="00A62F8F" w:rsidP="000E6BC1">
      <w:pPr>
        <w:spacing w:after="0" w:line="240" w:lineRule="auto"/>
        <w:ind w:left="90" w:firstLine="270"/>
        <w:rPr>
          <w:rFonts w:ascii="Times New Roman" w:hAnsi="Times New Roman" w:cs="Times New Roman"/>
          <w:sz w:val="28"/>
          <w:szCs w:val="24"/>
        </w:rPr>
      </w:pPr>
      <w:r w:rsidRPr="00506E89">
        <w:rPr>
          <w:rFonts w:ascii="Times New Roman" w:hAnsi="Times New Roman" w:cs="Times New Roman"/>
          <w:sz w:val="28"/>
          <w:szCs w:val="24"/>
        </w:rPr>
        <w:t>I hereby declare that the facts given in resume are correct to best of my knowledge and belief.</w:t>
      </w:r>
    </w:p>
    <w:p w:rsidR="00F3583B" w:rsidRPr="00506E89" w:rsidRDefault="00F3583B" w:rsidP="000E6BC1">
      <w:pPr>
        <w:spacing w:after="0" w:line="240" w:lineRule="auto"/>
        <w:ind w:left="90" w:firstLine="270"/>
        <w:rPr>
          <w:rFonts w:ascii="Times New Roman" w:hAnsi="Times New Roman" w:cs="Times New Roman"/>
          <w:sz w:val="28"/>
          <w:szCs w:val="24"/>
        </w:rPr>
      </w:pPr>
    </w:p>
    <w:p w:rsidR="00063E63" w:rsidRPr="00506E89" w:rsidRDefault="00063E63" w:rsidP="000E6BC1">
      <w:pPr>
        <w:spacing w:after="0" w:line="240" w:lineRule="auto"/>
        <w:ind w:left="90" w:firstLine="270"/>
        <w:rPr>
          <w:rFonts w:ascii="Times New Roman" w:hAnsi="Times New Roman" w:cs="Times New Roman"/>
          <w:sz w:val="28"/>
          <w:szCs w:val="24"/>
        </w:rPr>
      </w:pPr>
    </w:p>
    <w:p w:rsidR="00D62B81" w:rsidRPr="00506E89" w:rsidRDefault="00D62B81" w:rsidP="00D62B81">
      <w:pPr>
        <w:spacing w:after="0" w:line="240" w:lineRule="auto"/>
        <w:contextualSpacing/>
        <w:jc w:val="right"/>
        <w:rPr>
          <w:rFonts w:ascii="Book Antiqua" w:hAnsi="Book Antiqua"/>
          <w:b/>
          <w:color w:val="002060"/>
          <w:sz w:val="44"/>
          <w:szCs w:val="24"/>
        </w:rPr>
      </w:pPr>
      <w:r w:rsidRPr="00506E89">
        <w:rPr>
          <w:rFonts w:ascii="Book Antiqua" w:hAnsi="Book Antiqua"/>
          <w:b/>
          <w:color w:val="002060"/>
          <w:sz w:val="44"/>
          <w:szCs w:val="24"/>
        </w:rPr>
        <w:t>FINHAS JAVID</w:t>
      </w:r>
    </w:p>
    <w:p w:rsidR="00063E63" w:rsidRPr="00506E89" w:rsidRDefault="00063E63" w:rsidP="000E6BC1">
      <w:pPr>
        <w:spacing w:after="0" w:line="240" w:lineRule="auto"/>
        <w:ind w:left="90" w:firstLine="270"/>
        <w:rPr>
          <w:rFonts w:ascii="Times New Roman" w:hAnsi="Times New Roman" w:cs="Times New Roman"/>
          <w:sz w:val="28"/>
          <w:szCs w:val="24"/>
        </w:rPr>
      </w:pPr>
    </w:p>
    <w:sectPr w:rsidR="00063E63" w:rsidRPr="00506E89" w:rsidSect="000E6BC1">
      <w:headerReference w:type="default" r:id="rId8"/>
      <w:pgSz w:w="12240" w:h="15840"/>
      <w:pgMar w:top="1265" w:right="720" w:bottom="450" w:left="900" w:header="45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39" w:rsidRDefault="00F42239" w:rsidP="009005AB">
      <w:pPr>
        <w:spacing w:after="0" w:line="240" w:lineRule="auto"/>
      </w:pPr>
      <w:r>
        <w:separator/>
      </w:r>
    </w:p>
  </w:endnote>
  <w:endnote w:type="continuationSeparator" w:id="1">
    <w:p w:rsidR="00F42239" w:rsidRDefault="00F42239" w:rsidP="0090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39" w:rsidRDefault="00F42239" w:rsidP="009005AB">
      <w:pPr>
        <w:spacing w:after="0" w:line="240" w:lineRule="auto"/>
      </w:pPr>
      <w:r>
        <w:separator/>
      </w:r>
    </w:p>
  </w:footnote>
  <w:footnote w:type="continuationSeparator" w:id="1">
    <w:p w:rsidR="00F42239" w:rsidRDefault="00F42239" w:rsidP="0090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7B" w:rsidRDefault="00A62F8F">
    <w:pPr>
      <w:pStyle w:val="Header"/>
    </w:pPr>
    <w:r w:rsidRPr="00A34E7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-139782</wp:posOffset>
          </wp:positionH>
          <wp:positionV relativeFrom="paragraph">
            <wp:posOffset>-166997</wp:posOffset>
          </wp:positionV>
          <wp:extent cx="4612326" cy="665018"/>
          <wp:effectExtent l="19050" t="0" r="0" b="0"/>
          <wp:wrapNone/>
          <wp:docPr id="1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326" cy="66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F31"/>
    <w:multiLevelType w:val="hybridMultilevel"/>
    <w:tmpl w:val="601EC25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86311B0"/>
    <w:multiLevelType w:val="hybridMultilevel"/>
    <w:tmpl w:val="8FE6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36903"/>
    <w:multiLevelType w:val="hybridMultilevel"/>
    <w:tmpl w:val="E4F2B05C"/>
    <w:lvl w:ilvl="0" w:tplc="6470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137F9"/>
    <w:multiLevelType w:val="hybridMultilevel"/>
    <w:tmpl w:val="FC804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4A36"/>
    <w:multiLevelType w:val="hybridMultilevel"/>
    <w:tmpl w:val="6F04903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DB14BBA"/>
    <w:multiLevelType w:val="hybridMultilevel"/>
    <w:tmpl w:val="BE2E675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A62F8F"/>
    <w:rsid w:val="0000310B"/>
    <w:rsid w:val="00022290"/>
    <w:rsid w:val="000537FA"/>
    <w:rsid w:val="00063E63"/>
    <w:rsid w:val="00064865"/>
    <w:rsid w:val="00086B51"/>
    <w:rsid w:val="000912E9"/>
    <w:rsid w:val="000A1417"/>
    <w:rsid w:val="000A2DDB"/>
    <w:rsid w:val="000B4CEE"/>
    <w:rsid w:val="000C54FA"/>
    <w:rsid w:val="000D7D71"/>
    <w:rsid w:val="000E29E3"/>
    <w:rsid w:val="000E6BC1"/>
    <w:rsid w:val="000F2099"/>
    <w:rsid w:val="00146481"/>
    <w:rsid w:val="00162B6E"/>
    <w:rsid w:val="001E45D9"/>
    <w:rsid w:val="001F7925"/>
    <w:rsid w:val="002061D9"/>
    <w:rsid w:val="002C4C97"/>
    <w:rsid w:val="002F37FA"/>
    <w:rsid w:val="003054D4"/>
    <w:rsid w:val="00331DF4"/>
    <w:rsid w:val="00332712"/>
    <w:rsid w:val="00346B3D"/>
    <w:rsid w:val="0035562D"/>
    <w:rsid w:val="00371F1B"/>
    <w:rsid w:val="00373676"/>
    <w:rsid w:val="003764E2"/>
    <w:rsid w:val="003A28D7"/>
    <w:rsid w:val="003A34A2"/>
    <w:rsid w:val="003B548B"/>
    <w:rsid w:val="003B7F99"/>
    <w:rsid w:val="003C3C76"/>
    <w:rsid w:val="003E1815"/>
    <w:rsid w:val="003E236C"/>
    <w:rsid w:val="003E7FDE"/>
    <w:rsid w:val="00420C50"/>
    <w:rsid w:val="004360E9"/>
    <w:rsid w:val="004903A5"/>
    <w:rsid w:val="00491C81"/>
    <w:rsid w:val="004A2B10"/>
    <w:rsid w:val="004B3BD8"/>
    <w:rsid w:val="004D6F15"/>
    <w:rsid w:val="00505877"/>
    <w:rsid w:val="00506E89"/>
    <w:rsid w:val="0053302F"/>
    <w:rsid w:val="00536930"/>
    <w:rsid w:val="005373FC"/>
    <w:rsid w:val="00550450"/>
    <w:rsid w:val="00561E59"/>
    <w:rsid w:val="00563C54"/>
    <w:rsid w:val="00566FA8"/>
    <w:rsid w:val="00591A47"/>
    <w:rsid w:val="00592D55"/>
    <w:rsid w:val="005A3DB9"/>
    <w:rsid w:val="005A55C6"/>
    <w:rsid w:val="005B30FB"/>
    <w:rsid w:val="005B4BD6"/>
    <w:rsid w:val="005D5B26"/>
    <w:rsid w:val="005E06FE"/>
    <w:rsid w:val="005E7C73"/>
    <w:rsid w:val="005F32B9"/>
    <w:rsid w:val="00610BE3"/>
    <w:rsid w:val="00621950"/>
    <w:rsid w:val="00622FD9"/>
    <w:rsid w:val="00625C14"/>
    <w:rsid w:val="00647A0A"/>
    <w:rsid w:val="006A5E19"/>
    <w:rsid w:val="006E3878"/>
    <w:rsid w:val="00702C34"/>
    <w:rsid w:val="007038DE"/>
    <w:rsid w:val="00725EE4"/>
    <w:rsid w:val="00730E3E"/>
    <w:rsid w:val="00742911"/>
    <w:rsid w:val="007436F1"/>
    <w:rsid w:val="00745906"/>
    <w:rsid w:val="00746A43"/>
    <w:rsid w:val="007A2A49"/>
    <w:rsid w:val="007B769E"/>
    <w:rsid w:val="007C08B8"/>
    <w:rsid w:val="007C3197"/>
    <w:rsid w:val="007C62A2"/>
    <w:rsid w:val="007E17E8"/>
    <w:rsid w:val="008043F0"/>
    <w:rsid w:val="008217D1"/>
    <w:rsid w:val="008309F1"/>
    <w:rsid w:val="008328A5"/>
    <w:rsid w:val="00837410"/>
    <w:rsid w:val="0084176A"/>
    <w:rsid w:val="0084479C"/>
    <w:rsid w:val="0087628E"/>
    <w:rsid w:val="00884609"/>
    <w:rsid w:val="0089533D"/>
    <w:rsid w:val="008C171E"/>
    <w:rsid w:val="008D17E2"/>
    <w:rsid w:val="008D254F"/>
    <w:rsid w:val="009005AB"/>
    <w:rsid w:val="00903424"/>
    <w:rsid w:val="00916D7B"/>
    <w:rsid w:val="00927453"/>
    <w:rsid w:val="009737C3"/>
    <w:rsid w:val="0097436F"/>
    <w:rsid w:val="00981CBD"/>
    <w:rsid w:val="0098227B"/>
    <w:rsid w:val="009912FD"/>
    <w:rsid w:val="009927B9"/>
    <w:rsid w:val="009B576E"/>
    <w:rsid w:val="009B6628"/>
    <w:rsid w:val="009C098F"/>
    <w:rsid w:val="009D190D"/>
    <w:rsid w:val="009F1338"/>
    <w:rsid w:val="00A07414"/>
    <w:rsid w:val="00A101D5"/>
    <w:rsid w:val="00A32110"/>
    <w:rsid w:val="00A62F8F"/>
    <w:rsid w:val="00A660BE"/>
    <w:rsid w:val="00A67BCD"/>
    <w:rsid w:val="00A737DE"/>
    <w:rsid w:val="00AB2526"/>
    <w:rsid w:val="00AC1A0A"/>
    <w:rsid w:val="00AC25FD"/>
    <w:rsid w:val="00AC656A"/>
    <w:rsid w:val="00AD622C"/>
    <w:rsid w:val="00AF2DB9"/>
    <w:rsid w:val="00B14F5C"/>
    <w:rsid w:val="00B21B7D"/>
    <w:rsid w:val="00B273B1"/>
    <w:rsid w:val="00B338C4"/>
    <w:rsid w:val="00B350BF"/>
    <w:rsid w:val="00B3797A"/>
    <w:rsid w:val="00B51BEF"/>
    <w:rsid w:val="00B7237C"/>
    <w:rsid w:val="00B822AE"/>
    <w:rsid w:val="00B94E5B"/>
    <w:rsid w:val="00BA2F88"/>
    <w:rsid w:val="00BA4D60"/>
    <w:rsid w:val="00BB1FF1"/>
    <w:rsid w:val="00BB53CA"/>
    <w:rsid w:val="00BC0500"/>
    <w:rsid w:val="00BC4832"/>
    <w:rsid w:val="00BE0C6D"/>
    <w:rsid w:val="00BE548C"/>
    <w:rsid w:val="00BF219C"/>
    <w:rsid w:val="00BF2DD6"/>
    <w:rsid w:val="00C0383E"/>
    <w:rsid w:val="00C068DE"/>
    <w:rsid w:val="00C06E23"/>
    <w:rsid w:val="00C16B1D"/>
    <w:rsid w:val="00C43B13"/>
    <w:rsid w:val="00C47B83"/>
    <w:rsid w:val="00C5037F"/>
    <w:rsid w:val="00C77149"/>
    <w:rsid w:val="00C9252B"/>
    <w:rsid w:val="00CB0CD1"/>
    <w:rsid w:val="00CC0E71"/>
    <w:rsid w:val="00CD02A8"/>
    <w:rsid w:val="00CF3D82"/>
    <w:rsid w:val="00CF6A55"/>
    <w:rsid w:val="00D075B5"/>
    <w:rsid w:val="00D27AB8"/>
    <w:rsid w:val="00D30D9C"/>
    <w:rsid w:val="00D45EE7"/>
    <w:rsid w:val="00D62B81"/>
    <w:rsid w:val="00D74448"/>
    <w:rsid w:val="00D97900"/>
    <w:rsid w:val="00DA67E2"/>
    <w:rsid w:val="00DC65AC"/>
    <w:rsid w:val="00DE4D7A"/>
    <w:rsid w:val="00E04876"/>
    <w:rsid w:val="00E50DEC"/>
    <w:rsid w:val="00E54BDB"/>
    <w:rsid w:val="00E646B7"/>
    <w:rsid w:val="00E67134"/>
    <w:rsid w:val="00E7032B"/>
    <w:rsid w:val="00EA1BC9"/>
    <w:rsid w:val="00EC16CD"/>
    <w:rsid w:val="00F123DD"/>
    <w:rsid w:val="00F17CFD"/>
    <w:rsid w:val="00F33558"/>
    <w:rsid w:val="00F3422B"/>
    <w:rsid w:val="00F3583B"/>
    <w:rsid w:val="00F3796F"/>
    <w:rsid w:val="00F414FC"/>
    <w:rsid w:val="00F42239"/>
    <w:rsid w:val="00F63630"/>
    <w:rsid w:val="00F91244"/>
    <w:rsid w:val="00FB6395"/>
    <w:rsid w:val="00FB7F36"/>
    <w:rsid w:val="00FC3C35"/>
    <w:rsid w:val="00FC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F8F"/>
    <w:rPr>
      <w:lang w:val="en-US"/>
    </w:rPr>
  </w:style>
  <w:style w:type="paragraph" w:styleId="NoSpacing">
    <w:name w:val="No Spacing"/>
    <w:uiPriority w:val="1"/>
    <w:qFormat/>
    <w:rsid w:val="00A62F8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8F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E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C7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C09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781">
          <w:marLeft w:val="0"/>
          <w:marRight w:val="0"/>
          <w:marTop w:val="0"/>
          <w:marBottom w:val="748"/>
          <w:divBdr>
            <w:top w:val="single" w:sz="12" w:space="0" w:color="7671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6508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9602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20648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aimei 2</cp:lastModifiedBy>
  <cp:revision>3</cp:revision>
  <cp:lastPrinted>2018-11-26T06:28:00Z</cp:lastPrinted>
  <dcterms:created xsi:type="dcterms:W3CDTF">2018-11-29T18:25:00Z</dcterms:created>
  <dcterms:modified xsi:type="dcterms:W3CDTF">2018-11-29T18:25:00Z</dcterms:modified>
</cp:coreProperties>
</file>