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6201"/>
        <w:gridCol w:w="4266"/>
      </w:tblGrid>
      <w:tr w:rsidR="00C843C5" w:rsidRPr="00B61765" w14:paraId="6BF27D3D" w14:textId="77777777" w:rsidTr="00C6631B">
        <w:trPr>
          <w:trHeight w:val="2507"/>
        </w:trPr>
        <w:tc>
          <w:tcPr>
            <w:tcW w:w="6201" w:type="dxa"/>
            <w:shd w:val="clear" w:color="auto" w:fill="FFFFFF"/>
          </w:tcPr>
          <w:p w14:paraId="1D1CC6F9" w14:textId="17AF8A38" w:rsidR="00C26884" w:rsidRDefault="007D0561" w:rsidP="00DB1838">
            <w:pPr>
              <w:shd w:val="clear" w:color="auto" w:fill="FFFFFF"/>
              <w:spacing w:after="0" w:line="240" w:lineRule="auto"/>
              <w:ind w:left="142" w:right="-23"/>
              <w:rPr>
                <w:rFonts w:asciiTheme="minorHAnsi" w:eastAsia="Times New Roman" w:hAnsiTheme="minorHAnsi" w:cs="Times New Roman"/>
                <w:b/>
                <w:color w:val="1F497D" w:themeColor="text2"/>
                <w:sz w:val="24"/>
                <w:szCs w:val="24"/>
              </w:rPr>
            </w:pPr>
            <w:r w:rsidRPr="007D0561">
              <w:rPr>
                <w:rFonts w:asciiTheme="minorHAnsi" w:eastAsia="Times New Roman" w:hAnsiTheme="minorHAnsi" w:cs="Times New Roman"/>
                <w:b/>
                <w:color w:val="1F497D" w:themeColor="text2"/>
                <w:sz w:val="72"/>
                <w:szCs w:val="72"/>
              </w:rPr>
              <w:t>JINSHA MOHAN</w:t>
            </w:r>
          </w:p>
          <w:p w14:paraId="126695A3" w14:textId="5125F803" w:rsidR="00C26884" w:rsidRPr="00C6631B" w:rsidRDefault="00C6631B" w:rsidP="00DB1838">
            <w:pPr>
              <w:shd w:val="clear" w:color="auto" w:fill="FFFFFF"/>
              <w:spacing w:after="0" w:line="240" w:lineRule="auto"/>
              <w:ind w:left="142" w:right="-23"/>
              <w:rPr>
                <w:rFonts w:asciiTheme="minorHAnsi" w:eastAsia="Times New Roman" w:hAnsiTheme="minorHAnsi" w:cs="Times New Roman"/>
                <w:b/>
                <w:color w:val="1F497D" w:themeColor="text2"/>
                <w:sz w:val="28"/>
                <w:szCs w:val="28"/>
              </w:rPr>
            </w:pPr>
            <w:r w:rsidRPr="00C6631B">
              <w:rPr>
                <w:rFonts w:asciiTheme="minorHAnsi" w:eastAsia="Times New Roman" w:hAnsiTheme="minorHAnsi" w:cs="Times New Roman"/>
                <w:b/>
                <w:color w:val="1F497D" w:themeColor="text2"/>
                <w:sz w:val="28"/>
                <w:szCs w:val="28"/>
              </w:rPr>
              <w:t>DHA ID-</w:t>
            </w:r>
            <w:r w:rsidRPr="00C6631B">
              <w:rPr>
                <w:b/>
                <w:sz w:val="28"/>
                <w:szCs w:val="28"/>
              </w:rPr>
              <w:t xml:space="preserve"> </w:t>
            </w:r>
            <w:r w:rsidRPr="00C6631B">
              <w:rPr>
                <w:rFonts w:asciiTheme="minorHAnsi" w:eastAsia="Times New Roman" w:hAnsiTheme="minorHAnsi" w:cs="Times New Roman"/>
                <w:b/>
                <w:color w:val="1F497D" w:themeColor="text2"/>
                <w:sz w:val="28"/>
                <w:szCs w:val="28"/>
              </w:rPr>
              <w:t xml:space="preserve">37893543                    </w:t>
            </w:r>
            <w:r w:rsidR="0072176D" w:rsidRPr="00C6631B">
              <w:rPr>
                <w:rFonts w:asciiTheme="minorHAnsi" w:eastAsia="Times New Roman" w:hAnsiTheme="minorHAnsi" w:cs="Times New Roman"/>
                <w:b/>
                <w:bCs/>
                <w:color w:val="1F497D" w:themeColor="text2"/>
                <w:sz w:val="28"/>
                <w:szCs w:val="28"/>
              </w:rPr>
              <w:t>RN- Registered</w:t>
            </w:r>
            <w:r w:rsidR="00496D41" w:rsidRPr="00C6631B">
              <w:rPr>
                <w:rFonts w:asciiTheme="minorHAnsi" w:eastAsia="Times New Roman" w:hAnsiTheme="minorHAnsi" w:cs="Times New Roman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="003247F5" w:rsidRPr="00C6631B">
              <w:rPr>
                <w:rFonts w:asciiTheme="minorHAnsi" w:eastAsia="Times New Roman" w:hAnsiTheme="minorHAnsi" w:cs="Times New Roman"/>
                <w:b/>
                <w:bCs/>
                <w:color w:val="1F497D" w:themeColor="text2"/>
                <w:sz w:val="28"/>
                <w:szCs w:val="28"/>
              </w:rPr>
              <w:t>Nurse</w:t>
            </w:r>
            <w:r w:rsidR="00516ECD" w:rsidRPr="00C6631B">
              <w:rPr>
                <w:rFonts w:asciiTheme="minorHAnsi" w:eastAsia="Times New Roman" w:hAnsiTheme="minorHAnsi" w:cs="Times New Roman"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C6631B">
              <w:rPr>
                <w:rFonts w:asciiTheme="minorHAnsi" w:eastAsia="Times New Roman" w:hAnsiTheme="minorHAnsi" w:cs="Times New Roman"/>
                <w:bCs/>
                <w:color w:val="1F497D" w:themeColor="text2"/>
                <w:sz w:val="28"/>
                <w:szCs w:val="28"/>
              </w:rPr>
              <w:t xml:space="preserve">                     </w:t>
            </w:r>
          </w:p>
          <w:p w14:paraId="32D6985C" w14:textId="6D9FD5B7" w:rsidR="00C6631B" w:rsidRPr="00A222D7" w:rsidRDefault="00C6631B" w:rsidP="00C6631B">
            <w:pPr>
              <w:shd w:val="clear" w:color="auto" w:fill="FFFFFF"/>
              <w:spacing w:after="0" w:line="240" w:lineRule="auto"/>
              <w:ind w:right="-23"/>
              <w:rPr>
                <w:rFonts w:asciiTheme="minorHAnsi" w:eastAsia="Times New Roman" w:hAnsiTheme="minorHAnsi" w:cs="Times New Roman"/>
                <w:b/>
                <w:color w:val="1F497D" w:themeColor="text2"/>
                <w:sz w:val="24"/>
                <w:szCs w:val="24"/>
              </w:rPr>
            </w:pPr>
          </w:p>
          <w:p w14:paraId="6E8EE3FE" w14:textId="72CBC7CA" w:rsidR="00C6631B" w:rsidRPr="00C6631B" w:rsidRDefault="00C6631B" w:rsidP="00C6631B">
            <w:pPr>
              <w:shd w:val="clear" w:color="auto" w:fill="FFFFFF"/>
              <w:spacing w:after="0" w:line="240" w:lineRule="auto"/>
              <w:ind w:left="142" w:right="-23"/>
              <w:rPr>
                <w:rFonts w:asciiTheme="minorHAnsi" w:eastAsia="Times New Roman" w:hAnsiTheme="minorHAnsi" w:cs="Times New Roman"/>
                <w:b/>
                <w:color w:val="1F497D" w:themeColor="text2"/>
              </w:rPr>
            </w:pPr>
            <w:r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UAE Experience     :01 Years 05 Months </w:t>
            </w:r>
          </w:p>
          <w:p w14:paraId="2B1CD79E" w14:textId="534FE8DF" w:rsidR="00084A19" w:rsidRPr="00C6631B" w:rsidRDefault="004137D1" w:rsidP="00DB1838">
            <w:pPr>
              <w:shd w:val="clear" w:color="auto" w:fill="FFFFFF"/>
              <w:spacing w:after="0" w:line="240" w:lineRule="auto"/>
              <w:ind w:left="142" w:right="-23"/>
              <w:rPr>
                <w:rFonts w:asciiTheme="minorHAnsi" w:eastAsia="Times New Roman" w:hAnsiTheme="minorHAnsi" w:cs="Times New Roman"/>
                <w:b/>
                <w:color w:val="1F497D" w:themeColor="text2"/>
              </w:rPr>
            </w:pPr>
            <w:r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Total </w:t>
            </w:r>
            <w:r w:rsidR="004C06A5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Experience </w:t>
            </w:r>
            <w:r w:rsidR="009A6EA6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  :</w:t>
            </w:r>
            <w:r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>06</w:t>
            </w:r>
            <w:r w:rsidR="009A6EA6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Years</w:t>
            </w:r>
            <w:r w:rsidR="00853AB6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</w:t>
            </w:r>
          </w:p>
          <w:p w14:paraId="126F21E6" w14:textId="0DAE6BAB" w:rsidR="00C843C5" w:rsidRPr="00F3728A" w:rsidRDefault="004137D1" w:rsidP="00C6631B">
            <w:pPr>
              <w:shd w:val="clear" w:color="auto" w:fill="FFFFFF"/>
              <w:spacing w:after="0" w:line="240" w:lineRule="auto"/>
              <w:ind w:left="142" w:right="-23"/>
              <w:rPr>
                <w:rFonts w:asciiTheme="minorHAnsi" w:eastAsia="Times New Roman" w:hAnsiTheme="minorHAnsi" w:cs="Times New Roman"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</w:t>
            </w:r>
            <w:r w:rsidR="00A222D7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>Department</w:t>
            </w:r>
            <w:r w:rsidR="00084A19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</w:t>
            </w:r>
            <w:r w:rsidR="00B05D1A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    </w:t>
            </w:r>
            <w:r w:rsid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    </w:t>
            </w:r>
            <w:r w:rsidR="00084A19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>:</w:t>
            </w:r>
            <w:r w:rsidR="00790D30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>Medical</w:t>
            </w:r>
            <w:r w:rsidR="00084A19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&amp; Surgical</w:t>
            </w:r>
            <w:r w:rsidR="00790D30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</w:t>
            </w:r>
            <w:r w:rsidR="00115412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>Ward</w:t>
            </w:r>
            <w:r w:rsid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</w:t>
            </w:r>
            <w:r w:rsidR="00C27B46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>&amp;</w:t>
            </w:r>
            <w:r w:rsidR="00C6631B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>Emergency</w:t>
            </w:r>
            <w:r w:rsidR="00C6631B" w:rsidRPr="00B05D1A">
              <w:rPr>
                <w:rFonts w:asciiTheme="minorHAnsi" w:eastAsia="Times New Roman" w:hAnsiTheme="minorHAnsi" w:cs="Times New Roman"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C6631B" w:rsidRPr="00B61765">
              <w:rPr>
                <w:rFonts w:asciiTheme="minorHAnsi" w:eastAsia="Times New Roman" w:hAnsiTheme="minorHAnsi" w:cs="Times New Roman"/>
                <w:b/>
                <w:i/>
                <w:sz w:val="24"/>
                <w:szCs w:val="24"/>
              </w:rPr>
              <w:t xml:space="preserve">    </w:t>
            </w:r>
            <w:r w:rsidR="00BF230E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                          </w:t>
            </w:r>
            <w:r w:rsidR="00C6631B" w:rsidRP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        </w:t>
            </w:r>
            <w:r w:rsidR="00C6631B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                        </w:t>
            </w:r>
          </w:p>
        </w:tc>
        <w:tc>
          <w:tcPr>
            <w:tcW w:w="4266" w:type="dxa"/>
            <w:shd w:val="clear" w:color="auto" w:fill="FFFFFF"/>
          </w:tcPr>
          <w:p w14:paraId="243A4EEC" w14:textId="5E38E98E" w:rsidR="00AE0AB7" w:rsidRPr="00B61765" w:rsidRDefault="00722322" w:rsidP="00ED575A">
            <w:pPr>
              <w:shd w:val="clear" w:color="auto" w:fill="FFFFFF"/>
              <w:spacing w:after="0" w:line="240" w:lineRule="auto"/>
              <w:ind w:left="142" w:right="-2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74FCDFA" wp14:editId="6A67E64C">
                  <wp:extent cx="1371600" cy="1557748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48" cy="158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765" w:rsidRPr="00B61765" w14:paraId="7C44E7EF" w14:textId="77777777" w:rsidTr="00ED575A">
        <w:trPr>
          <w:trHeight w:val="637"/>
        </w:trPr>
        <w:tc>
          <w:tcPr>
            <w:tcW w:w="6201" w:type="dxa"/>
            <w:shd w:val="clear" w:color="auto" w:fill="FFFFFF"/>
          </w:tcPr>
          <w:p w14:paraId="58F22A24" w14:textId="77777777" w:rsidR="00C6631B" w:rsidRPr="00AB5AAE" w:rsidRDefault="00C6631B" w:rsidP="00DB1838">
            <w:pPr>
              <w:shd w:val="clear" w:color="auto" w:fill="FFFFFF"/>
              <w:spacing w:after="0" w:line="240" w:lineRule="auto"/>
              <w:ind w:left="142" w:right="-23"/>
              <w:rPr>
                <w:rFonts w:asciiTheme="minorHAnsi" w:eastAsia="Times New Roman" w:hAnsiTheme="minorHAnsi" w:cstheme="minorHAnsi"/>
                <w:iCs/>
                <w:color w:val="1F497D" w:themeColor="text2"/>
              </w:rPr>
            </w:pPr>
          </w:p>
          <w:p w14:paraId="3865950D" w14:textId="5C5F8EB2" w:rsidR="00260A17" w:rsidRPr="00AB5AAE" w:rsidRDefault="00CC677A" w:rsidP="00DB1838">
            <w:pPr>
              <w:shd w:val="clear" w:color="auto" w:fill="FFFFFF"/>
              <w:spacing w:after="0" w:line="240" w:lineRule="auto"/>
              <w:ind w:left="142" w:right="-23"/>
              <w:rPr>
                <w:rFonts w:asciiTheme="minorHAnsi" w:eastAsia="Times New Roman" w:hAnsiTheme="minorHAnsi" w:cstheme="minorHAnsi"/>
                <w:i/>
                <w:color w:val="1F497D" w:themeColor="text2"/>
              </w:rPr>
            </w:pPr>
            <w:r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>Mobile</w:t>
            </w:r>
            <w:r w:rsidR="00B61765" w:rsidRPr="00AB5AAE">
              <w:rPr>
                <w:rFonts w:asciiTheme="minorHAnsi" w:eastAsia="Times New Roman" w:hAnsiTheme="minorHAnsi" w:cstheme="minorHAnsi"/>
                <w:i/>
                <w:color w:val="1F497D" w:themeColor="text2"/>
              </w:rPr>
              <w:t xml:space="preserve">  </w:t>
            </w:r>
            <w:r w:rsidR="00FD4FC5" w:rsidRPr="00AB5AAE">
              <w:rPr>
                <w:rFonts w:asciiTheme="minorHAnsi" w:eastAsia="Times New Roman" w:hAnsiTheme="minorHAnsi" w:cstheme="minorHAnsi"/>
                <w:i/>
                <w:color w:val="1F497D" w:themeColor="text2"/>
              </w:rPr>
              <w:t xml:space="preserve"> </w:t>
            </w:r>
            <w:r w:rsidR="00B61765" w:rsidRPr="00AB5AAE">
              <w:rPr>
                <w:rFonts w:asciiTheme="minorHAnsi" w:eastAsia="Times New Roman" w:hAnsiTheme="minorHAnsi" w:cstheme="minorHAnsi"/>
                <w:i/>
                <w:color w:val="1F497D" w:themeColor="text2"/>
              </w:rPr>
              <w:t xml:space="preserve"> </w:t>
            </w:r>
            <w:r w:rsidR="000B6C8E" w:rsidRPr="00AB5AAE">
              <w:rPr>
                <w:rFonts w:asciiTheme="minorHAnsi" w:eastAsia="Times New Roman" w:hAnsiTheme="minorHAnsi" w:cstheme="minorHAnsi"/>
                <w:i/>
                <w:color w:val="1F497D" w:themeColor="text2"/>
              </w:rPr>
              <w:t xml:space="preserve">             </w:t>
            </w:r>
            <w:r w:rsidR="00CF7D15" w:rsidRPr="00AB5AAE">
              <w:rPr>
                <w:rFonts w:asciiTheme="minorHAnsi" w:eastAsia="Times New Roman" w:hAnsiTheme="minorHAnsi" w:cstheme="minorHAnsi"/>
                <w:i/>
                <w:color w:val="1F497D" w:themeColor="text2"/>
              </w:rPr>
              <w:t xml:space="preserve"> </w:t>
            </w:r>
            <w:r w:rsidR="00B61765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: </w:t>
            </w:r>
            <w:r w:rsidR="00D25157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>+</w:t>
            </w:r>
            <w:r w:rsidR="00B61765" w:rsidRPr="00AB5AAE">
              <w:rPr>
                <w:rFonts w:asciiTheme="minorHAnsi" w:eastAsia="Times New Roman" w:hAnsiTheme="minorHAnsi" w:cstheme="minorHAnsi"/>
                <w:i/>
                <w:color w:val="1F497D" w:themeColor="text2"/>
              </w:rPr>
              <w:t>97</w:t>
            </w:r>
            <w:r w:rsidR="00D25157" w:rsidRPr="00AB5AAE">
              <w:rPr>
                <w:rFonts w:asciiTheme="minorHAnsi" w:eastAsia="Times New Roman" w:hAnsiTheme="minorHAnsi" w:cstheme="minorHAnsi"/>
                <w:i/>
                <w:color w:val="1F497D" w:themeColor="text2"/>
              </w:rPr>
              <w:t>1 52 141 1770</w:t>
            </w:r>
          </w:p>
          <w:p w14:paraId="2C13EE9D" w14:textId="5FA12FC2" w:rsidR="00260A17" w:rsidRPr="00AB5AAE" w:rsidRDefault="00260A17" w:rsidP="00260A17">
            <w:pPr>
              <w:shd w:val="clear" w:color="auto" w:fill="FFFFFF"/>
              <w:spacing w:after="0" w:line="240" w:lineRule="auto"/>
              <w:ind w:left="142" w:right="-23"/>
              <w:rPr>
                <w:rFonts w:asciiTheme="minorHAnsi" w:hAnsiTheme="minorHAnsi" w:cstheme="minorHAnsi"/>
                <w:color w:val="1F497D" w:themeColor="text2"/>
              </w:rPr>
            </w:pPr>
            <w:r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>Email</w:t>
            </w:r>
            <w:r w:rsidRPr="00AB5AAE">
              <w:rPr>
                <w:rFonts w:asciiTheme="minorHAnsi" w:eastAsia="Times New Roman" w:hAnsiTheme="minorHAnsi" w:cstheme="minorHAnsi"/>
                <w:i/>
                <w:color w:val="1F497D" w:themeColor="text2"/>
              </w:rPr>
              <w:t xml:space="preserve">  </w:t>
            </w:r>
            <w:r w:rsidR="0072176D" w:rsidRPr="00AB5AAE">
              <w:rPr>
                <w:rFonts w:asciiTheme="minorHAnsi" w:eastAsia="Times New Roman" w:hAnsiTheme="minorHAnsi" w:cstheme="minorHAnsi"/>
                <w:i/>
                <w:color w:val="1F497D" w:themeColor="text2"/>
              </w:rPr>
              <w:t xml:space="preserve">                  </w:t>
            </w:r>
            <w:r w:rsidRPr="00AB5AAE">
              <w:rPr>
                <w:rFonts w:asciiTheme="minorHAnsi" w:eastAsia="Times New Roman" w:hAnsiTheme="minorHAnsi" w:cstheme="minorHAnsi"/>
                <w:i/>
                <w:color w:val="1F497D" w:themeColor="text2"/>
              </w:rPr>
              <w:t xml:space="preserve"> </w:t>
            </w:r>
            <w:r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: </w:t>
            </w:r>
            <w:r w:rsidRPr="00AB5AAE">
              <w:rPr>
                <w:rFonts w:asciiTheme="minorHAnsi" w:eastAsia="Times New Roman" w:hAnsiTheme="minorHAnsi" w:cstheme="minorHAnsi"/>
                <w:i/>
                <w:color w:val="1F497D" w:themeColor="text2"/>
              </w:rPr>
              <w:t xml:space="preserve"> </w:t>
            </w:r>
            <w:hyperlink r:id="rId9" w:history="1">
              <w:r w:rsidR="00567F28" w:rsidRPr="00AB5AAE">
                <w:rPr>
                  <w:rStyle w:val="Hyperlink"/>
                  <w:rFonts w:asciiTheme="minorHAnsi" w:hAnsiTheme="minorHAnsi" w:cstheme="minorHAnsi"/>
                  <w:color w:val="1F497D" w:themeColor="text2"/>
                  <w:u w:val="none"/>
                </w:rPr>
                <w:t>jinshamohan1992@gmail.com</w:t>
              </w:r>
            </w:hyperlink>
          </w:p>
          <w:p w14:paraId="5ECA28FB" w14:textId="079C7531" w:rsidR="000619B6" w:rsidRPr="00AB5AAE" w:rsidRDefault="000619B6" w:rsidP="00260A17">
            <w:pPr>
              <w:shd w:val="clear" w:color="auto" w:fill="FFFFFF"/>
              <w:spacing w:after="0" w:line="240" w:lineRule="auto"/>
              <w:ind w:left="142" w:right="-23"/>
              <w:rPr>
                <w:rFonts w:asciiTheme="minorHAnsi" w:hAnsiTheme="minorHAnsi" w:cstheme="minorHAnsi"/>
                <w:color w:val="1F497D" w:themeColor="text2"/>
              </w:rPr>
            </w:pPr>
            <w:r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Marital status     </w:t>
            </w:r>
            <w:r w:rsidRPr="00AB5AAE">
              <w:rPr>
                <w:rFonts w:asciiTheme="minorHAnsi" w:hAnsiTheme="minorHAnsi" w:cstheme="minorHAnsi"/>
                <w:color w:val="1F497D" w:themeColor="text2"/>
              </w:rPr>
              <w:t xml:space="preserve">: </w:t>
            </w:r>
            <w:r w:rsidR="00EF7027" w:rsidRPr="00AB5AAE">
              <w:rPr>
                <w:rFonts w:asciiTheme="minorHAnsi" w:hAnsiTheme="minorHAnsi" w:cstheme="minorHAnsi"/>
                <w:color w:val="1F497D" w:themeColor="text2"/>
              </w:rPr>
              <w:t>Married</w:t>
            </w:r>
          </w:p>
          <w:p w14:paraId="4E15716D" w14:textId="2EFD60BA" w:rsidR="00D14393" w:rsidRPr="00AB5AAE" w:rsidRDefault="00D14393" w:rsidP="00516ECD">
            <w:pPr>
              <w:shd w:val="clear" w:color="auto" w:fill="FFFFFF"/>
              <w:spacing w:after="0" w:line="240" w:lineRule="auto"/>
              <w:ind w:left="142" w:right="-23"/>
              <w:rPr>
                <w:rFonts w:asciiTheme="minorHAnsi" w:eastAsia="Times New Roman" w:hAnsiTheme="minorHAnsi" w:cstheme="minorHAnsi"/>
                <w:iCs/>
                <w:color w:val="1F497D" w:themeColor="text2"/>
              </w:rPr>
            </w:pPr>
            <w:r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Age                        : </w:t>
            </w:r>
            <w:r w:rsidRPr="00AB5AAE">
              <w:rPr>
                <w:rFonts w:asciiTheme="minorHAnsi" w:hAnsiTheme="minorHAnsi" w:cstheme="minorHAnsi"/>
                <w:color w:val="1F497D" w:themeColor="text2"/>
              </w:rPr>
              <w:t>3</w:t>
            </w:r>
            <w:r w:rsidR="004B0484" w:rsidRPr="00AB5AAE">
              <w:rPr>
                <w:rFonts w:asciiTheme="minorHAnsi" w:hAnsiTheme="minorHAnsi" w:cstheme="minorHAnsi"/>
                <w:color w:val="1F497D" w:themeColor="text2"/>
              </w:rPr>
              <w:t>2</w:t>
            </w:r>
          </w:p>
          <w:p w14:paraId="4BD7CEB5" w14:textId="2A69CD98" w:rsidR="00DC3159" w:rsidRPr="00AB5AAE" w:rsidRDefault="00BA4524" w:rsidP="00516ECD">
            <w:pPr>
              <w:shd w:val="clear" w:color="auto" w:fill="FFFFFF"/>
              <w:spacing w:after="0" w:line="240" w:lineRule="auto"/>
              <w:ind w:left="142" w:right="-23"/>
              <w:rPr>
                <w:rFonts w:asciiTheme="minorHAnsi" w:eastAsia="Times New Roman" w:hAnsiTheme="minorHAnsi" w:cstheme="minorHAnsi"/>
                <w:iCs/>
                <w:color w:val="1F497D" w:themeColor="text2"/>
              </w:rPr>
            </w:pPr>
            <w:r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Languages            </w:t>
            </w:r>
            <w:r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 xml:space="preserve">: English, </w:t>
            </w:r>
            <w:r w:rsidR="00414506"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>Malayala</w:t>
            </w:r>
            <w:r w:rsidR="0035747A"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>m</w:t>
            </w:r>
            <w:r w:rsidR="00414506"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>,</w:t>
            </w:r>
            <w:r w:rsidR="000C0686"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 xml:space="preserve"> </w:t>
            </w:r>
            <w:r w:rsidR="0035747A"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>Hindi, Tel</w:t>
            </w:r>
            <w:r w:rsidR="005D4EAB"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>u</w:t>
            </w:r>
            <w:r w:rsidR="0035747A"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>gu,</w:t>
            </w:r>
            <w:r w:rsidR="00A222D7"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 xml:space="preserve"> </w:t>
            </w:r>
            <w:r w:rsidR="0035747A"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>Arabic</w:t>
            </w:r>
          </w:p>
        </w:tc>
        <w:tc>
          <w:tcPr>
            <w:tcW w:w="4266" w:type="dxa"/>
            <w:shd w:val="clear" w:color="auto" w:fill="FFFFFF"/>
          </w:tcPr>
          <w:p w14:paraId="1A467343" w14:textId="77777777" w:rsidR="00C6631B" w:rsidRPr="00AB5AAE" w:rsidRDefault="00260A17" w:rsidP="0026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5"/>
              </w:tabs>
              <w:spacing w:after="0" w:line="240" w:lineRule="auto"/>
              <w:ind w:left="720" w:hanging="720"/>
              <w:rPr>
                <w:rFonts w:asciiTheme="minorHAnsi" w:eastAsia="Times New Roman" w:hAnsiTheme="minorHAnsi" w:cstheme="minorHAnsi"/>
                <w:iCs/>
                <w:color w:val="1F497D" w:themeColor="text2"/>
              </w:rPr>
            </w:pPr>
            <w:r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  </w:t>
            </w:r>
          </w:p>
          <w:p w14:paraId="3D98490B" w14:textId="466E982C" w:rsidR="00260A17" w:rsidRPr="00AB5AAE" w:rsidRDefault="00C6631B" w:rsidP="0026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5"/>
              </w:tabs>
              <w:spacing w:after="0" w:line="240" w:lineRule="auto"/>
              <w:ind w:left="720" w:hanging="720"/>
              <w:rPr>
                <w:rStyle w:val="IntenseEmphasis"/>
                <w:rFonts w:asciiTheme="minorHAnsi" w:hAnsiTheme="minorHAnsi" w:cstheme="minorHAnsi"/>
                <w:bCs w:val="0"/>
                <w:color w:val="1F497D" w:themeColor="text2"/>
              </w:rPr>
            </w:pPr>
            <w:r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  </w:t>
            </w:r>
            <w:r w:rsidR="00260A17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>Nationality         :</w:t>
            </w:r>
            <w:r w:rsidR="00260A17" w:rsidRPr="00AB5AAE">
              <w:rPr>
                <w:rFonts w:eastAsia="Times New Roman"/>
                <w:b/>
                <w:i/>
              </w:rPr>
              <w:t xml:space="preserve"> </w:t>
            </w:r>
            <w:r w:rsidR="00260A17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>Indian</w:t>
            </w:r>
            <w:r w:rsidR="00260A17" w:rsidRPr="00AB5AAE">
              <w:rPr>
                <w:rStyle w:val="IntenseEmphasis"/>
                <w:rFonts w:asciiTheme="minorHAnsi" w:hAnsiTheme="minorHAnsi" w:cstheme="minorHAnsi"/>
                <w:color w:val="1F497D" w:themeColor="text2"/>
              </w:rPr>
              <w:t xml:space="preserve">  </w:t>
            </w:r>
          </w:p>
          <w:p w14:paraId="683C9A33" w14:textId="77777777" w:rsidR="00190EDE" w:rsidRPr="00AB5AAE" w:rsidRDefault="00260A17" w:rsidP="0026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5"/>
              </w:tabs>
              <w:spacing w:after="0" w:line="240" w:lineRule="auto"/>
              <w:ind w:left="720" w:hanging="720"/>
              <w:rPr>
                <w:rStyle w:val="IntenseEmphasis"/>
                <w:rFonts w:asciiTheme="minorHAnsi" w:hAnsiTheme="minorHAnsi" w:cstheme="minorHAnsi"/>
                <w:bCs w:val="0"/>
                <w:color w:val="1F497D" w:themeColor="text2"/>
              </w:rPr>
            </w:pPr>
            <w:r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 </w:t>
            </w:r>
            <w:r w:rsidR="002C71D7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 </w:t>
            </w:r>
            <w:r w:rsidR="00190EDE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>Date of Birth      :</w:t>
            </w:r>
            <w:r w:rsidR="00190EDE" w:rsidRPr="00AB5AAE">
              <w:rPr>
                <w:rStyle w:val="IntenseEmphasis"/>
                <w:rFonts w:asciiTheme="minorHAnsi" w:hAnsiTheme="minorHAnsi" w:cstheme="minorHAnsi"/>
                <w:bCs w:val="0"/>
                <w:color w:val="1F497D" w:themeColor="text2"/>
              </w:rPr>
              <w:t xml:space="preserve"> </w:t>
            </w:r>
            <w:r w:rsidR="00190EDE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>20- 03-1992</w:t>
            </w:r>
          </w:p>
          <w:p w14:paraId="1636F3C1" w14:textId="0320157A" w:rsidR="00260A17" w:rsidRPr="00AB5AAE" w:rsidRDefault="00413CE2" w:rsidP="0026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5"/>
              </w:tabs>
              <w:spacing w:after="0" w:line="240" w:lineRule="auto"/>
              <w:ind w:left="720" w:hanging="720"/>
              <w:rPr>
                <w:rStyle w:val="IntenseEmphasis"/>
                <w:rFonts w:asciiTheme="minorHAnsi" w:hAnsiTheme="minorHAnsi" w:cstheme="minorHAnsi"/>
                <w:bCs w:val="0"/>
                <w:color w:val="1F497D" w:themeColor="text2"/>
              </w:rPr>
            </w:pPr>
            <w:r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  </w:t>
            </w:r>
            <w:r w:rsidR="00260A17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>Passport</w:t>
            </w:r>
            <w:r w:rsidR="00260A17" w:rsidRPr="00AB5AAE">
              <w:rPr>
                <w:rStyle w:val="IntenseEmphasis"/>
                <w:rFonts w:asciiTheme="minorHAnsi" w:hAnsiTheme="minorHAnsi" w:cstheme="minorHAnsi"/>
                <w:bCs w:val="0"/>
                <w:color w:val="1F497D" w:themeColor="text2"/>
              </w:rPr>
              <w:t xml:space="preserve"> </w:t>
            </w:r>
            <w:r w:rsidR="00260A17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No       : </w:t>
            </w:r>
            <w:r w:rsidR="00960E9E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>V9095294</w:t>
            </w:r>
          </w:p>
          <w:p w14:paraId="17D07AF2" w14:textId="77777777" w:rsidR="009E5EC3" w:rsidRPr="00AB5AAE" w:rsidRDefault="003918EF" w:rsidP="005D4EAB">
            <w:pPr>
              <w:shd w:val="clear" w:color="auto" w:fill="FFFFFF"/>
              <w:spacing w:after="0" w:line="240" w:lineRule="auto"/>
              <w:ind w:right="-23"/>
              <w:rPr>
                <w:rStyle w:val="IntenseEmphasis"/>
                <w:rFonts w:asciiTheme="minorHAnsi" w:hAnsiTheme="minorHAnsi" w:cstheme="minorHAnsi"/>
                <w:color w:val="1F497D" w:themeColor="text2"/>
              </w:rPr>
            </w:pPr>
            <w:r w:rsidRPr="00AB5AAE">
              <w:rPr>
                <w:rFonts w:asciiTheme="minorHAnsi" w:eastAsia="Arial" w:hAnsiTheme="minorHAnsi" w:cstheme="minorHAnsi"/>
                <w:noProof/>
                <w:color w:val="1F497D" w:themeColor="text2"/>
                <w:lang w:eastAsia="en-US"/>
              </w:rPr>
              <w:t xml:space="preserve">  </w:t>
            </w:r>
            <w:r w:rsidR="009E5EC3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Visa Status </w:t>
            </w:r>
            <w:r w:rsidR="009E5EC3" w:rsidRPr="00AB5AAE">
              <w:rPr>
                <w:rFonts w:asciiTheme="minorHAnsi" w:eastAsia="Times New Roman" w:hAnsiTheme="minorHAnsi" w:cstheme="minorHAnsi"/>
                <w:bCs/>
                <w:i/>
                <w:color w:val="1F497D" w:themeColor="text2"/>
              </w:rPr>
              <w:t xml:space="preserve">    </w:t>
            </w:r>
            <w:r w:rsidR="009E5EC3" w:rsidRPr="00AB5AAE">
              <w:rPr>
                <w:rStyle w:val="IntenseEmphasis"/>
                <w:rFonts w:asciiTheme="minorHAnsi" w:hAnsiTheme="minorHAnsi" w:cstheme="minorHAnsi"/>
                <w:iCs w:val="0"/>
                <w:color w:val="1F497D" w:themeColor="text2"/>
              </w:rPr>
              <w:t xml:space="preserve">  </w:t>
            </w:r>
            <w:r w:rsidR="00CB2CF4" w:rsidRPr="00AB5AAE">
              <w:rPr>
                <w:rStyle w:val="IntenseEmphasis"/>
                <w:rFonts w:asciiTheme="minorHAnsi" w:hAnsiTheme="minorHAnsi" w:cstheme="minorHAnsi"/>
                <w:iCs w:val="0"/>
                <w:color w:val="1F497D" w:themeColor="text2"/>
              </w:rPr>
              <w:t xml:space="preserve"> </w:t>
            </w:r>
            <w:r w:rsidR="009E5EC3" w:rsidRPr="00AB5AAE">
              <w:rPr>
                <w:rStyle w:val="IntenseEmphasis"/>
                <w:rFonts w:asciiTheme="minorHAnsi" w:hAnsiTheme="minorHAnsi" w:cstheme="minorHAnsi"/>
                <w:i w:val="0"/>
                <w:color w:val="1F497D" w:themeColor="text2"/>
              </w:rPr>
              <w:t xml:space="preserve">  </w:t>
            </w:r>
            <w:r w:rsidR="009E5EC3" w:rsidRPr="00AB5AAE">
              <w:rPr>
                <w:rFonts w:eastAsia="Times New Roman"/>
                <w:b/>
                <w:bCs/>
              </w:rPr>
              <w:t>:</w:t>
            </w:r>
            <w:r w:rsidR="00CB2CF4" w:rsidRPr="00AB5AAE">
              <w:rPr>
                <w:rFonts w:eastAsia="Times New Roman"/>
                <w:b/>
                <w:bCs/>
              </w:rPr>
              <w:t xml:space="preserve"> </w:t>
            </w:r>
            <w:r w:rsidR="004C06A5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>Resident Visa</w:t>
            </w:r>
          </w:p>
          <w:p w14:paraId="3121E46D" w14:textId="540947E3" w:rsidR="00BD31BC" w:rsidRPr="00AB5AAE" w:rsidRDefault="002C71D7" w:rsidP="00413CE2">
            <w:pPr>
              <w:shd w:val="clear" w:color="auto" w:fill="FFFFFF"/>
              <w:spacing w:after="0" w:line="240" w:lineRule="auto"/>
              <w:ind w:right="-23"/>
              <w:rPr>
                <w:rFonts w:asciiTheme="minorHAnsi" w:hAnsiTheme="minorHAnsi" w:cstheme="minorHAnsi"/>
                <w:color w:val="1F497D" w:themeColor="text2"/>
              </w:rPr>
            </w:pPr>
            <w:r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  </w:t>
            </w:r>
            <w:r w:rsidR="00503497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>Emirates ID</w:t>
            </w:r>
            <w:r w:rsidR="00D14D51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 #</w:t>
            </w:r>
            <w:r w:rsidR="00503497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     :</w:t>
            </w:r>
            <w:r w:rsidR="00D14D51" w:rsidRPr="00AB5AAE">
              <w:rPr>
                <w:rFonts w:asciiTheme="minorHAnsi" w:eastAsia="Times New Roman" w:hAnsiTheme="minorHAnsi" w:cstheme="minorHAnsi"/>
                <w:iCs/>
                <w:color w:val="1F497D" w:themeColor="text2"/>
              </w:rPr>
              <w:t xml:space="preserve"> </w:t>
            </w:r>
            <w:r w:rsidR="00172018"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>784-1992-</w:t>
            </w:r>
            <w:r w:rsidR="003641B8" w:rsidRPr="00AB5AAE">
              <w:rPr>
                <w:rFonts w:asciiTheme="minorHAnsi" w:eastAsia="Times New Roman" w:hAnsiTheme="minorHAnsi" w:cstheme="minorHAnsi"/>
                <w:bCs/>
                <w:iCs/>
                <w:color w:val="1F497D" w:themeColor="text2"/>
              </w:rPr>
              <w:t>7553950-2</w:t>
            </w:r>
          </w:p>
        </w:tc>
      </w:tr>
    </w:tbl>
    <w:p w14:paraId="30D6A02A" w14:textId="77777777" w:rsidR="00ED575A" w:rsidRDefault="00ED575A" w:rsidP="00A32F9C">
      <w:pPr>
        <w:pStyle w:val="ListParagraph"/>
        <w:shd w:val="clear" w:color="auto" w:fill="FFFFFF"/>
        <w:spacing w:after="0" w:line="240" w:lineRule="auto"/>
        <w:ind w:left="0" w:right="-23"/>
        <w:jc w:val="both"/>
        <w:rPr>
          <w:rStyle w:val="IntenseEmphasis"/>
          <w:rFonts w:asciiTheme="minorHAnsi" w:hAnsiTheme="minorHAnsi" w:cstheme="minorHAnsi"/>
          <w:color w:val="262626" w:themeColor="text1" w:themeTint="D9"/>
        </w:rPr>
      </w:pPr>
    </w:p>
    <w:p w14:paraId="6AE9156E" w14:textId="0EB34431" w:rsidR="008D3C66" w:rsidRPr="00C37D0F" w:rsidRDefault="00ED575A" w:rsidP="00E579F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right="-23"/>
        <w:rPr>
          <w:rStyle w:val="IntenseEmphasis"/>
          <w:rFonts w:asciiTheme="minorHAnsi" w:hAnsiTheme="minorHAnsi" w:cstheme="minorHAnsi"/>
          <w:b w:val="0"/>
          <w:color w:val="262626" w:themeColor="text1" w:themeTint="D9"/>
        </w:rPr>
      </w:pPr>
      <w:r w:rsidRPr="00C37D0F">
        <w:rPr>
          <w:rStyle w:val="IntenseEmphasis"/>
          <w:rFonts w:asciiTheme="minorHAnsi" w:hAnsiTheme="minorHAnsi" w:cstheme="minorHAnsi"/>
          <w:b w:val="0"/>
          <w:color w:val="262626" w:themeColor="text1" w:themeTint="D9"/>
        </w:rPr>
        <w:t>R</w:t>
      </w:r>
      <w:r w:rsidR="00A5083E" w:rsidRPr="00C37D0F">
        <w:rPr>
          <w:rStyle w:val="IntenseEmphasis"/>
          <w:rFonts w:asciiTheme="minorHAnsi" w:hAnsiTheme="minorHAnsi" w:cstheme="minorHAnsi"/>
          <w:b w:val="0"/>
          <w:color w:val="262626" w:themeColor="text1" w:themeTint="D9"/>
        </w:rPr>
        <w:t xml:space="preserve">egistered nurse with strong experience in delivering quality care to patients. Professional with more than </w:t>
      </w:r>
      <w:r w:rsidR="00C37D0F" w:rsidRPr="00C37D0F">
        <w:rPr>
          <w:rStyle w:val="IntenseEmphasis"/>
          <w:rFonts w:asciiTheme="minorHAnsi" w:hAnsiTheme="minorHAnsi" w:cstheme="minorHAnsi"/>
          <w:b w:val="0"/>
          <w:color w:val="262626" w:themeColor="text1" w:themeTint="D9"/>
        </w:rPr>
        <w:t xml:space="preserve">    </w:t>
      </w:r>
      <w:r w:rsidR="00C37D0F">
        <w:rPr>
          <w:rStyle w:val="IntenseEmphasis"/>
          <w:rFonts w:asciiTheme="minorHAnsi" w:hAnsiTheme="minorHAnsi" w:cstheme="minorHAnsi"/>
          <w:b w:val="0"/>
          <w:color w:val="262626" w:themeColor="text1" w:themeTint="D9"/>
        </w:rPr>
        <w:t xml:space="preserve">     </w:t>
      </w:r>
      <w:r w:rsidR="00C37D0F" w:rsidRPr="00C37D0F">
        <w:rPr>
          <w:rStyle w:val="IntenseEmphasis"/>
          <w:rFonts w:asciiTheme="minorHAnsi" w:hAnsiTheme="minorHAnsi" w:cstheme="minorHAnsi"/>
          <w:color w:val="262626" w:themeColor="text1" w:themeTint="D9"/>
        </w:rPr>
        <w:t xml:space="preserve">06 </w:t>
      </w:r>
      <w:r w:rsidR="00A5083E" w:rsidRPr="00C37D0F">
        <w:rPr>
          <w:rStyle w:val="IntenseEmphasis"/>
          <w:rFonts w:asciiTheme="minorHAnsi" w:hAnsiTheme="minorHAnsi" w:cstheme="minorHAnsi"/>
          <w:color w:val="262626" w:themeColor="text1" w:themeTint="D9"/>
        </w:rPr>
        <w:t>years’ experience</w:t>
      </w:r>
      <w:r w:rsidR="00A5083E" w:rsidRPr="00C37D0F">
        <w:rPr>
          <w:rStyle w:val="IntenseEmphasis"/>
          <w:rFonts w:asciiTheme="minorHAnsi" w:hAnsiTheme="minorHAnsi" w:cstheme="minorHAnsi"/>
          <w:b w:val="0"/>
          <w:color w:val="262626" w:themeColor="text1" w:themeTint="D9"/>
        </w:rPr>
        <w:t xml:space="preserve"> including practice in </w:t>
      </w:r>
      <w:r w:rsidR="00A5083E" w:rsidRPr="00C37D0F">
        <w:rPr>
          <w:rStyle w:val="IntenseEmphasis"/>
          <w:rFonts w:asciiTheme="minorHAnsi" w:hAnsiTheme="minorHAnsi" w:cstheme="minorHAnsi"/>
          <w:color w:val="262626" w:themeColor="text1" w:themeTint="D9"/>
        </w:rPr>
        <w:t xml:space="preserve">emergency room care, </w:t>
      </w:r>
      <w:r w:rsidR="00A222D7" w:rsidRPr="00C37D0F">
        <w:rPr>
          <w:rStyle w:val="IntenseEmphasis"/>
          <w:rFonts w:asciiTheme="minorHAnsi" w:hAnsiTheme="minorHAnsi" w:cstheme="minorHAnsi"/>
          <w:color w:val="262626" w:themeColor="text1" w:themeTint="D9"/>
        </w:rPr>
        <w:t>Triage</w:t>
      </w:r>
      <w:r w:rsidR="00A5083E" w:rsidRPr="00C37D0F">
        <w:rPr>
          <w:rStyle w:val="IntenseEmphasis"/>
          <w:rFonts w:asciiTheme="minorHAnsi" w:hAnsiTheme="minorHAnsi" w:cstheme="minorHAnsi"/>
          <w:color w:val="262626" w:themeColor="text1" w:themeTint="D9"/>
        </w:rPr>
        <w:t xml:space="preserve"> and post-surgical recovery</w:t>
      </w:r>
      <w:r w:rsidR="00A5083E" w:rsidRPr="00C37D0F">
        <w:rPr>
          <w:rStyle w:val="IntenseEmphasis"/>
          <w:rFonts w:asciiTheme="minorHAnsi" w:hAnsiTheme="minorHAnsi" w:cstheme="minorHAnsi"/>
          <w:b w:val="0"/>
          <w:color w:val="262626" w:themeColor="text1" w:themeTint="D9"/>
        </w:rPr>
        <w:t>.</w:t>
      </w:r>
    </w:p>
    <w:p w14:paraId="52497452" w14:textId="77777777" w:rsidR="00FA7DD1" w:rsidRPr="00C37D0F" w:rsidRDefault="00FA7DD1" w:rsidP="00E579FE">
      <w:pPr>
        <w:pStyle w:val="ListParagraph"/>
        <w:shd w:val="clear" w:color="auto" w:fill="FFFFFF"/>
        <w:spacing w:after="0" w:line="240" w:lineRule="auto"/>
        <w:ind w:left="360" w:right="-23"/>
        <w:rPr>
          <w:rStyle w:val="IntenseEmphasis"/>
          <w:rFonts w:asciiTheme="minorHAnsi" w:hAnsiTheme="minorHAnsi" w:cstheme="minorHAnsi"/>
          <w:b w:val="0"/>
          <w:color w:val="262626" w:themeColor="text1" w:themeTint="D9"/>
        </w:rPr>
      </w:pPr>
    </w:p>
    <w:p w14:paraId="483FFF3A" w14:textId="50296288" w:rsidR="00187384" w:rsidRPr="00C37D0F" w:rsidRDefault="00F3728A" w:rsidP="00E579F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right="-23"/>
        <w:rPr>
          <w:rStyle w:val="IntenseEmphasis"/>
          <w:rFonts w:asciiTheme="minorHAnsi" w:hAnsiTheme="minorHAnsi" w:cstheme="minorHAnsi"/>
          <w:b w:val="0"/>
          <w:color w:val="262626" w:themeColor="text1" w:themeTint="D9"/>
        </w:rPr>
      </w:pPr>
      <w:r w:rsidRPr="00C37D0F">
        <w:rPr>
          <w:rStyle w:val="IntenseEmphasis"/>
          <w:rFonts w:asciiTheme="minorHAnsi" w:hAnsiTheme="minorHAnsi" w:cstheme="minorHAnsi"/>
          <w:b w:val="0"/>
          <w:color w:val="262626" w:themeColor="text1" w:themeTint="D9"/>
        </w:rPr>
        <w:t>Strong knowledge of medicine, pharmacology and standards of care in the hospital or private practice setting. Caring and reliable person with a reputation for building a great rapport between medical providers and patients. Committed to making patients more informed and comfortable during their care.</w:t>
      </w:r>
    </w:p>
    <w:p w14:paraId="6A7DFB56" w14:textId="77777777" w:rsidR="0020224B" w:rsidRPr="007F7F7D" w:rsidRDefault="0020224B" w:rsidP="00324AF3">
      <w:pPr>
        <w:shd w:val="clear" w:color="auto" w:fill="FFFFFF"/>
        <w:spacing w:after="0" w:line="240" w:lineRule="auto"/>
        <w:ind w:right="-23"/>
        <w:jc w:val="both"/>
        <w:rPr>
          <w:rStyle w:val="IntenseEmphasis"/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6" w:space="0" w:color="262626" w:themeColor="text1" w:themeTint="D9"/>
          <w:left w:val="single" w:sz="6" w:space="0" w:color="262626" w:themeColor="text1" w:themeTint="D9"/>
          <w:bottom w:val="single" w:sz="6" w:space="0" w:color="262626" w:themeColor="text1" w:themeTint="D9"/>
          <w:right w:val="single" w:sz="6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542"/>
        <w:gridCol w:w="1843"/>
        <w:gridCol w:w="2551"/>
        <w:gridCol w:w="1701"/>
        <w:gridCol w:w="1810"/>
      </w:tblGrid>
      <w:tr w:rsidR="008D79D0" w14:paraId="008EEDFB" w14:textId="1D6FE5FA" w:rsidTr="00F61B58">
        <w:trPr>
          <w:trHeight w:val="238"/>
        </w:trPr>
        <w:tc>
          <w:tcPr>
            <w:tcW w:w="0" w:type="auto"/>
            <w:gridSpan w:val="5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68D67C30" w14:textId="65785C0F" w:rsidR="008D79D0" w:rsidRPr="0020224B" w:rsidRDefault="008D79D0" w:rsidP="0020224B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i w:val="0"/>
                <w:iCs w:val="0"/>
                <w:color w:val="17365D" w:themeColor="text2" w:themeShade="BF"/>
              </w:rPr>
            </w:pPr>
            <w:r w:rsidRPr="0020224B">
              <w:rPr>
                <w:rStyle w:val="IntenseEmphasis"/>
                <w:rFonts w:cstheme="minorHAnsi"/>
                <w:i w:val="0"/>
                <w:iCs w:val="0"/>
                <w:color w:val="17365D" w:themeColor="text2" w:themeShade="BF"/>
              </w:rPr>
              <w:t>PROFESSIONAL EXPERIENCE</w:t>
            </w:r>
          </w:p>
        </w:tc>
      </w:tr>
      <w:tr w:rsidR="006B3D87" w14:paraId="4703DF97" w14:textId="07672B83" w:rsidTr="00F61B58">
        <w:trPr>
          <w:trHeight w:val="229"/>
        </w:trPr>
        <w:tc>
          <w:tcPr>
            <w:tcW w:w="2542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06D3D4D2" w14:textId="77777777" w:rsidR="0020224B" w:rsidRPr="00AB5AAE" w:rsidRDefault="0020224B" w:rsidP="0020224B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</w:pPr>
            <w:r w:rsidRPr="00AB5AAE"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  <w:t>Employer</w:t>
            </w:r>
          </w:p>
        </w:tc>
        <w:tc>
          <w:tcPr>
            <w:tcW w:w="1843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07983790" w14:textId="77777777" w:rsidR="0020224B" w:rsidRPr="00AB5AAE" w:rsidRDefault="0020224B" w:rsidP="0020224B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</w:pPr>
            <w:r w:rsidRPr="00AB5AAE"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  <w:t>Hospital Capacity</w:t>
            </w:r>
          </w:p>
        </w:tc>
        <w:tc>
          <w:tcPr>
            <w:tcW w:w="2551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052A1F2F" w14:textId="0D48AFD2" w:rsidR="0020224B" w:rsidRPr="00AB5AAE" w:rsidRDefault="0020224B" w:rsidP="0020224B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</w:pPr>
            <w:r w:rsidRPr="00AB5AAE"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  <w:t>Designation</w:t>
            </w:r>
            <w:r w:rsidR="007F7F7D" w:rsidRPr="00AB5AAE"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  <w:t>/Department</w:t>
            </w:r>
          </w:p>
        </w:tc>
        <w:tc>
          <w:tcPr>
            <w:tcW w:w="1701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7598366C" w14:textId="58F9E098" w:rsidR="0020224B" w:rsidRPr="00AB5AAE" w:rsidRDefault="0020224B" w:rsidP="0020224B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</w:pPr>
            <w:r w:rsidRPr="00AB5AAE"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  <w:t>Year</w:t>
            </w:r>
          </w:p>
        </w:tc>
        <w:tc>
          <w:tcPr>
            <w:tcW w:w="181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1BFCED8D" w14:textId="322DC46B" w:rsidR="0020224B" w:rsidRPr="00AB5AAE" w:rsidRDefault="0020224B" w:rsidP="0020224B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</w:pPr>
            <w:r w:rsidRPr="00AB5AAE"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  <w:t>Duration</w:t>
            </w:r>
          </w:p>
        </w:tc>
      </w:tr>
      <w:tr w:rsidR="00A222D7" w14:paraId="0B319ED5" w14:textId="5131ED19" w:rsidTr="006B3D87">
        <w:trPr>
          <w:trHeight w:val="561"/>
        </w:trPr>
        <w:tc>
          <w:tcPr>
            <w:tcW w:w="2542" w:type="dxa"/>
            <w:tcBorders>
              <w:top w:val="single" w:sz="8" w:space="0" w:color="262626" w:themeColor="text1" w:themeTint="D9"/>
            </w:tcBorders>
          </w:tcPr>
          <w:p w14:paraId="0353BC8C" w14:textId="1B244DA1" w:rsidR="00A222D7" w:rsidRPr="00FA542F" w:rsidRDefault="00A222D7" w:rsidP="00A222D7">
            <w:pPr>
              <w:shd w:val="clear" w:color="auto" w:fill="FFFFFF"/>
              <w:ind w:right="-23"/>
              <w:rPr>
                <w:rFonts w:cstheme="minorHAnsi"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Asian institute of medical science,</w:t>
            </w:r>
            <w:r>
              <w:rPr>
                <w:rStyle w:val="IntenseEmphasis"/>
                <w:rFonts w:cstheme="minorHAnsi"/>
                <w:b w:val="0"/>
                <w:bCs w:val="0"/>
                <w:color w:val="auto"/>
              </w:rPr>
              <w:t xml:space="preserve"> </w:t>
            </w: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Delhi, India</w:t>
            </w:r>
          </w:p>
        </w:tc>
        <w:tc>
          <w:tcPr>
            <w:tcW w:w="1843" w:type="dxa"/>
            <w:tcBorders>
              <w:top w:val="single" w:sz="8" w:space="0" w:color="262626" w:themeColor="text1" w:themeTint="D9"/>
            </w:tcBorders>
          </w:tcPr>
          <w:p w14:paraId="3E74FC0F" w14:textId="56273525" w:rsidR="00A222D7" w:rsidRPr="00FA542F" w:rsidRDefault="00A222D7" w:rsidP="00A222D7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bCs w:val="0"/>
                <w:color w:val="auto"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425 Bed Hospital</w:t>
            </w:r>
          </w:p>
        </w:tc>
        <w:tc>
          <w:tcPr>
            <w:tcW w:w="2551" w:type="dxa"/>
            <w:tcBorders>
              <w:top w:val="single" w:sz="8" w:space="0" w:color="262626" w:themeColor="text1" w:themeTint="D9"/>
            </w:tcBorders>
          </w:tcPr>
          <w:p w14:paraId="50FDE3AD" w14:textId="77777777" w:rsidR="00A222D7" w:rsidRPr="00FA542F" w:rsidRDefault="00A222D7" w:rsidP="00A222D7">
            <w:r w:rsidRPr="00FA542F">
              <w:rPr>
                <w:rStyle w:val="IntenseEmphasis"/>
                <w:rFonts w:cstheme="minorHAnsi"/>
                <w:i w:val="0"/>
                <w:iCs w:val="0"/>
                <w:color w:val="auto"/>
              </w:rPr>
              <w:t>Staff Nurse-</w:t>
            </w:r>
            <w:r w:rsidRPr="00FA542F">
              <w:t xml:space="preserve"> </w:t>
            </w:r>
          </w:p>
          <w:p w14:paraId="265ABCB3" w14:textId="37144927" w:rsidR="00A222D7" w:rsidRPr="00FA542F" w:rsidRDefault="00A222D7" w:rsidP="00A222D7">
            <w:pPr>
              <w:shd w:val="clear" w:color="auto" w:fill="FFFFFF"/>
              <w:ind w:right="-23"/>
              <w:rPr>
                <w:rStyle w:val="IntenseEmphasis"/>
                <w:rFonts w:cstheme="minorHAnsi"/>
                <w:b w:val="0"/>
                <w:bCs w:val="0"/>
                <w:color w:val="auto"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  <w:t>Medical &amp; Surgical Ward</w:t>
            </w:r>
          </w:p>
        </w:tc>
        <w:tc>
          <w:tcPr>
            <w:tcW w:w="1701" w:type="dxa"/>
            <w:tcBorders>
              <w:top w:val="single" w:sz="8" w:space="0" w:color="262626" w:themeColor="text1" w:themeTint="D9"/>
            </w:tcBorders>
          </w:tcPr>
          <w:p w14:paraId="18FC32E3" w14:textId="64A93555" w:rsidR="00A222D7" w:rsidRPr="00FA542F" w:rsidRDefault="00A222D7" w:rsidP="00A222D7">
            <w:pPr>
              <w:shd w:val="clear" w:color="auto" w:fill="FFFFFF"/>
              <w:ind w:right="-23"/>
              <w:jc w:val="center"/>
              <w:rPr>
                <w:rFonts w:cstheme="minorHAnsi"/>
                <w:i/>
                <w:iCs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Aug 2015 to Oct 2017</w:t>
            </w:r>
          </w:p>
        </w:tc>
        <w:tc>
          <w:tcPr>
            <w:tcW w:w="1810" w:type="dxa"/>
            <w:tcBorders>
              <w:top w:val="single" w:sz="8" w:space="0" w:color="262626" w:themeColor="text1" w:themeTint="D9"/>
            </w:tcBorders>
          </w:tcPr>
          <w:p w14:paraId="0361BEBD" w14:textId="40CD32D8" w:rsidR="00A222D7" w:rsidRPr="00FA542F" w:rsidRDefault="00A222D7" w:rsidP="00A222D7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bCs w:val="0"/>
                <w:color w:val="auto"/>
              </w:rPr>
            </w:pPr>
            <w:r w:rsidRPr="00FA542F">
              <w:rPr>
                <w:rStyle w:val="IntenseEmphasis"/>
                <w:rFonts w:cstheme="minorHAnsi"/>
                <w:color w:val="auto"/>
              </w:rPr>
              <w:t>2 Years 2 months</w:t>
            </w:r>
          </w:p>
        </w:tc>
      </w:tr>
      <w:tr w:rsidR="00A222D7" w14:paraId="3CE68EDC" w14:textId="77777777" w:rsidTr="006B3D87">
        <w:trPr>
          <w:trHeight w:val="561"/>
        </w:trPr>
        <w:tc>
          <w:tcPr>
            <w:tcW w:w="2542" w:type="dxa"/>
            <w:tcBorders>
              <w:top w:val="single" w:sz="8" w:space="0" w:color="262626" w:themeColor="text1" w:themeTint="D9"/>
            </w:tcBorders>
          </w:tcPr>
          <w:p w14:paraId="1329DD44" w14:textId="5AC2E610" w:rsidR="00A222D7" w:rsidRPr="00FA542F" w:rsidRDefault="00A222D7" w:rsidP="00A222D7">
            <w:pPr>
              <w:shd w:val="clear" w:color="auto" w:fill="FFFFFF"/>
              <w:ind w:right="-23"/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  <w:t>Vijaya Super Speciality Hospital,</w:t>
            </w:r>
            <w:r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FA542F"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  <w:t>AP, India</w:t>
            </w:r>
          </w:p>
        </w:tc>
        <w:tc>
          <w:tcPr>
            <w:tcW w:w="1843" w:type="dxa"/>
            <w:tcBorders>
              <w:top w:val="single" w:sz="8" w:space="0" w:color="262626" w:themeColor="text1" w:themeTint="D9"/>
            </w:tcBorders>
          </w:tcPr>
          <w:p w14:paraId="481A308D" w14:textId="0185D5A6" w:rsidR="00A222D7" w:rsidRPr="00FA542F" w:rsidRDefault="00A222D7" w:rsidP="00A222D7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bCs w:val="0"/>
                <w:color w:val="auto"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200 Bed Hospital</w:t>
            </w:r>
          </w:p>
        </w:tc>
        <w:tc>
          <w:tcPr>
            <w:tcW w:w="2551" w:type="dxa"/>
            <w:tcBorders>
              <w:top w:val="single" w:sz="8" w:space="0" w:color="262626" w:themeColor="text1" w:themeTint="D9"/>
            </w:tcBorders>
          </w:tcPr>
          <w:p w14:paraId="066203EB" w14:textId="77777777" w:rsidR="00A222D7" w:rsidRPr="00FA542F" w:rsidRDefault="00A222D7" w:rsidP="00A222D7">
            <w:pPr>
              <w:shd w:val="clear" w:color="auto" w:fill="FFFFFF"/>
              <w:ind w:right="-23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FA542F">
              <w:rPr>
                <w:rStyle w:val="IntenseEmphasis"/>
                <w:rFonts w:cstheme="minorHAnsi"/>
                <w:i w:val="0"/>
                <w:iCs w:val="0"/>
                <w:color w:val="auto"/>
              </w:rPr>
              <w:t>Staff Nurse-</w:t>
            </w:r>
          </w:p>
          <w:p w14:paraId="2FC56990" w14:textId="793D1434" w:rsidR="00A222D7" w:rsidRPr="00FA542F" w:rsidRDefault="00A222D7" w:rsidP="00A222D7">
            <w:pPr>
              <w:shd w:val="clear" w:color="auto" w:fill="FFFFFF"/>
              <w:ind w:right="-23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FA542F">
              <w:t xml:space="preserve"> </w:t>
            </w:r>
            <w:r w:rsidRPr="00FA542F"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  <w:t>Emergency</w:t>
            </w:r>
          </w:p>
        </w:tc>
        <w:tc>
          <w:tcPr>
            <w:tcW w:w="1701" w:type="dxa"/>
            <w:tcBorders>
              <w:top w:val="single" w:sz="8" w:space="0" w:color="262626" w:themeColor="text1" w:themeTint="D9"/>
            </w:tcBorders>
          </w:tcPr>
          <w:p w14:paraId="436F9912" w14:textId="373CFF51" w:rsidR="00A222D7" w:rsidRPr="00FA542F" w:rsidRDefault="00A222D7" w:rsidP="00A222D7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bCs w:val="0"/>
                <w:color w:val="auto"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Mar 2019 to Sep 2021</w:t>
            </w:r>
          </w:p>
        </w:tc>
        <w:tc>
          <w:tcPr>
            <w:tcW w:w="1810" w:type="dxa"/>
            <w:tcBorders>
              <w:top w:val="single" w:sz="8" w:space="0" w:color="262626" w:themeColor="text1" w:themeTint="D9"/>
            </w:tcBorders>
          </w:tcPr>
          <w:p w14:paraId="2B5026A0" w14:textId="3A1B9AB9" w:rsidR="00A222D7" w:rsidRPr="00FA542F" w:rsidRDefault="00A222D7" w:rsidP="00A222D7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color w:val="auto"/>
              </w:rPr>
            </w:pPr>
            <w:r w:rsidRPr="00FA542F">
              <w:rPr>
                <w:rStyle w:val="IntenseEmphasis"/>
                <w:rFonts w:cstheme="minorHAnsi"/>
                <w:color w:val="auto"/>
              </w:rPr>
              <w:t>2 Years 6 months</w:t>
            </w:r>
          </w:p>
        </w:tc>
      </w:tr>
      <w:tr w:rsidR="00A222D7" w14:paraId="3C5BC610" w14:textId="77777777" w:rsidTr="006B3D87">
        <w:trPr>
          <w:trHeight w:val="577"/>
        </w:trPr>
        <w:tc>
          <w:tcPr>
            <w:tcW w:w="2542" w:type="dxa"/>
          </w:tcPr>
          <w:p w14:paraId="4C55A391" w14:textId="3EF7D9CB" w:rsidR="00A222D7" w:rsidRPr="00F61B58" w:rsidRDefault="00A222D7" w:rsidP="00A222D7">
            <w:pPr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</w:pPr>
            <w:r w:rsidRPr="00F61B58"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  <w:t>Dr.Abdulla's Clinic</w:t>
            </w:r>
            <w:r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  <w:t xml:space="preserve"> -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       </w:t>
            </w:r>
            <w:r w:rsidRPr="00B55827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Al Qusais- Dubai</w:t>
            </w:r>
            <w:r w:rsidR="00AB5AAE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 xml:space="preserve"> ,UAE</w:t>
            </w:r>
          </w:p>
        </w:tc>
        <w:tc>
          <w:tcPr>
            <w:tcW w:w="1843" w:type="dxa"/>
          </w:tcPr>
          <w:p w14:paraId="0C70C72C" w14:textId="0F197C9D" w:rsidR="00A222D7" w:rsidRPr="00F61B58" w:rsidRDefault="00A222D7" w:rsidP="00A222D7">
            <w:pPr>
              <w:jc w:val="center"/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</w:pPr>
            <w:r w:rsidRPr="00F61B58"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  <w:t>Clinic</w:t>
            </w:r>
          </w:p>
        </w:tc>
        <w:tc>
          <w:tcPr>
            <w:tcW w:w="2551" w:type="dxa"/>
          </w:tcPr>
          <w:p w14:paraId="5D95A020" w14:textId="0D3B664A" w:rsidR="00A222D7" w:rsidRPr="00F61B58" w:rsidRDefault="00A222D7" w:rsidP="00A222D7">
            <w:pPr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F61B58">
              <w:rPr>
                <w:rStyle w:val="IntenseEmphasis"/>
                <w:rFonts w:cstheme="minorHAnsi"/>
                <w:i w:val="0"/>
                <w:iCs w:val="0"/>
                <w:color w:val="auto"/>
              </w:rPr>
              <w:t>Staff Nurse</w:t>
            </w:r>
          </w:p>
        </w:tc>
        <w:tc>
          <w:tcPr>
            <w:tcW w:w="1701" w:type="dxa"/>
          </w:tcPr>
          <w:p w14:paraId="502CCDDB" w14:textId="39B23E67" w:rsidR="00A222D7" w:rsidRPr="00F61B58" w:rsidRDefault="00A222D7" w:rsidP="009C70C8">
            <w:pPr>
              <w:jc w:val="center"/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</w:pPr>
            <w:r w:rsidRPr="00F61B58"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  <w:t xml:space="preserve">May 2023- </w:t>
            </w:r>
            <w:r w:rsidR="009C70C8">
              <w:rPr>
                <w:rStyle w:val="IntenseEmphasis"/>
                <w:rFonts w:cstheme="minorHAnsi"/>
                <w:b w:val="0"/>
                <w:bCs w:val="0"/>
                <w:i w:val="0"/>
                <w:iCs w:val="0"/>
                <w:color w:val="auto"/>
              </w:rPr>
              <w:t>Sep 2024</w:t>
            </w:r>
          </w:p>
        </w:tc>
        <w:tc>
          <w:tcPr>
            <w:tcW w:w="1810" w:type="dxa"/>
          </w:tcPr>
          <w:p w14:paraId="79F74186" w14:textId="77777777" w:rsidR="00A222D7" w:rsidRDefault="009C70C8" w:rsidP="009C70C8">
            <w:pPr>
              <w:jc w:val="center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>
              <w:rPr>
                <w:rStyle w:val="IntenseEmphasis"/>
                <w:rFonts w:cstheme="minorHAnsi"/>
                <w:i w:val="0"/>
                <w:iCs w:val="0"/>
                <w:color w:val="auto"/>
              </w:rPr>
              <w:t>1 Year 4 months</w:t>
            </w:r>
          </w:p>
          <w:p w14:paraId="61E2296B" w14:textId="4046DF74" w:rsidR="00B031CA" w:rsidRPr="00A222D7" w:rsidRDefault="00B031CA" w:rsidP="009C70C8">
            <w:pPr>
              <w:jc w:val="center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</w:p>
        </w:tc>
      </w:tr>
    </w:tbl>
    <w:p w14:paraId="0C06161B" w14:textId="512D4B88" w:rsidR="00ED575A" w:rsidRDefault="00ED575A" w:rsidP="00324AF3">
      <w:pPr>
        <w:spacing w:after="0" w:line="240" w:lineRule="auto"/>
        <w:jc w:val="both"/>
        <w:rPr>
          <w:rStyle w:val="IntenseEmphasis"/>
          <w:rFonts w:asciiTheme="minorHAnsi" w:hAnsiTheme="minorHAnsi" w:cstheme="minorHAnsi"/>
          <w:color w:val="1F497D" w:themeColor="text2"/>
          <w:u w:val="single"/>
        </w:rPr>
      </w:pPr>
    </w:p>
    <w:tbl>
      <w:tblPr>
        <w:tblStyle w:val="TableGrid"/>
        <w:tblW w:w="10480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833"/>
        <w:gridCol w:w="3260"/>
        <w:gridCol w:w="3544"/>
        <w:gridCol w:w="1843"/>
      </w:tblGrid>
      <w:tr w:rsidR="00662722" w14:paraId="378D8D33" w14:textId="77777777" w:rsidTr="00F61B58">
        <w:trPr>
          <w:trHeight w:val="208"/>
        </w:trPr>
        <w:tc>
          <w:tcPr>
            <w:tcW w:w="10480" w:type="dxa"/>
            <w:gridSpan w:val="4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6164FDCC" w14:textId="14609BB9" w:rsidR="00662722" w:rsidRPr="00553C13" w:rsidRDefault="00662722" w:rsidP="0066224C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i w:val="0"/>
                <w:iCs w:val="0"/>
                <w:color w:val="17365D" w:themeColor="text2" w:themeShade="BF"/>
              </w:rPr>
            </w:pPr>
            <w:r w:rsidRPr="00662722">
              <w:rPr>
                <w:rStyle w:val="IntenseEmphasis"/>
                <w:rFonts w:cstheme="minorHAnsi"/>
                <w:i w:val="0"/>
                <w:iCs w:val="0"/>
                <w:color w:val="17365D" w:themeColor="text2" w:themeShade="BF"/>
              </w:rPr>
              <w:t>EDUCATION DETAILS</w:t>
            </w:r>
          </w:p>
        </w:tc>
      </w:tr>
      <w:tr w:rsidR="00662722" w14:paraId="16926299" w14:textId="77777777" w:rsidTr="00F61B58">
        <w:trPr>
          <w:trHeight w:val="60"/>
        </w:trPr>
        <w:tc>
          <w:tcPr>
            <w:tcW w:w="1833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4C6EA0E3" w14:textId="0E58724C" w:rsidR="00662722" w:rsidRPr="00AB5AAE" w:rsidRDefault="00662722" w:rsidP="0066224C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</w:pPr>
            <w:r w:rsidRPr="00AB5AAE"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  <w:t>C</w:t>
            </w:r>
            <w:r w:rsidRPr="00AB5AAE">
              <w:rPr>
                <w:rStyle w:val="IntenseEmphasis"/>
                <w:rFonts w:cstheme="minorHAnsi"/>
                <w:b w:val="0"/>
                <w:color w:val="17365D" w:themeColor="text2" w:themeShade="BF"/>
              </w:rPr>
              <w:t>ourse</w:t>
            </w:r>
          </w:p>
        </w:tc>
        <w:tc>
          <w:tcPr>
            <w:tcW w:w="326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4B1F099E" w14:textId="0FF6C00F" w:rsidR="00662722" w:rsidRPr="00AB5AAE" w:rsidRDefault="00662722" w:rsidP="0066224C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</w:pPr>
            <w:r w:rsidRPr="00AB5AAE"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  <w:t>College</w:t>
            </w:r>
          </w:p>
        </w:tc>
        <w:tc>
          <w:tcPr>
            <w:tcW w:w="35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00C0D47C" w14:textId="1F48C650" w:rsidR="00662722" w:rsidRPr="00AB5AAE" w:rsidRDefault="00662722" w:rsidP="0066224C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</w:pPr>
            <w:r w:rsidRPr="00AB5AAE"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  <w:t>University</w:t>
            </w:r>
          </w:p>
        </w:tc>
        <w:tc>
          <w:tcPr>
            <w:tcW w:w="1843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00A4439C" w14:textId="77777777" w:rsidR="00662722" w:rsidRPr="00AB5AAE" w:rsidRDefault="00662722" w:rsidP="0066224C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</w:pPr>
            <w:r w:rsidRPr="00AB5AAE">
              <w:rPr>
                <w:rStyle w:val="IntenseEmphasis"/>
                <w:rFonts w:cstheme="minorHAnsi"/>
                <w:b w:val="0"/>
                <w:i w:val="0"/>
                <w:iCs w:val="0"/>
                <w:color w:val="17365D" w:themeColor="text2" w:themeShade="BF"/>
              </w:rPr>
              <w:t>Year</w:t>
            </w:r>
          </w:p>
        </w:tc>
      </w:tr>
      <w:tr w:rsidR="00FA542F" w14:paraId="075EE1E8" w14:textId="77777777" w:rsidTr="006B3D87">
        <w:trPr>
          <w:trHeight w:val="538"/>
        </w:trPr>
        <w:tc>
          <w:tcPr>
            <w:tcW w:w="1833" w:type="dxa"/>
            <w:tcBorders>
              <w:top w:val="single" w:sz="8" w:space="0" w:color="262626" w:themeColor="text1" w:themeTint="D9"/>
            </w:tcBorders>
          </w:tcPr>
          <w:p w14:paraId="32286AD5" w14:textId="264B7E58" w:rsidR="00662722" w:rsidRPr="00FA542F" w:rsidRDefault="00662722" w:rsidP="0066224C"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B.Sc Nursing</w:t>
            </w:r>
            <w:r w:rsidRPr="00FA542F">
              <w:rPr>
                <w:rStyle w:val="IntenseEmphasis"/>
                <w:rFonts w:cstheme="minorHAnsi"/>
                <w:color w:val="1F497D" w:themeColor="text2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262626" w:themeColor="text1" w:themeTint="D9"/>
            </w:tcBorders>
          </w:tcPr>
          <w:p w14:paraId="53972BF1" w14:textId="208E285B" w:rsidR="00662722" w:rsidRPr="00FA542F" w:rsidRDefault="00662722" w:rsidP="007F7F7D">
            <w:pPr>
              <w:shd w:val="clear" w:color="auto" w:fill="FFFFFF"/>
              <w:ind w:right="-23"/>
              <w:rPr>
                <w:rStyle w:val="IntenseEmphasis"/>
                <w:rFonts w:cstheme="minorHAnsi"/>
                <w:b w:val="0"/>
                <w:bCs w:val="0"/>
                <w:color w:val="auto"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 xml:space="preserve">Vijaya College Of Nursing Nellore, </w:t>
            </w:r>
            <w:r w:rsidR="00A222D7"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Andhra</w:t>
            </w: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 xml:space="preserve"> Pradesh, India</w:t>
            </w:r>
          </w:p>
        </w:tc>
        <w:tc>
          <w:tcPr>
            <w:tcW w:w="3544" w:type="dxa"/>
            <w:tcBorders>
              <w:top w:val="single" w:sz="8" w:space="0" w:color="262626" w:themeColor="text1" w:themeTint="D9"/>
            </w:tcBorders>
          </w:tcPr>
          <w:p w14:paraId="697DB017" w14:textId="4FD0CCAF" w:rsidR="00662722" w:rsidRPr="00FA542F" w:rsidRDefault="00662722" w:rsidP="0066224C">
            <w:pPr>
              <w:shd w:val="clear" w:color="auto" w:fill="FFFFFF"/>
              <w:ind w:right="-23"/>
              <w:jc w:val="center"/>
              <w:rPr>
                <w:rStyle w:val="IntenseEmphasis"/>
                <w:rFonts w:cstheme="minorHAnsi"/>
                <w:b w:val="0"/>
                <w:bCs w:val="0"/>
                <w:color w:val="auto"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N.T.R University, India</w:t>
            </w:r>
          </w:p>
        </w:tc>
        <w:tc>
          <w:tcPr>
            <w:tcW w:w="1843" w:type="dxa"/>
            <w:tcBorders>
              <w:top w:val="single" w:sz="8" w:space="0" w:color="262626" w:themeColor="text1" w:themeTint="D9"/>
            </w:tcBorders>
          </w:tcPr>
          <w:p w14:paraId="4A6B55E3" w14:textId="4B8C5C42" w:rsidR="00662722" w:rsidRPr="00FA542F" w:rsidRDefault="00662722" w:rsidP="0066224C">
            <w:pPr>
              <w:jc w:val="center"/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 xml:space="preserve">2009-2014 </w:t>
            </w:r>
          </w:p>
        </w:tc>
      </w:tr>
      <w:tr w:rsidR="00FA542F" w14:paraId="0DCA6FA1" w14:textId="77777777" w:rsidTr="006B3D87">
        <w:trPr>
          <w:trHeight w:val="577"/>
        </w:trPr>
        <w:tc>
          <w:tcPr>
            <w:tcW w:w="1833" w:type="dxa"/>
          </w:tcPr>
          <w:p w14:paraId="3E096CFE" w14:textId="6B8B851E" w:rsidR="00662722" w:rsidRPr="00FA542F" w:rsidRDefault="00662722" w:rsidP="0066224C">
            <w:pPr>
              <w:rPr>
                <w:rFonts w:cstheme="minorHAnsi"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Higher Secondary</w:t>
            </w:r>
          </w:p>
        </w:tc>
        <w:tc>
          <w:tcPr>
            <w:tcW w:w="3260" w:type="dxa"/>
          </w:tcPr>
          <w:p w14:paraId="0AA7103D" w14:textId="5A849512" w:rsidR="00662722" w:rsidRPr="00FA542F" w:rsidRDefault="00662722" w:rsidP="007F7F7D">
            <w:pPr>
              <w:rPr>
                <w:rStyle w:val="IntenseEmphasis"/>
                <w:rFonts w:cstheme="minorHAnsi"/>
                <w:b w:val="0"/>
                <w:bCs w:val="0"/>
                <w:color w:val="auto"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TT Thomas Memorial VHSS</w:t>
            </w:r>
          </w:p>
        </w:tc>
        <w:tc>
          <w:tcPr>
            <w:tcW w:w="3544" w:type="dxa"/>
          </w:tcPr>
          <w:p w14:paraId="46269DF8" w14:textId="745BE0E1" w:rsidR="00662722" w:rsidRPr="00FA542F" w:rsidRDefault="008D79D0" w:rsidP="0066224C">
            <w:pPr>
              <w:jc w:val="center"/>
              <w:rPr>
                <w:rStyle w:val="IntenseEmphasis"/>
                <w:rFonts w:cstheme="minorHAnsi"/>
                <w:b w:val="0"/>
                <w:bCs w:val="0"/>
                <w:color w:val="auto"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Board Of Public Examinations</w:t>
            </w:r>
          </w:p>
        </w:tc>
        <w:tc>
          <w:tcPr>
            <w:tcW w:w="1843" w:type="dxa"/>
          </w:tcPr>
          <w:p w14:paraId="52871A92" w14:textId="6C2C7C50" w:rsidR="00662722" w:rsidRPr="00FA542F" w:rsidRDefault="00662722" w:rsidP="0066224C">
            <w:pPr>
              <w:jc w:val="center"/>
              <w:rPr>
                <w:b/>
                <w:bCs/>
              </w:rPr>
            </w:pP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200</w:t>
            </w:r>
            <w:r w:rsidR="008D79D0"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7</w:t>
            </w:r>
            <w:r w:rsidRPr="00FA542F">
              <w:rPr>
                <w:rStyle w:val="IntenseEmphasis"/>
                <w:rFonts w:cstheme="minorHAnsi"/>
                <w:b w:val="0"/>
                <w:bCs w:val="0"/>
                <w:color w:val="auto"/>
              </w:rPr>
              <w:t>-2009</w:t>
            </w:r>
          </w:p>
        </w:tc>
      </w:tr>
    </w:tbl>
    <w:p w14:paraId="254E0C80" w14:textId="017FE1B9" w:rsidR="00324AF3" w:rsidRPr="00FA7DD1" w:rsidRDefault="00B65CFC" w:rsidP="00F61B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3"/>
        <w:contextualSpacing/>
        <w:jc w:val="both"/>
        <w:rPr>
          <w:rStyle w:val="IntenseEmphasis"/>
          <w:rFonts w:asciiTheme="minorHAnsi" w:hAnsiTheme="minorHAnsi" w:cstheme="minorHAnsi"/>
          <w:b w:val="0"/>
          <w:bCs w:val="0"/>
          <w:color w:val="auto"/>
        </w:rPr>
      </w:pPr>
      <w:r w:rsidRPr="00FA7DD1">
        <w:rPr>
          <w:rStyle w:val="IntenseEmphasis"/>
          <w:rFonts w:asciiTheme="minorHAnsi" w:hAnsiTheme="minorHAnsi" w:cstheme="minorHAnsi"/>
          <w:b w:val="0"/>
          <w:bCs w:val="0"/>
          <w:color w:val="auto"/>
        </w:rPr>
        <w:t xml:space="preserve">  </w:t>
      </w:r>
      <w:r w:rsidR="000224CF" w:rsidRPr="00FA7DD1">
        <w:rPr>
          <w:rStyle w:val="IntenseEmphasis"/>
          <w:rFonts w:asciiTheme="minorHAnsi" w:hAnsiTheme="minorHAnsi" w:cstheme="minorHAnsi"/>
          <w:b w:val="0"/>
          <w:bCs w:val="0"/>
          <w:color w:val="auto"/>
        </w:rPr>
        <w:tab/>
      </w:r>
      <w:r w:rsidR="000224CF" w:rsidRPr="00FA7DD1">
        <w:rPr>
          <w:rStyle w:val="IntenseEmphasis"/>
          <w:rFonts w:asciiTheme="minorHAnsi" w:hAnsiTheme="minorHAnsi" w:cstheme="minorHAnsi"/>
          <w:b w:val="0"/>
          <w:bCs w:val="0"/>
          <w:color w:val="auto"/>
        </w:rPr>
        <w:tab/>
      </w:r>
      <w:r w:rsidR="000224CF" w:rsidRPr="00FA7DD1">
        <w:rPr>
          <w:rStyle w:val="IntenseEmphasis"/>
          <w:rFonts w:asciiTheme="minorHAnsi" w:hAnsiTheme="minorHAnsi" w:cstheme="minorHAnsi"/>
          <w:b w:val="0"/>
          <w:bCs w:val="0"/>
          <w:color w:val="auto"/>
        </w:rPr>
        <w:tab/>
      </w:r>
      <w:r w:rsidR="000224CF" w:rsidRPr="00FA7DD1">
        <w:rPr>
          <w:rStyle w:val="IntenseEmphasis"/>
          <w:rFonts w:asciiTheme="minorHAnsi" w:hAnsiTheme="minorHAnsi" w:cstheme="minorHAnsi"/>
          <w:b w:val="0"/>
          <w:bCs w:val="0"/>
          <w:color w:val="auto"/>
        </w:rPr>
        <w:tab/>
      </w:r>
      <w:r w:rsidR="000224CF" w:rsidRPr="00FA7DD1">
        <w:rPr>
          <w:rStyle w:val="IntenseEmphasis"/>
          <w:rFonts w:asciiTheme="minorHAnsi" w:hAnsiTheme="minorHAnsi" w:cstheme="minorHAnsi"/>
          <w:b w:val="0"/>
          <w:bCs w:val="0"/>
          <w:color w:val="auto"/>
        </w:rPr>
        <w:tab/>
      </w:r>
    </w:p>
    <w:p w14:paraId="2F2EA07A" w14:textId="3CD871C7" w:rsidR="00B65CFC" w:rsidRPr="00FA7DD1" w:rsidRDefault="00D7041D" w:rsidP="00351D80">
      <w:pPr>
        <w:shd w:val="clear" w:color="auto" w:fill="FFFFFF"/>
        <w:spacing w:after="0" w:line="240" w:lineRule="auto"/>
        <w:jc w:val="both"/>
        <w:rPr>
          <w:rStyle w:val="IntenseEmphasis"/>
          <w:rFonts w:asciiTheme="minorHAnsi" w:hAnsiTheme="minorHAnsi" w:cstheme="minorHAnsi"/>
          <w:color w:val="1F497D" w:themeColor="text2"/>
        </w:rPr>
      </w:pPr>
      <w:r w:rsidRPr="00FA7DD1">
        <w:rPr>
          <w:rStyle w:val="IntenseEmphasis"/>
          <w:rFonts w:asciiTheme="minorHAnsi" w:hAnsiTheme="minorHAnsi" w:cstheme="minorHAnsi"/>
          <w:color w:val="1F497D" w:themeColor="text2"/>
        </w:rPr>
        <w:t>Licensure &amp; Certification</w:t>
      </w:r>
    </w:p>
    <w:p w14:paraId="2ACF2DC8" w14:textId="77777777" w:rsidR="00B65CFC" w:rsidRPr="00FA7DD1" w:rsidRDefault="00B65CFC" w:rsidP="00351D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</w:pPr>
      <w:r w:rsidRPr="00FA7DD1"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  <w:t>Nursing Registration-Kerala No: KL04202101845</w:t>
      </w:r>
    </w:p>
    <w:p w14:paraId="691C13BE" w14:textId="77777777" w:rsidR="00B65CFC" w:rsidRPr="00FA7DD1" w:rsidRDefault="00B65CFC" w:rsidP="00351D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</w:pPr>
      <w:r w:rsidRPr="00FA7DD1"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  <w:t>DHA [Dubai Health Authority] Registered Nurse- DHA –37893543</w:t>
      </w:r>
    </w:p>
    <w:p w14:paraId="57A58291" w14:textId="459E71D4" w:rsidR="00781885" w:rsidRDefault="00B65CFC" w:rsidP="00351D8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</w:pPr>
      <w:r w:rsidRPr="00FA7DD1"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  <w:t>BLS [Basic Life Support] American Heart Association – Jan 202</w:t>
      </w:r>
      <w:r w:rsidR="00CB0214"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  <w:t>7</w:t>
      </w:r>
      <w:bookmarkStart w:id="0" w:name="_GoBack"/>
      <w:bookmarkEnd w:id="0"/>
    </w:p>
    <w:p w14:paraId="0691FB0A" w14:textId="5CEBA4D8" w:rsidR="007F7F7D" w:rsidRDefault="007F7F7D" w:rsidP="007F7F7D">
      <w:pPr>
        <w:shd w:val="clear" w:color="auto" w:fill="FFFFFF"/>
        <w:spacing w:after="0" w:line="240" w:lineRule="auto"/>
        <w:jc w:val="both"/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</w:pPr>
    </w:p>
    <w:p w14:paraId="791D7E19" w14:textId="77777777" w:rsidR="007F7F7D" w:rsidRDefault="007F7F7D" w:rsidP="007F7F7D">
      <w:pPr>
        <w:pStyle w:val="Default"/>
        <w:rPr>
          <w:color w:val="1F487C"/>
          <w:sz w:val="23"/>
          <w:szCs w:val="23"/>
        </w:rPr>
      </w:pPr>
      <w:r>
        <w:rPr>
          <w:b/>
          <w:bCs/>
          <w:i/>
          <w:iCs/>
          <w:color w:val="1F487C"/>
          <w:sz w:val="23"/>
          <w:szCs w:val="23"/>
        </w:rPr>
        <w:t xml:space="preserve">Reference </w:t>
      </w:r>
    </w:p>
    <w:p w14:paraId="7B7B6CC8" w14:textId="77777777" w:rsidR="007F7F7D" w:rsidRPr="00E97445" w:rsidRDefault="007F7F7D" w:rsidP="007F7F7D">
      <w:pPr>
        <w:pStyle w:val="Default"/>
        <w:rPr>
          <w:sz w:val="22"/>
          <w:szCs w:val="22"/>
        </w:rPr>
      </w:pPr>
      <w:r w:rsidRPr="00E97445">
        <w:rPr>
          <w:sz w:val="22"/>
          <w:szCs w:val="22"/>
        </w:rPr>
        <w:t xml:space="preserve">Dr.S.V.Krishna Reddy.M.S.,MCh[Uro] </w:t>
      </w:r>
    </w:p>
    <w:p w14:paraId="571FD81C" w14:textId="49091D7B" w:rsidR="007F7F7D" w:rsidRPr="007F7F7D" w:rsidRDefault="007F7F7D" w:rsidP="007F7F7D">
      <w:pPr>
        <w:shd w:val="clear" w:color="auto" w:fill="FFFFFF"/>
        <w:spacing w:after="0" w:line="240" w:lineRule="auto"/>
        <w:jc w:val="both"/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</w:pPr>
      <w:r>
        <w:t>Managing Director - Vijaya hospital, Nellore, A.P</w:t>
      </w:r>
    </w:p>
    <w:p w14:paraId="6E581452" w14:textId="77777777" w:rsidR="00D7041D" w:rsidRPr="00FA7DD1" w:rsidRDefault="00D7041D" w:rsidP="00D7041D">
      <w:pPr>
        <w:shd w:val="clear" w:color="auto" w:fill="FFFFFF"/>
        <w:spacing w:after="0" w:line="240" w:lineRule="auto"/>
        <w:jc w:val="both"/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</w:pPr>
    </w:p>
    <w:p w14:paraId="64614657" w14:textId="77777777" w:rsidR="00351D80" w:rsidRDefault="00D7041D" w:rsidP="00A32F9C">
      <w:pPr>
        <w:spacing w:line="240" w:lineRule="auto"/>
        <w:jc w:val="both"/>
        <w:rPr>
          <w:rStyle w:val="IntenseEmphasis"/>
          <w:rFonts w:asciiTheme="minorHAnsi" w:hAnsiTheme="minorHAnsi" w:cstheme="minorHAnsi"/>
          <w:color w:val="1F497D" w:themeColor="text2"/>
        </w:rPr>
      </w:pPr>
      <w:r w:rsidRPr="00FA7DD1">
        <w:rPr>
          <w:rStyle w:val="IntenseEmphasis"/>
          <w:rFonts w:asciiTheme="minorHAnsi" w:hAnsiTheme="minorHAnsi" w:cstheme="minorHAnsi"/>
          <w:color w:val="1F497D" w:themeColor="text2"/>
        </w:rPr>
        <w:t>Declaration</w:t>
      </w:r>
    </w:p>
    <w:p w14:paraId="58987A17" w14:textId="02D456FE" w:rsidR="00A32F9C" w:rsidRPr="00FA7DD1" w:rsidRDefault="00D7041D" w:rsidP="00A32F9C">
      <w:pPr>
        <w:spacing w:line="240" w:lineRule="auto"/>
        <w:jc w:val="both"/>
        <w:rPr>
          <w:rStyle w:val="IntenseEmphasis"/>
          <w:rFonts w:asciiTheme="minorHAnsi" w:hAnsiTheme="minorHAnsi" w:cstheme="minorHAnsi"/>
          <w:color w:val="1F497D" w:themeColor="text2"/>
        </w:rPr>
      </w:pPr>
      <w:r w:rsidRPr="00FA7DD1"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  <w:t>I hereby declare that the above given information is true to the best of my knowledge and can be supported by relevant certificates and documents.</w:t>
      </w:r>
      <w:r w:rsidR="00A32F9C" w:rsidRPr="00FA7DD1"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14:paraId="43DA35B1" w14:textId="77777777" w:rsidR="007F7F7D" w:rsidRDefault="00D7041D" w:rsidP="007F7F7D">
      <w:pPr>
        <w:spacing w:after="0" w:line="240" w:lineRule="auto"/>
        <w:jc w:val="both"/>
        <w:rPr>
          <w:rStyle w:val="IntenseEmphasis"/>
          <w:rFonts w:cs="Tahoma"/>
          <w:b w:val="0"/>
          <w:bCs w:val="0"/>
          <w:i w:val="0"/>
          <w:iCs w:val="0"/>
          <w:color w:val="auto"/>
        </w:rPr>
      </w:pPr>
      <w:r w:rsidRPr="00FA7DD1"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  <w:t xml:space="preserve">Place:   </w:t>
      </w:r>
      <w:r w:rsidR="00617AFE" w:rsidRPr="00FA7DD1">
        <w:rPr>
          <w:rStyle w:val="IntenseEmphasis"/>
          <w:rFonts w:asciiTheme="minorHAnsi" w:hAnsiTheme="minorHAnsi" w:cstheme="minorHAnsi"/>
          <w:b w:val="0"/>
          <w:bCs w:val="0"/>
          <w:color w:val="000000" w:themeColor="text1"/>
        </w:rPr>
        <w:t>Dubai</w:t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  <w:r w:rsidR="00A32F9C" w:rsidRPr="00FA7DD1">
        <w:rPr>
          <w:rStyle w:val="IntenseEmphasis"/>
          <w:rFonts w:cs="Tahoma"/>
          <w:b w:val="0"/>
          <w:bCs w:val="0"/>
          <w:i w:val="0"/>
          <w:iCs w:val="0"/>
          <w:color w:val="auto"/>
        </w:rPr>
        <w:tab/>
      </w:r>
    </w:p>
    <w:sectPr w:rsidR="007F7F7D" w:rsidSect="006B3D87">
      <w:pgSz w:w="11907" w:h="16839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1F5CA" w14:textId="77777777" w:rsidR="00670BDA" w:rsidRDefault="00670BDA" w:rsidP="00C772B4">
      <w:pPr>
        <w:spacing w:after="0" w:line="240" w:lineRule="auto"/>
      </w:pPr>
      <w:r>
        <w:separator/>
      </w:r>
    </w:p>
  </w:endnote>
  <w:endnote w:type="continuationSeparator" w:id="0">
    <w:p w14:paraId="256B3155" w14:textId="77777777" w:rsidR="00670BDA" w:rsidRDefault="00670BDA" w:rsidP="00C7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983E0" w14:textId="77777777" w:rsidR="00670BDA" w:rsidRDefault="00670BDA" w:rsidP="00C772B4">
      <w:pPr>
        <w:spacing w:after="0" w:line="240" w:lineRule="auto"/>
      </w:pPr>
      <w:r>
        <w:separator/>
      </w:r>
    </w:p>
  </w:footnote>
  <w:footnote w:type="continuationSeparator" w:id="0">
    <w:p w14:paraId="165A7AE9" w14:textId="77777777" w:rsidR="00670BDA" w:rsidRDefault="00670BDA" w:rsidP="00C7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F15"/>
    <w:multiLevelType w:val="hybridMultilevel"/>
    <w:tmpl w:val="D756880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02B73"/>
    <w:multiLevelType w:val="hybridMultilevel"/>
    <w:tmpl w:val="1DB4C74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210FB"/>
    <w:multiLevelType w:val="multilevel"/>
    <w:tmpl w:val="2D5C8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33027A"/>
    <w:multiLevelType w:val="multilevel"/>
    <w:tmpl w:val="655CFA4E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4DF1A2C"/>
    <w:multiLevelType w:val="hybridMultilevel"/>
    <w:tmpl w:val="35D23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08EF"/>
    <w:multiLevelType w:val="multilevel"/>
    <w:tmpl w:val="6DF84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B379EF"/>
    <w:multiLevelType w:val="multilevel"/>
    <w:tmpl w:val="486A5DD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7" w15:restartNumberingAfterBreak="0">
    <w:nsid w:val="12D3651C"/>
    <w:multiLevelType w:val="multilevel"/>
    <w:tmpl w:val="7F4E5C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862C83"/>
    <w:multiLevelType w:val="hybridMultilevel"/>
    <w:tmpl w:val="9550A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16E22"/>
    <w:multiLevelType w:val="multilevel"/>
    <w:tmpl w:val="C65C4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E4075D"/>
    <w:multiLevelType w:val="multilevel"/>
    <w:tmpl w:val="634A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92372"/>
    <w:multiLevelType w:val="hybridMultilevel"/>
    <w:tmpl w:val="0A0CEE5E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1B1E"/>
    <w:multiLevelType w:val="hybridMultilevel"/>
    <w:tmpl w:val="D96ED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C762B"/>
    <w:multiLevelType w:val="multilevel"/>
    <w:tmpl w:val="6DF84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2229EB"/>
    <w:multiLevelType w:val="multilevel"/>
    <w:tmpl w:val="F0466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3D63B82"/>
    <w:multiLevelType w:val="hybridMultilevel"/>
    <w:tmpl w:val="6C428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5749A0"/>
    <w:multiLevelType w:val="multilevel"/>
    <w:tmpl w:val="A8A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C12E20"/>
    <w:multiLevelType w:val="hybridMultilevel"/>
    <w:tmpl w:val="94F866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7180"/>
    <w:multiLevelType w:val="hybridMultilevel"/>
    <w:tmpl w:val="62BA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93EAC"/>
    <w:multiLevelType w:val="hybridMultilevel"/>
    <w:tmpl w:val="324E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82BC7"/>
    <w:multiLevelType w:val="multilevel"/>
    <w:tmpl w:val="6DF84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757CB7"/>
    <w:multiLevelType w:val="hybridMultilevel"/>
    <w:tmpl w:val="A5A0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A4DCE"/>
    <w:multiLevelType w:val="multilevel"/>
    <w:tmpl w:val="3E90A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07005A4"/>
    <w:multiLevelType w:val="hybridMultilevel"/>
    <w:tmpl w:val="453697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C91A1F"/>
    <w:multiLevelType w:val="hybridMultilevel"/>
    <w:tmpl w:val="30266A7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A14FB2"/>
    <w:multiLevelType w:val="hybridMultilevel"/>
    <w:tmpl w:val="DD3A84F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845B5"/>
    <w:multiLevelType w:val="hybridMultilevel"/>
    <w:tmpl w:val="E7764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01BA5"/>
    <w:multiLevelType w:val="multilevel"/>
    <w:tmpl w:val="68C0038E"/>
    <w:lvl w:ilvl="0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16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21E37A8"/>
    <w:multiLevelType w:val="hybridMultilevel"/>
    <w:tmpl w:val="ACE2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4B6EF3"/>
    <w:multiLevelType w:val="hybridMultilevel"/>
    <w:tmpl w:val="5218F5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65A2B"/>
    <w:multiLevelType w:val="hybridMultilevel"/>
    <w:tmpl w:val="B2C2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31C55"/>
    <w:multiLevelType w:val="multilevel"/>
    <w:tmpl w:val="5A3052AA"/>
    <w:lvl w:ilvl="0">
      <w:start w:val="1"/>
      <w:numFmt w:val="bullet"/>
      <w:lvlText w:val="●"/>
      <w:lvlJc w:val="left"/>
      <w:pPr>
        <w:ind w:left="8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31"/>
  </w:num>
  <w:num w:numId="7">
    <w:abstractNumId w:val="27"/>
  </w:num>
  <w:num w:numId="8">
    <w:abstractNumId w:val="22"/>
  </w:num>
  <w:num w:numId="9">
    <w:abstractNumId w:val="20"/>
  </w:num>
  <w:num w:numId="10">
    <w:abstractNumId w:val="12"/>
  </w:num>
  <w:num w:numId="11">
    <w:abstractNumId w:val="18"/>
  </w:num>
  <w:num w:numId="12">
    <w:abstractNumId w:val="5"/>
  </w:num>
  <w:num w:numId="13">
    <w:abstractNumId w:val="13"/>
  </w:num>
  <w:num w:numId="14">
    <w:abstractNumId w:val="8"/>
  </w:num>
  <w:num w:numId="15">
    <w:abstractNumId w:val="21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8"/>
  </w:num>
  <w:num w:numId="20">
    <w:abstractNumId w:val="6"/>
  </w:num>
  <w:num w:numId="21">
    <w:abstractNumId w:val="17"/>
  </w:num>
  <w:num w:numId="22">
    <w:abstractNumId w:val="16"/>
  </w:num>
  <w:num w:numId="23">
    <w:abstractNumId w:val="30"/>
  </w:num>
  <w:num w:numId="24">
    <w:abstractNumId w:val="0"/>
  </w:num>
  <w:num w:numId="25">
    <w:abstractNumId w:val="10"/>
  </w:num>
  <w:num w:numId="26">
    <w:abstractNumId w:val="25"/>
  </w:num>
  <w:num w:numId="27">
    <w:abstractNumId w:val="26"/>
  </w:num>
  <w:num w:numId="28">
    <w:abstractNumId w:val="15"/>
  </w:num>
  <w:num w:numId="29">
    <w:abstractNumId w:val="19"/>
  </w:num>
  <w:num w:numId="30">
    <w:abstractNumId w:val="11"/>
  </w:num>
  <w:num w:numId="31">
    <w:abstractNumId w:val="29"/>
  </w:num>
  <w:num w:numId="32">
    <w:abstractNumId w:val="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ysDQyMzA0N7Q0MTBT0lEKTi0uzszPAykwqgUAzSQS+SwAAAA="/>
  </w:docVars>
  <w:rsids>
    <w:rsidRoot w:val="00C843C5"/>
    <w:rsid w:val="000015E9"/>
    <w:rsid w:val="0001162C"/>
    <w:rsid w:val="00016467"/>
    <w:rsid w:val="000224CF"/>
    <w:rsid w:val="00023980"/>
    <w:rsid w:val="00024167"/>
    <w:rsid w:val="00024B95"/>
    <w:rsid w:val="00024CE2"/>
    <w:rsid w:val="00025466"/>
    <w:rsid w:val="0003014F"/>
    <w:rsid w:val="00034473"/>
    <w:rsid w:val="00034D3D"/>
    <w:rsid w:val="0004588F"/>
    <w:rsid w:val="0004728A"/>
    <w:rsid w:val="0005427F"/>
    <w:rsid w:val="000548F9"/>
    <w:rsid w:val="00057B67"/>
    <w:rsid w:val="000619B6"/>
    <w:rsid w:val="00073114"/>
    <w:rsid w:val="00084A19"/>
    <w:rsid w:val="000855B2"/>
    <w:rsid w:val="000906ED"/>
    <w:rsid w:val="0009330A"/>
    <w:rsid w:val="00093601"/>
    <w:rsid w:val="0009596B"/>
    <w:rsid w:val="000973BE"/>
    <w:rsid w:val="000A2CE0"/>
    <w:rsid w:val="000A4D61"/>
    <w:rsid w:val="000B0A95"/>
    <w:rsid w:val="000B1D17"/>
    <w:rsid w:val="000B4211"/>
    <w:rsid w:val="000B6C8E"/>
    <w:rsid w:val="000C0686"/>
    <w:rsid w:val="000C0BCE"/>
    <w:rsid w:val="000C2164"/>
    <w:rsid w:val="000C588F"/>
    <w:rsid w:val="000D654E"/>
    <w:rsid w:val="000E0351"/>
    <w:rsid w:val="000E6BDC"/>
    <w:rsid w:val="000F2EC2"/>
    <w:rsid w:val="000F59E4"/>
    <w:rsid w:val="00100D34"/>
    <w:rsid w:val="00101BBC"/>
    <w:rsid w:val="0010494E"/>
    <w:rsid w:val="00104EA4"/>
    <w:rsid w:val="00115412"/>
    <w:rsid w:val="00134714"/>
    <w:rsid w:val="00135493"/>
    <w:rsid w:val="00136187"/>
    <w:rsid w:val="00166AC0"/>
    <w:rsid w:val="00166BEE"/>
    <w:rsid w:val="00172018"/>
    <w:rsid w:val="001722DA"/>
    <w:rsid w:val="00174879"/>
    <w:rsid w:val="00175FEC"/>
    <w:rsid w:val="00187384"/>
    <w:rsid w:val="001879B6"/>
    <w:rsid w:val="00190EDE"/>
    <w:rsid w:val="00192DED"/>
    <w:rsid w:val="00192EB0"/>
    <w:rsid w:val="001942C9"/>
    <w:rsid w:val="001A182C"/>
    <w:rsid w:val="001A39C5"/>
    <w:rsid w:val="001A5181"/>
    <w:rsid w:val="001A5494"/>
    <w:rsid w:val="001A6706"/>
    <w:rsid w:val="001B1C19"/>
    <w:rsid w:val="001B20CD"/>
    <w:rsid w:val="001B46AD"/>
    <w:rsid w:val="001C50FD"/>
    <w:rsid w:val="001C77E4"/>
    <w:rsid w:val="001C7D1D"/>
    <w:rsid w:val="001D285F"/>
    <w:rsid w:val="001D5B0B"/>
    <w:rsid w:val="001E080E"/>
    <w:rsid w:val="001F0520"/>
    <w:rsid w:val="001F37B0"/>
    <w:rsid w:val="001F3B43"/>
    <w:rsid w:val="001F7120"/>
    <w:rsid w:val="001F75AC"/>
    <w:rsid w:val="00200F93"/>
    <w:rsid w:val="0020224B"/>
    <w:rsid w:val="00202E0E"/>
    <w:rsid w:val="0021279D"/>
    <w:rsid w:val="00215DEC"/>
    <w:rsid w:val="00217437"/>
    <w:rsid w:val="00222528"/>
    <w:rsid w:val="00223340"/>
    <w:rsid w:val="0022428F"/>
    <w:rsid w:val="00230547"/>
    <w:rsid w:val="002413B6"/>
    <w:rsid w:val="0024279D"/>
    <w:rsid w:val="00242C15"/>
    <w:rsid w:val="002436A0"/>
    <w:rsid w:val="00246CB9"/>
    <w:rsid w:val="00252E82"/>
    <w:rsid w:val="00253081"/>
    <w:rsid w:val="00253CDE"/>
    <w:rsid w:val="00253D5F"/>
    <w:rsid w:val="00260A17"/>
    <w:rsid w:val="00263223"/>
    <w:rsid w:val="00266D61"/>
    <w:rsid w:val="002722DF"/>
    <w:rsid w:val="00276003"/>
    <w:rsid w:val="00281E64"/>
    <w:rsid w:val="00282703"/>
    <w:rsid w:val="002A092B"/>
    <w:rsid w:val="002A1BD4"/>
    <w:rsid w:val="002A4788"/>
    <w:rsid w:val="002B1120"/>
    <w:rsid w:val="002B3B73"/>
    <w:rsid w:val="002B6D01"/>
    <w:rsid w:val="002C71D7"/>
    <w:rsid w:val="002C7535"/>
    <w:rsid w:val="002D4525"/>
    <w:rsid w:val="002E6811"/>
    <w:rsid w:val="00301A4E"/>
    <w:rsid w:val="003036C4"/>
    <w:rsid w:val="00305ADD"/>
    <w:rsid w:val="0031145D"/>
    <w:rsid w:val="00311DB6"/>
    <w:rsid w:val="003236B1"/>
    <w:rsid w:val="003247F5"/>
    <w:rsid w:val="00324AF3"/>
    <w:rsid w:val="00332DA6"/>
    <w:rsid w:val="00332DB6"/>
    <w:rsid w:val="00337F33"/>
    <w:rsid w:val="0034185B"/>
    <w:rsid w:val="00341C7B"/>
    <w:rsid w:val="00344D3E"/>
    <w:rsid w:val="00344DC1"/>
    <w:rsid w:val="00347000"/>
    <w:rsid w:val="00351445"/>
    <w:rsid w:val="00351D80"/>
    <w:rsid w:val="0035747A"/>
    <w:rsid w:val="00360461"/>
    <w:rsid w:val="003641B8"/>
    <w:rsid w:val="00367F29"/>
    <w:rsid w:val="00367F5C"/>
    <w:rsid w:val="0037795A"/>
    <w:rsid w:val="00383FC8"/>
    <w:rsid w:val="0039122C"/>
    <w:rsid w:val="003918EF"/>
    <w:rsid w:val="00391A81"/>
    <w:rsid w:val="00393A42"/>
    <w:rsid w:val="003A7C1E"/>
    <w:rsid w:val="003B2208"/>
    <w:rsid w:val="003B426F"/>
    <w:rsid w:val="003B4280"/>
    <w:rsid w:val="003C0D00"/>
    <w:rsid w:val="003C703E"/>
    <w:rsid w:val="003D4204"/>
    <w:rsid w:val="003D4D5E"/>
    <w:rsid w:val="003E0CD2"/>
    <w:rsid w:val="003E294B"/>
    <w:rsid w:val="003E6C12"/>
    <w:rsid w:val="003E7337"/>
    <w:rsid w:val="003F4357"/>
    <w:rsid w:val="003F4614"/>
    <w:rsid w:val="004137D1"/>
    <w:rsid w:val="00413CE2"/>
    <w:rsid w:val="00414506"/>
    <w:rsid w:val="00423EFC"/>
    <w:rsid w:val="00430540"/>
    <w:rsid w:val="00434A37"/>
    <w:rsid w:val="00434BDB"/>
    <w:rsid w:val="00434C23"/>
    <w:rsid w:val="00436997"/>
    <w:rsid w:val="004413FA"/>
    <w:rsid w:val="004430DB"/>
    <w:rsid w:val="00451A15"/>
    <w:rsid w:val="00460AD6"/>
    <w:rsid w:val="00461CC8"/>
    <w:rsid w:val="004632BE"/>
    <w:rsid w:val="004638A7"/>
    <w:rsid w:val="00465199"/>
    <w:rsid w:val="00465ED7"/>
    <w:rsid w:val="00467071"/>
    <w:rsid w:val="00477FE8"/>
    <w:rsid w:val="004810E7"/>
    <w:rsid w:val="00481A9D"/>
    <w:rsid w:val="0048221F"/>
    <w:rsid w:val="0048785F"/>
    <w:rsid w:val="0049176F"/>
    <w:rsid w:val="00492940"/>
    <w:rsid w:val="004963FD"/>
    <w:rsid w:val="00496D41"/>
    <w:rsid w:val="004A4DF8"/>
    <w:rsid w:val="004A5F78"/>
    <w:rsid w:val="004A6DA3"/>
    <w:rsid w:val="004A78DB"/>
    <w:rsid w:val="004A7AE0"/>
    <w:rsid w:val="004B0484"/>
    <w:rsid w:val="004B05B4"/>
    <w:rsid w:val="004B2224"/>
    <w:rsid w:val="004C06A5"/>
    <w:rsid w:val="004C65D2"/>
    <w:rsid w:val="004D04F7"/>
    <w:rsid w:val="004D0B4E"/>
    <w:rsid w:val="004D37CD"/>
    <w:rsid w:val="004D75BC"/>
    <w:rsid w:val="004E091D"/>
    <w:rsid w:val="004E2576"/>
    <w:rsid w:val="004F11F0"/>
    <w:rsid w:val="004F3128"/>
    <w:rsid w:val="00503497"/>
    <w:rsid w:val="00516ECD"/>
    <w:rsid w:val="00524405"/>
    <w:rsid w:val="00534D00"/>
    <w:rsid w:val="00537B23"/>
    <w:rsid w:val="0054149A"/>
    <w:rsid w:val="00553713"/>
    <w:rsid w:val="00567F28"/>
    <w:rsid w:val="0058103F"/>
    <w:rsid w:val="005841EC"/>
    <w:rsid w:val="00584A21"/>
    <w:rsid w:val="00591806"/>
    <w:rsid w:val="005A2D45"/>
    <w:rsid w:val="005A3421"/>
    <w:rsid w:val="005A4C80"/>
    <w:rsid w:val="005A5BBC"/>
    <w:rsid w:val="005A6B1E"/>
    <w:rsid w:val="005B41F0"/>
    <w:rsid w:val="005D0B45"/>
    <w:rsid w:val="005D22E0"/>
    <w:rsid w:val="005D4EAB"/>
    <w:rsid w:val="005D7D78"/>
    <w:rsid w:val="005F3156"/>
    <w:rsid w:val="00602351"/>
    <w:rsid w:val="00604F1D"/>
    <w:rsid w:val="006078F1"/>
    <w:rsid w:val="00607960"/>
    <w:rsid w:val="00613300"/>
    <w:rsid w:val="00617AFE"/>
    <w:rsid w:val="00633BE0"/>
    <w:rsid w:val="00642F70"/>
    <w:rsid w:val="006506D6"/>
    <w:rsid w:val="00654A97"/>
    <w:rsid w:val="006566D9"/>
    <w:rsid w:val="00662722"/>
    <w:rsid w:val="00665500"/>
    <w:rsid w:val="00670A38"/>
    <w:rsid w:val="00670BDA"/>
    <w:rsid w:val="00671352"/>
    <w:rsid w:val="00672219"/>
    <w:rsid w:val="00672A71"/>
    <w:rsid w:val="00680920"/>
    <w:rsid w:val="00685380"/>
    <w:rsid w:val="00685CED"/>
    <w:rsid w:val="00687A6D"/>
    <w:rsid w:val="00690164"/>
    <w:rsid w:val="006A0D39"/>
    <w:rsid w:val="006A5680"/>
    <w:rsid w:val="006B0067"/>
    <w:rsid w:val="006B0CE3"/>
    <w:rsid w:val="006B3D87"/>
    <w:rsid w:val="006B4484"/>
    <w:rsid w:val="006B75E4"/>
    <w:rsid w:val="006C27CF"/>
    <w:rsid w:val="006C7C9B"/>
    <w:rsid w:val="006D0FB1"/>
    <w:rsid w:val="006E53A6"/>
    <w:rsid w:val="006F56EC"/>
    <w:rsid w:val="006F5CD9"/>
    <w:rsid w:val="006F6317"/>
    <w:rsid w:val="006F66BF"/>
    <w:rsid w:val="00704AD2"/>
    <w:rsid w:val="00710F32"/>
    <w:rsid w:val="00712F80"/>
    <w:rsid w:val="00716CF4"/>
    <w:rsid w:val="00716D19"/>
    <w:rsid w:val="0072176D"/>
    <w:rsid w:val="00722318"/>
    <w:rsid w:val="00722322"/>
    <w:rsid w:val="00725D7F"/>
    <w:rsid w:val="00734E47"/>
    <w:rsid w:val="00740627"/>
    <w:rsid w:val="00741F84"/>
    <w:rsid w:val="007437F7"/>
    <w:rsid w:val="0075613F"/>
    <w:rsid w:val="00762E68"/>
    <w:rsid w:val="0076443B"/>
    <w:rsid w:val="00765666"/>
    <w:rsid w:val="0076663A"/>
    <w:rsid w:val="00776A76"/>
    <w:rsid w:val="00777EAB"/>
    <w:rsid w:val="00781885"/>
    <w:rsid w:val="00790D30"/>
    <w:rsid w:val="00793D4C"/>
    <w:rsid w:val="00794115"/>
    <w:rsid w:val="007A3482"/>
    <w:rsid w:val="007B1BB3"/>
    <w:rsid w:val="007B2FAC"/>
    <w:rsid w:val="007B38AE"/>
    <w:rsid w:val="007B40FC"/>
    <w:rsid w:val="007B53C7"/>
    <w:rsid w:val="007B590D"/>
    <w:rsid w:val="007B5D27"/>
    <w:rsid w:val="007C2C5F"/>
    <w:rsid w:val="007C3657"/>
    <w:rsid w:val="007C4B20"/>
    <w:rsid w:val="007C725B"/>
    <w:rsid w:val="007D02CB"/>
    <w:rsid w:val="007D0561"/>
    <w:rsid w:val="007D59CB"/>
    <w:rsid w:val="007F1461"/>
    <w:rsid w:val="007F7F7D"/>
    <w:rsid w:val="0080637F"/>
    <w:rsid w:val="008117FF"/>
    <w:rsid w:val="00813E77"/>
    <w:rsid w:val="00817151"/>
    <w:rsid w:val="00822A15"/>
    <w:rsid w:val="00847DAF"/>
    <w:rsid w:val="008534FF"/>
    <w:rsid w:val="00853AB6"/>
    <w:rsid w:val="00861432"/>
    <w:rsid w:val="0086176C"/>
    <w:rsid w:val="00871BD4"/>
    <w:rsid w:val="00884E1A"/>
    <w:rsid w:val="00887231"/>
    <w:rsid w:val="00890E53"/>
    <w:rsid w:val="00891E8F"/>
    <w:rsid w:val="0089770D"/>
    <w:rsid w:val="008A2E6C"/>
    <w:rsid w:val="008B263C"/>
    <w:rsid w:val="008B6903"/>
    <w:rsid w:val="008C2516"/>
    <w:rsid w:val="008C61C1"/>
    <w:rsid w:val="008C79F9"/>
    <w:rsid w:val="008D02BA"/>
    <w:rsid w:val="008D29FF"/>
    <w:rsid w:val="008D3C66"/>
    <w:rsid w:val="008D46DE"/>
    <w:rsid w:val="008D6103"/>
    <w:rsid w:val="008D79D0"/>
    <w:rsid w:val="009175CF"/>
    <w:rsid w:val="00927A61"/>
    <w:rsid w:val="009334F3"/>
    <w:rsid w:val="0093581B"/>
    <w:rsid w:val="0093585B"/>
    <w:rsid w:val="00937ADE"/>
    <w:rsid w:val="00937E25"/>
    <w:rsid w:val="009402A7"/>
    <w:rsid w:val="00942A18"/>
    <w:rsid w:val="009463DF"/>
    <w:rsid w:val="0095305E"/>
    <w:rsid w:val="00960E9E"/>
    <w:rsid w:val="009765AD"/>
    <w:rsid w:val="00977F7F"/>
    <w:rsid w:val="00977FA9"/>
    <w:rsid w:val="00982DCB"/>
    <w:rsid w:val="0099419A"/>
    <w:rsid w:val="00995B1A"/>
    <w:rsid w:val="0099680E"/>
    <w:rsid w:val="009969BA"/>
    <w:rsid w:val="009A1109"/>
    <w:rsid w:val="009A1CC7"/>
    <w:rsid w:val="009A5FEA"/>
    <w:rsid w:val="009A6EA6"/>
    <w:rsid w:val="009A73B4"/>
    <w:rsid w:val="009B5BC7"/>
    <w:rsid w:val="009C191B"/>
    <w:rsid w:val="009C70C8"/>
    <w:rsid w:val="009E2755"/>
    <w:rsid w:val="009E5EC3"/>
    <w:rsid w:val="009E7326"/>
    <w:rsid w:val="009F0B6B"/>
    <w:rsid w:val="00A0055F"/>
    <w:rsid w:val="00A11FDC"/>
    <w:rsid w:val="00A12E45"/>
    <w:rsid w:val="00A179CB"/>
    <w:rsid w:val="00A222D7"/>
    <w:rsid w:val="00A239B5"/>
    <w:rsid w:val="00A2484A"/>
    <w:rsid w:val="00A260F4"/>
    <w:rsid w:val="00A31115"/>
    <w:rsid w:val="00A32BD5"/>
    <w:rsid w:val="00A32F9C"/>
    <w:rsid w:val="00A348CE"/>
    <w:rsid w:val="00A351E3"/>
    <w:rsid w:val="00A5083E"/>
    <w:rsid w:val="00A50B7B"/>
    <w:rsid w:val="00A5196B"/>
    <w:rsid w:val="00A54ED5"/>
    <w:rsid w:val="00A62AF3"/>
    <w:rsid w:val="00A74BC1"/>
    <w:rsid w:val="00A7611B"/>
    <w:rsid w:val="00A920D2"/>
    <w:rsid w:val="00AA4996"/>
    <w:rsid w:val="00AB08CB"/>
    <w:rsid w:val="00AB44BB"/>
    <w:rsid w:val="00AB5AAE"/>
    <w:rsid w:val="00AD009B"/>
    <w:rsid w:val="00AD4FFB"/>
    <w:rsid w:val="00AD543B"/>
    <w:rsid w:val="00AE0AB7"/>
    <w:rsid w:val="00AE53DD"/>
    <w:rsid w:val="00AF2C21"/>
    <w:rsid w:val="00B031CA"/>
    <w:rsid w:val="00B05062"/>
    <w:rsid w:val="00B05D1A"/>
    <w:rsid w:val="00B07C9D"/>
    <w:rsid w:val="00B128B3"/>
    <w:rsid w:val="00B16DF1"/>
    <w:rsid w:val="00B17031"/>
    <w:rsid w:val="00B1731B"/>
    <w:rsid w:val="00B42357"/>
    <w:rsid w:val="00B504D9"/>
    <w:rsid w:val="00B5172A"/>
    <w:rsid w:val="00B55628"/>
    <w:rsid w:val="00B55827"/>
    <w:rsid w:val="00B61765"/>
    <w:rsid w:val="00B63607"/>
    <w:rsid w:val="00B65CFC"/>
    <w:rsid w:val="00B70293"/>
    <w:rsid w:val="00B7096F"/>
    <w:rsid w:val="00B71460"/>
    <w:rsid w:val="00B74B0A"/>
    <w:rsid w:val="00B76038"/>
    <w:rsid w:val="00B82E87"/>
    <w:rsid w:val="00B852F3"/>
    <w:rsid w:val="00B866DC"/>
    <w:rsid w:val="00B868A7"/>
    <w:rsid w:val="00B918F7"/>
    <w:rsid w:val="00B94953"/>
    <w:rsid w:val="00B9754F"/>
    <w:rsid w:val="00B97A5C"/>
    <w:rsid w:val="00BA375F"/>
    <w:rsid w:val="00BA4524"/>
    <w:rsid w:val="00BA77F7"/>
    <w:rsid w:val="00BB16B1"/>
    <w:rsid w:val="00BB4B18"/>
    <w:rsid w:val="00BB5E93"/>
    <w:rsid w:val="00BB6EC6"/>
    <w:rsid w:val="00BB737C"/>
    <w:rsid w:val="00BC1F82"/>
    <w:rsid w:val="00BC3938"/>
    <w:rsid w:val="00BC7B1C"/>
    <w:rsid w:val="00BD31BC"/>
    <w:rsid w:val="00BD5804"/>
    <w:rsid w:val="00BE2E33"/>
    <w:rsid w:val="00BE4094"/>
    <w:rsid w:val="00BE51E8"/>
    <w:rsid w:val="00BF230E"/>
    <w:rsid w:val="00BF4654"/>
    <w:rsid w:val="00BF6374"/>
    <w:rsid w:val="00C00BDF"/>
    <w:rsid w:val="00C0234D"/>
    <w:rsid w:val="00C04ED1"/>
    <w:rsid w:val="00C137C7"/>
    <w:rsid w:val="00C14694"/>
    <w:rsid w:val="00C234BB"/>
    <w:rsid w:val="00C2672E"/>
    <w:rsid w:val="00C26884"/>
    <w:rsid w:val="00C278DE"/>
    <w:rsid w:val="00C27B46"/>
    <w:rsid w:val="00C327F1"/>
    <w:rsid w:val="00C37D0F"/>
    <w:rsid w:val="00C411E3"/>
    <w:rsid w:val="00C41373"/>
    <w:rsid w:val="00C42944"/>
    <w:rsid w:val="00C5070A"/>
    <w:rsid w:val="00C53DB5"/>
    <w:rsid w:val="00C5508A"/>
    <w:rsid w:val="00C56553"/>
    <w:rsid w:val="00C574EF"/>
    <w:rsid w:val="00C57569"/>
    <w:rsid w:val="00C6631B"/>
    <w:rsid w:val="00C772B4"/>
    <w:rsid w:val="00C843C5"/>
    <w:rsid w:val="00C84CBD"/>
    <w:rsid w:val="00C87BBE"/>
    <w:rsid w:val="00C97464"/>
    <w:rsid w:val="00CA12FF"/>
    <w:rsid w:val="00CA36C5"/>
    <w:rsid w:val="00CA5736"/>
    <w:rsid w:val="00CB0214"/>
    <w:rsid w:val="00CB2CF4"/>
    <w:rsid w:val="00CB7F9A"/>
    <w:rsid w:val="00CC51F4"/>
    <w:rsid w:val="00CC677A"/>
    <w:rsid w:val="00CD6B4D"/>
    <w:rsid w:val="00CE3F2A"/>
    <w:rsid w:val="00CE45DB"/>
    <w:rsid w:val="00CE46BC"/>
    <w:rsid w:val="00CE4E98"/>
    <w:rsid w:val="00CF1A03"/>
    <w:rsid w:val="00CF7D15"/>
    <w:rsid w:val="00D01E8C"/>
    <w:rsid w:val="00D063D9"/>
    <w:rsid w:val="00D07886"/>
    <w:rsid w:val="00D12648"/>
    <w:rsid w:val="00D14393"/>
    <w:rsid w:val="00D14D51"/>
    <w:rsid w:val="00D25157"/>
    <w:rsid w:val="00D26FA3"/>
    <w:rsid w:val="00D44E0C"/>
    <w:rsid w:val="00D47B89"/>
    <w:rsid w:val="00D50BE7"/>
    <w:rsid w:val="00D6052C"/>
    <w:rsid w:val="00D64EF1"/>
    <w:rsid w:val="00D677FB"/>
    <w:rsid w:val="00D7041D"/>
    <w:rsid w:val="00D74B79"/>
    <w:rsid w:val="00D75022"/>
    <w:rsid w:val="00D75480"/>
    <w:rsid w:val="00D859E2"/>
    <w:rsid w:val="00D9090E"/>
    <w:rsid w:val="00D930D4"/>
    <w:rsid w:val="00D9344A"/>
    <w:rsid w:val="00D9399F"/>
    <w:rsid w:val="00DA0B63"/>
    <w:rsid w:val="00DB1838"/>
    <w:rsid w:val="00DC3159"/>
    <w:rsid w:val="00DC41F6"/>
    <w:rsid w:val="00DC6B35"/>
    <w:rsid w:val="00DD0CB9"/>
    <w:rsid w:val="00DE193A"/>
    <w:rsid w:val="00DE5D20"/>
    <w:rsid w:val="00DE608A"/>
    <w:rsid w:val="00DE6311"/>
    <w:rsid w:val="00DF2889"/>
    <w:rsid w:val="00DF57AB"/>
    <w:rsid w:val="00E025B5"/>
    <w:rsid w:val="00E14420"/>
    <w:rsid w:val="00E25E51"/>
    <w:rsid w:val="00E31361"/>
    <w:rsid w:val="00E3156C"/>
    <w:rsid w:val="00E32372"/>
    <w:rsid w:val="00E3449F"/>
    <w:rsid w:val="00E37F98"/>
    <w:rsid w:val="00E43DA8"/>
    <w:rsid w:val="00E5043E"/>
    <w:rsid w:val="00E5082D"/>
    <w:rsid w:val="00E56508"/>
    <w:rsid w:val="00E579FE"/>
    <w:rsid w:val="00E6291D"/>
    <w:rsid w:val="00E70084"/>
    <w:rsid w:val="00E7348D"/>
    <w:rsid w:val="00E73DF1"/>
    <w:rsid w:val="00E760C8"/>
    <w:rsid w:val="00E76FF9"/>
    <w:rsid w:val="00E80CB9"/>
    <w:rsid w:val="00E83F04"/>
    <w:rsid w:val="00E91EA9"/>
    <w:rsid w:val="00E9336D"/>
    <w:rsid w:val="00E96E96"/>
    <w:rsid w:val="00E97445"/>
    <w:rsid w:val="00EA500D"/>
    <w:rsid w:val="00EA5E8D"/>
    <w:rsid w:val="00EA75ED"/>
    <w:rsid w:val="00EB3131"/>
    <w:rsid w:val="00EB4028"/>
    <w:rsid w:val="00EC0455"/>
    <w:rsid w:val="00EC2F8A"/>
    <w:rsid w:val="00EC5271"/>
    <w:rsid w:val="00ED23C9"/>
    <w:rsid w:val="00ED2786"/>
    <w:rsid w:val="00ED3316"/>
    <w:rsid w:val="00ED575A"/>
    <w:rsid w:val="00ED64FC"/>
    <w:rsid w:val="00EE633E"/>
    <w:rsid w:val="00EE6592"/>
    <w:rsid w:val="00EF1FD5"/>
    <w:rsid w:val="00EF2789"/>
    <w:rsid w:val="00EF4195"/>
    <w:rsid w:val="00EF4FAE"/>
    <w:rsid w:val="00EF5131"/>
    <w:rsid w:val="00EF7027"/>
    <w:rsid w:val="00EF7B63"/>
    <w:rsid w:val="00F00DA2"/>
    <w:rsid w:val="00F01827"/>
    <w:rsid w:val="00F03DF9"/>
    <w:rsid w:val="00F0403C"/>
    <w:rsid w:val="00F10475"/>
    <w:rsid w:val="00F13C81"/>
    <w:rsid w:val="00F2063C"/>
    <w:rsid w:val="00F21245"/>
    <w:rsid w:val="00F2379D"/>
    <w:rsid w:val="00F27CBD"/>
    <w:rsid w:val="00F306C1"/>
    <w:rsid w:val="00F3728A"/>
    <w:rsid w:val="00F5233F"/>
    <w:rsid w:val="00F570C6"/>
    <w:rsid w:val="00F6021C"/>
    <w:rsid w:val="00F61B58"/>
    <w:rsid w:val="00F67CDA"/>
    <w:rsid w:val="00F7216C"/>
    <w:rsid w:val="00F721C0"/>
    <w:rsid w:val="00F72888"/>
    <w:rsid w:val="00F75404"/>
    <w:rsid w:val="00F80C07"/>
    <w:rsid w:val="00F81300"/>
    <w:rsid w:val="00FA2DC3"/>
    <w:rsid w:val="00FA542F"/>
    <w:rsid w:val="00FA59C4"/>
    <w:rsid w:val="00FA7DD1"/>
    <w:rsid w:val="00FB1BEC"/>
    <w:rsid w:val="00FB3EEB"/>
    <w:rsid w:val="00FB5818"/>
    <w:rsid w:val="00FC2A81"/>
    <w:rsid w:val="00FC3C4A"/>
    <w:rsid w:val="00FC4301"/>
    <w:rsid w:val="00FD0A5B"/>
    <w:rsid w:val="00FD0CA4"/>
    <w:rsid w:val="00FD311F"/>
    <w:rsid w:val="00FD3197"/>
    <w:rsid w:val="00FD39A1"/>
    <w:rsid w:val="00FD41BA"/>
    <w:rsid w:val="00FD4FC5"/>
    <w:rsid w:val="00FE6332"/>
    <w:rsid w:val="00FF2CCA"/>
    <w:rsid w:val="00FF5D39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C6356"/>
  <w15:docId w15:val="{5C9D6DF0-B5B5-41A0-9FC7-8A7587E8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C5"/>
  </w:style>
  <w:style w:type="paragraph" w:styleId="Heading1">
    <w:name w:val="heading 1"/>
    <w:basedOn w:val="Normal2"/>
    <w:next w:val="Normal2"/>
    <w:rsid w:val="00C843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843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843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843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843C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843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843C5"/>
  </w:style>
  <w:style w:type="paragraph" w:styleId="Title">
    <w:name w:val="Title"/>
    <w:basedOn w:val="Normal2"/>
    <w:next w:val="Normal2"/>
    <w:rsid w:val="00C843C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843C5"/>
  </w:style>
  <w:style w:type="character" w:styleId="Strong">
    <w:name w:val="Strong"/>
    <w:basedOn w:val="DefaultParagraphFont"/>
    <w:uiPriority w:val="22"/>
    <w:qFormat/>
    <w:rsid w:val="00C843C5"/>
    <w:rPr>
      <w:b/>
    </w:rPr>
  </w:style>
  <w:style w:type="character" w:customStyle="1" w:styleId="apple-converted-space">
    <w:name w:val="apple-converted-space"/>
    <w:basedOn w:val="DefaultParagraphFont"/>
    <w:rsid w:val="00C843C5"/>
  </w:style>
  <w:style w:type="paragraph" w:styleId="NormalWeb">
    <w:name w:val="Normal (Web)"/>
    <w:basedOn w:val="Normal"/>
    <w:uiPriority w:val="99"/>
    <w:rsid w:val="00C843C5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4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8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3C5"/>
  </w:style>
  <w:style w:type="paragraph" w:styleId="Footer">
    <w:name w:val="footer"/>
    <w:basedOn w:val="Normal"/>
    <w:link w:val="FooterChar"/>
    <w:uiPriority w:val="99"/>
    <w:rsid w:val="00C8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3C5"/>
  </w:style>
  <w:style w:type="character" w:styleId="Hyperlink">
    <w:name w:val="Hyperlink"/>
    <w:basedOn w:val="DefaultParagraphFont"/>
    <w:uiPriority w:val="99"/>
    <w:rsid w:val="00C843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8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43C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C843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43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C843C5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C843C5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C843C5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C843C5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sid w:val="00C843C5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7F5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239B5"/>
    <w:rPr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7F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224B"/>
    <w:pPr>
      <w:spacing w:after="0" w:line="240" w:lineRule="auto"/>
    </w:pPr>
    <w:rPr>
      <w:rFonts w:asciiTheme="minorHAnsi" w:eastAsiaTheme="minorHAnsi" w:hAnsiTheme="minorHAnsi" w:cstheme="minorBidi"/>
      <w:lang w:val="en-GB" w:eastAsia="en-US"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7F7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nshamohan19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A8D3-5AC3-4375-9154-79AC2116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Prasanth Babu</dc:creator>
  <cp:lastModifiedBy>Jishamol</cp:lastModifiedBy>
  <cp:revision>16</cp:revision>
  <cp:lastPrinted>2024-12-04T14:41:00Z</cp:lastPrinted>
  <dcterms:created xsi:type="dcterms:W3CDTF">2023-05-22T12:30:00Z</dcterms:created>
  <dcterms:modified xsi:type="dcterms:W3CDTF">2025-01-25T05:12:00Z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2021-04-26T13:24:21Z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d3ff7488-f5dd-4741-9c9b-5d223ebd31ee</vt:lpwstr>
  </property>
  <property fmtid="{D5CDD505-2E9C-101B-9397-08002B2CF9AE}" pid="8" name="MSIP_Label_573f5887-035d-4765-8d10-97aaac8deb4a_ContentBits">
    <vt:lpwstr>0</vt:lpwstr>
  </property>
</Properties>
</file>