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8D8D8" w:themeColor="background1" w:themeShade="D8"/>
  <w:body>
    <w:p w:rsidR="00EF2641" w:rsidRDefault="001C3031">
      <w:r w:rsidRPr="001C3031">
        <w:rPr>
          <w:noProof/>
        </w:rPr>
        <w:pict>
          <v:rect id="Rectangle 4" o:spid="_x0000_s1026" style="position:absolute;margin-left:234pt;margin-top:14.1pt;width:337.65pt;height:1in;z-index:2513766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" filled="f" stroked="f" strokeweight="1pt">
            <v:textbox>
              <w:txbxContent>
                <w:p w:rsidR="002F76A6" w:rsidRDefault="002F76A6" w:rsidP="002F76A6">
                  <w:pPr>
                    <w:spacing w:after="0" w:line="240" w:lineRule="auto"/>
                    <w:jc w:val="both"/>
                    <w:rPr>
                      <w:rFonts w:ascii="Arial Black" w:hAnsi="Arial Black"/>
                      <w:b/>
                      <w:bCs/>
                      <w:color w:val="0D0D0D" w:themeColor="text1" w:themeTint="F2"/>
                      <w:sz w:val="48"/>
                      <w:szCs w:val="48"/>
                    </w:rPr>
                  </w:pPr>
                  <w:r w:rsidRPr="002F76A6">
                    <w:rPr>
                      <w:rFonts w:ascii="Arial Black" w:hAnsi="Arial Black"/>
                      <w:b/>
                      <w:bCs/>
                      <w:color w:val="0D0D0D" w:themeColor="text1" w:themeTint="F2"/>
                      <w:sz w:val="48"/>
                      <w:szCs w:val="48"/>
                    </w:rPr>
                    <w:t>LIJIYA SAJI</w:t>
                  </w:r>
                </w:p>
                <w:p w:rsidR="00E92EC2" w:rsidRPr="00244A1A" w:rsidRDefault="0023562C" w:rsidP="002F76A6">
                  <w:pPr>
                    <w:spacing w:after="0" w:line="240" w:lineRule="auto"/>
                    <w:jc w:val="both"/>
                    <w:rPr>
                      <w:rFonts w:cstheme="minorHAnsi"/>
                      <w:b/>
                      <w:bCs/>
                      <w:color w:val="C45911" w:themeColor="accent2" w:themeShade="BF"/>
                    </w:rPr>
                  </w:pPr>
                  <w:r w:rsidRPr="00244A1A">
                    <w:rPr>
                      <w:rFonts w:cstheme="minorHAnsi"/>
                      <w:color w:val="000000" w:themeColor="text1"/>
                      <w:sz w:val="28"/>
                      <w:szCs w:val="28"/>
                    </w:rPr>
                    <w:t>DHA LICENSE</w:t>
                  </w:r>
                  <w:r>
                    <w:rPr>
                      <w:rFonts w:cstheme="minorHAnsi"/>
                      <w:color w:val="000000" w:themeColor="text1"/>
                      <w:sz w:val="28"/>
                      <w:szCs w:val="28"/>
                    </w:rPr>
                    <w:t>D</w:t>
                  </w:r>
                  <w:r w:rsidR="00244A1A" w:rsidRPr="00244A1A">
                    <w:rPr>
                      <w:rFonts w:cstheme="minorHAnsi"/>
                      <w:color w:val="000000" w:themeColor="text1"/>
                      <w:sz w:val="28"/>
                      <w:szCs w:val="28"/>
                    </w:rPr>
                    <w:t>REGISTERED NURSE</w:t>
                  </w:r>
                </w:p>
              </w:txbxContent>
            </v:textbox>
          </v:rect>
        </w:pict>
      </w:r>
      <w:r w:rsidRPr="001C3031">
        <w:rPr>
          <w:noProof/>
        </w:rPr>
        <w:pict>
          <v:rect id="Rectangle 5" o:spid="_x0000_s1027" style="position:absolute;margin-left:21.75pt;margin-top:1.55pt;width:174pt;height:155.7pt;z-index:2513786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" filled="f" stroked="f" strokeweight="1pt">
            <v:textbox>
              <w:txbxContent>
                <w:p w:rsidR="00F57BDA" w:rsidRDefault="00F57BDA" w:rsidP="00F57BDA">
                  <w:pPr>
                    <w:spacing w:after="0"/>
                    <w:jc w:val="center"/>
                    <w:rPr>
                      <w:rFonts w:ascii="Arial Black" w:hAnsi="Arial Black"/>
                      <w:b/>
                      <w:bCs/>
                      <w:noProof/>
                      <w:color w:val="000000" w:themeColor="text1"/>
                      <w:sz w:val="20"/>
                      <w:szCs w:val="20"/>
                    </w:rPr>
                  </w:pPr>
                </w:p>
                <w:p w:rsidR="00F57BDA" w:rsidRPr="00F57BDA" w:rsidRDefault="00044E7D" w:rsidP="00F57BDA">
                  <w:pPr>
                    <w:spacing w:after="0"/>
                    <w:jc w:val="center"/>
                    <w:rPr>
                      <w:rFonts w:ascii="Arial Black" w:hAnsi="Arial Black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  <w:r>
                    <w:rPr>
                      <w:rFonts w:ascii="Arial Black" w:hAnsi="Arial Black"/>
                      <w:b/>
                      <w:bCs/>
                      <w:noProof/>
                      <w:color w:val="0D0D0D" w:themeColor="text1" w:themeTint="F2"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1508717" cy="1508717"/>
                        <wp:effectExtent l="38100" t="38100" r="34925" b="34925"/>
                        <wp:docPr id="85785374" name="Picture 857853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785374" name="Picture 85785374"/>
                                <pic:cNvPicPr/>
                              </pic:nvPicPr>
                              <pic:blipFill rotWithShape="1"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 l="10396" t="11240" r="14457" b="6372"/>
                                <a:stretch/>
                              </pic:blipFill>
                              <pic:spPr>
                                <a:xfrm>
                                  <a:off x="0" y="0"/>
                                  <a:ext cx="1508717" cy="1508717"/>
                                </a:xfrm>
                                <a:prstGeom prst="ellipse">
                                  <a:avLst/>
                                </a:prstGeom>
                                <a:ln w="28575">
                                  <a:solidFill>
                                    <a:schemeClr val="bg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1C3031">
        <w:rPr>
          <w:noProof/>
        </w:rPr>
        <w:pict>
          <v:group id="Group 3" o:spid="_x0000_s1151" style="position:absolute;margin-left:-68.25pt;margin-top:-190.5pt;width:293.65pt;height:1031.9pt;z-index:251366400;mso-height-relative:margin" coordorigin=",95" coordsize="37297,131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">
            <v:rect id="_x0000_s1152" style="position:absolute;top:21178;width:37297;height:10996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" fillcolor="#7f7f7f [1612]" stroked="f" strokeweight="1pt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2" o:spid="_x0000_s1028" type="#_x0000_t5" style="position:absolute;left:-1896;top:10006;width:45148;height:25326;rotation: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" fillcolor="#5a5a5a [2109]" stroked="f" strokeweight="1pt"/>
          </v:group>
        </w:pict>
      </w:r>
    </w:p>
    <w:p w:rsidR="008C3CF8" w:rsidRDefault="008C3CF8"/>
    <w:p w:rsidR="005E2A04" w:rsidRDefault="001C3031">
      <w:r w:rsidRPr="001C3031">
        <w:rPr>
          <w:noProof/>
        </w:rPr>
        <w:pict>
          <v:group id="Group 2" o:spid="_x0000_s1150" style="position:absolute;margin-left:8.3pt;margin-top:598.6pt;width:3in;height:100.35pt;z-index:252039168;mso-height-relative:margin" coordsize="27434,12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">
            <v:rect id="_x0000_s1029" style="position:absolute;width:27434;height:127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" filled="f" stroked="f" strokeweight="1pt">
              <v:textbox>
                <w:txbxContent>
                  <w:p w:rsidR="00896800" w:rsidRPr="00392F74" w:rsidRDefault="004C606A" w:rsidP="00F9089C">
                    <w:pPr>
                      <w:spacing w:after="0" w:line="360" w:lineRule="auto"/>
                      <w:jc w:val="both"/>
                      <w:rPr>
                        <w:rFonts w:cstheme="minorHAns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cstheme="minorHAns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LICENSE &amp; REGISTRATIONS </w:t>
                    </w:r>
                  </w:p>
                  <w:p w:rsidR="004C606A" w:rsidRPr="004C606A" w:rsidRDefault="004C606A" w:rsidP="000642D1">
                    <w:pPr>
                      <w:pStyle w:val="ListParagraph"/>
                      <w:numPr>
                        <w:ilvl w:val="0"/>
                        <w:numId w:val="35"/>
                      </w:numPr>
                      <w:spacing w:after="0" w:line="276" w:lineRule="auto"/>
                      <w:jc w:val="both"/>
                      <w:rPr>
                        <w:rFonts w:cstheme="minorHAnsi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4C606A">
                      <w:rPr>
                        <w:rFonts w:cstheme="minorHAnsi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DHA - LICENCE IN DUBAI ARAB EMIRATES</w:t>
                    </w:r>
                  </w:p>
                  <w:p w:rsidR="004C606A" w:rsidRDefault="004C606A" w:rsidP="00F9089C">
                    <w:pPr>
                      <w:pStyle w:val="ListParagraph"/>
                      <w:spacing w:after="0" w:line="240" w:lineRule="auto"/>
                      <w:ind w:left="360"/>
                      <w:jc w:val="both"/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DHA ID No</w:t>
                    </w:r>
                    <w:r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ab/>
                      <w:t xml:space="preserve">: </w:t>
                    </w:r>
                    <w:r w:rsidR="007301D0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18448920-001</w:t>
                    </w:r>
                  </w:p>
                  <w:p w:rsidR="00F9089C" w:rsidRPr="00F9089C" w:rsidRDefault="00F9089C" w:rsidP="00F9089C">
                    <w:pPr>
                      <w:pStyle w:val="ListParagraph"/>
                      <w:spacing w:after="0" w:line="240" w:lineRule="auto"/>
                      <w:ind w:left="360"/>
                      <w:jc w:val="both"/>
                      <w:rPr>
                        <w:rFonts w:cstheme="minorHAnsi"/>
                        <w:color w:val="FFFFFF" w:themeColor="background1"/>
                        <w:sz w:val="14"/>
                        <w:szCs w:val="14"/>
                      </w:rPr>
                    </w:pPr>
                  </w:p>
                  <w:p w:rsidR="004C606A" w:rsidRPr="004C606A" w:rsidRDefault="007301D0" w:rsidP="000642D1">
                    <w:pPr>
                      <w:pStyle w:val="ListParagraph"/>
                      <w:numPr>
                        <w:ilvl w:val="0"/>
                        <w:numId w:val="35"/>
                      </w:numPr>
                      <w:spacing w:after="0" w:line="276" w:lineRule="auto"/>
                      <w:jc w:val="both"/>
                      <w:rPr>
                        <w:rFonts w:cstheme="minorHAnsi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KARNATAKA STATE NURSING COUNCIL </w:t>
                    </w:r>
                  </w:p>
                  <w:p w:rsidR="00F125C7" w:rsidRPr="00F9089C" w:rsidRDefault="00F9089C" w:rsidP="00F9089C">
                    <w:pPr>
                      <w:pStyle w:val="ListParagraph"/>
                      <w:spacing w:after="0" w:line="240" w:lineRule="auto"/>
                      <w:ind w:left="360"/>
                      <w:jc w:val="both"/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</w:pPr>
                    <w:proofErr w:type="gramStart"/>
                    <w:r w:rsidRPr="00F9089C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Reg.</w:t>
                    </w:r>
                    <w:proofErr w:type="gramEnd"/>
                    <w:r w:rsidRPr="00F9089C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 xml:space="preserve"> No</w:t>
                    </w:r>
                    <w:r w:rsidRPr="00F9089C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ab/>
                    </w:r>
                    <w:proofErr w:type="gramStart"/>
                    <w:r w:rsidRPr="00F9089C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:</w:t>
                    </w:r>
                    <w:r w:rsidR="007301D0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1900919</w:t>
                    </w:r>
                    <w:proofErr w:type="gramEnd"/>
                  </w:p>
                </w:txbxContent>
              </v:textbox>
            </v:rect>
            <v:line id="Straight Connector 3" o:spid="_x0000_s1030" style="position:absolute;visibility:visible" from="680,2622" to="24710,2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" strokecolor="#bfbfbf [2412]" strokeweight="2.25pt">
              <v:stroke joinstyle="miter"/>
            </v:line>
          </v:group>
        </w:pict>
      </w:r>
      <w:r w:rsidRPr="001C3031">
        <w:rPr>
          <w:noProof/>
        </w:rPr>
        <w:pict>
          <v:group id="Group 1" o:spid="_x0000_s1031" style="position:absolute;margin-left:9pt;margin-top:532.3pt;width:215.25pt;height:66.45pt;z-index:251888640;mso-width-relative:margin;mso-height-relative:margin" coordorigin=",458" coordsize="27341,8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">
            <v:rect id="Rectangle 3" o:spid="_x0000_s1032" style="position:absolute;top:458;width:27341;height:84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" filled="f" stroked="f" strokeweight="1pt">
              <v:textbox>
                <w:txbxContent>
                  <w:p w:rsidR="00896800" w:rsidRPr="00287DD9" w:rsidRDefault="006279F5" w:rsidP="000642D1">
                    <w:pPr>
                      <w:spacing w:after="0" w:line="360" w:lineRule="auto"/>
                      <w:jc w:val="both"/>
                      <w:rPr>
                        <w:rFonts w:cstheme="minorHAns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cstheme="minorHAns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CERTIFICATIONS </w:t>
                    </w:r>
                  </w:p>
                  <w:p w:rsidR="004C606A" w:rsidRPr="000642D1" w:rsidRDefault="004C606A" w:rsidP="004C606A">
                    <w:pPr>
                      <w:pStyle w:val="ListParagraph"/>
                      <w:numPr>
                        <w:ilvl w:val="0"/>
                        <w:numId w:val="34"/>
                      </w:numPr>
                      <w:spacing w:after="0" w:line="360" w:lineRule="auto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0642D1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ACLS </w:t>
                    </w:r>
                  </w:p>
                  <w:p w:rsidR="004C606A" w:rsidRPr="000642D1" w:rsidRDefault="004C606A" w:rsidP="004C606A">
                    <w:pPr>
                      <w:pStyle w:val="ListParagraph"/>
                      <w:numPr>
                        <w:ilvl w:val="0"/>
                        <w:numId w:val="34"/>
                      </w:numPr>
                      <w:spacing w:after="0" w:line="360" w:lineRule="auto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0642D1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BLS</w:t>
                    </w:r>
                  </w:p>
                  <w:p w:rsidR="007F6F02" w:rsidRPr="007F6F02" w:rsidRDefault="007F6F02" w:rsidP="004C606A">
                    <w:pPr>
                      <w:pStyle w:val="ListParagraph"/>
                      <w:spacing w:after="0" w:line="360" w:lineRule="auto"/>
                      <w:ind w:left="360"/>
                      <w:rPr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rect>
            <v:line id="Straight Connector 4" o:spid="_x0000_s1033" style="position:absolute;visibility:visible" from="879,3004" to="24926,3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" strokecolor="#bfbfbf [2412]" strokeweight="2.25pt">
              <v:stroke joinstyle="miter"/>
            </v:line>
          </v:group>
        </w:pict>
      </w:r>
      <w:r w:rsidRPr="001C3031">
        <w:rPr>
          <w:noProof/>
        </w:rPr>
        <w:pict>
          <v:line id="Straight Connector 112" o:spid="_x0000_s1149" style="position:absolute;z-index:251522048;visibility:visible" from="17.3pt,249pt" to="206.65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" strokecolor="#bfbfbf [2412]" strokeweight="2.25pt">
            <v:stroke joinstyle="miter"/>
          </v:line>
        </w:pict>
      </w:r>
      <w:r w:rsidRPr="001C3031">
        <w:rPr>
          <w:noProof/>
        </w:rPr>
        <w:pict>
          <v:rect id="Rectangle 12" o:spid="_x0000_s1034" style="position:absolute;margin-left:11.05pt;margin-top:226.85pt;width:214pt;height:303.2pt;z-index:2513745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" filled="f" stroked="f" strokeweight="1pt">
            <v:textbox>
              <w:txbxContent>
                <w:p w:rsidR="00EA1C41" w:rsidRPr="009D7B40" w:rsidRDefault="004B4989" w:rsidP="009D7B40">
                  <w:pPr>
                    <w:tabs>
                      <w:tab w:val="left" w:pos="1170"/>
                    </w:tabs>
                    <w:spacing w:after="0" w:line="360" w:lineRule="auto"/>
                    <w:jc w:val="both"/>
                    <w:rPr>
                      <w:rFonts w:cstheme="minorHAnsi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904CC9">
                    <w:rPr>
                      <w:rFonts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  <w:t>ABOUT ME</w:t>
                  </w:r>
                </w:p>
                <w:p w:rsidR="009D7B40" w:rsidRPr="000642D1" w:rsidRDefault="009D7B40" w:rsidP="00075749">
                  <w:pPr>
                    <w:tabs>
                      <w:tab w:val="left" w:pos="1170"/>
                    </w:tabs>
                    <w:spacing w:after="0" w:line="240" w:lineRule="auto"/>
                    <w:jc w:val="both"/>
                    <w:rPr>
                      <w:rFonts w:cstheme="minorHAnsi"/>
                      <w:color w:val="FFFFFF" w:themeColor="background1"/>
                      <w:sz w:val="2"/>
                      <w:szCs w:val="2"/>
                    </w:rPr>
                  </w:pPr>
                </w:p>
                <w:p w:rsidR="00E614EB" w:rsidRPr="00E614EB" w:rsidRDefault="000642D1" w:rsidP="007F6F02">
                  <w:pPr>
                    <w:tabs>
                      <w:tab w:val="left" w:pos="1170"/>
                    </w:tabs>
                    <w:spacing w:after="0" w:line="240" w:lineRule="auto"/>
                    <w:jc w:val="both"/>
                    <w:rPr>
                      <w:rFonts w:cstheme="minorHAnsi"/>
                      <w:color w:val="FFFFFF" w:themeColor="background1"/>
                      <w:sz w:val="20"/>
                      <w:szCs w:val="20"/>
                    </w:rPr>
                  </w:pPr>
                  <w:r w:rsidRPr="000642D1">
                    <w:rPr>
                      <w:rFonts w:cstheme="minorHAnsi"/>
                      <w:color w:val="FFFFFF" w:themeColor="background1"/>
                      <w:sz w:val="20"/>
                      <w:szCs w:val="20"/>
                    </w:rPr>
                    <w:t xml:space="preserve">Dedicated and compassionate registered nurse with 3+ years of experience in </w:t>
                  </w:r>
                  <w:proofErr w:type="gramStart"/>
                  <w:r w:rsidRPr="000642D1">
                    <w:rPr>
                      <w:rFonts w:cstheme="minorHAnsi"/>
                      <w:color w:val="FFFFFF" w:themeColor="background1"/>
                      <w:sz w:val="20"/>
                      <w:szCs w:val="20"/>
                    </w:rPr>
                    <w:t>both Medical</w:t>
                  </w:r>
                  <w:proofErr w:type="gramEnd"/>
                  <w:r w:rsidRPr="000642D1">
                    <w:rPr>
                      <w:rFonts w:cstheme="minorHAnsi"/>
                      <w:color w:val="FFFFFF" w:themeColor="background1"/>
                      <w:sz w:val="20"/>
                      <w:szCs w:val="20"/>
                    </w:rPr>
                    <w:t xml:space="preserve"> &amp; Surgical, Pediatric, Gynecology Outpatient Department, and Intensive Care Unit (ICU) settings. </w:t>
                  </w:r>
                  <w:proofErr w:type="gramStart"/>
                  <w:r w:rsidRPr="000642D1">
                    <w:rPr>
                      <w:rFonts w:cstheme="minorHAnsi"/>
                      <w:color w:val="FFFFFF" w:themeColor="background1"/>
                      <w:sz w:val="20"/>
                      <w:szCs w:val="20"/>
                    </w:rPr>
                    <w:t>Proficient in utilizing electronic health records and adhering to stringent infection control protocols.</w:t>
                  </w:r>
                  <w:proofErr w:type="gramEnd"/>
                  <w:r w:rsidRPr="000642D1">
                    <w:rPr>
                      <w:rFonts w:cstheme="minorHAnsi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0642D1">
                    <w:rPr>
                      <w:rFonts w:cstheme="minorHAnsi"/>
                      <w:color w:val="FFFFFF" w:themeColor="background1"/>
                      <w:sz w:val="20"/>
                      <w:szCs w:val="20"/>
                    </w:rPr>
                    <w:t>Adept at conducting rapid patient assessments, implementing emergency medical procedures, and collaborating seamlessly within multidisciplinary teams.</w:t>
                  </w:r>
                  <w:proofErr w:type="gramEnd"/>
                  <w:r w:rsidRPr="000642D1">
                    <w:rPr>
                      <w:rFonts w:cstheme="minorHAnsi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0642D1">
                    <w:rPr>
                      <w:rFonts w:cstheme="minorHAnsi"/>
                      <w:color w:val="FFFFFF" w:themeColor="background1"/>
                      <w:sz w:val="20"/>
                      <w:szCs w:val="20"/>
                    </w:rPr>
                    <w:t>Possesses strong knowledge of advanced life support measures and implementing advanced nursing interventions to optimize patient outcomes.</w:t>
                  </w:r>
                  <w:proofErr w:type="gramEnd"/>
                  <w:r w:rsidRPr="000642D1">
                    <w:rPr>
                      <w:rFonts w:cstheme="minorHAnsi"/>
                      <w:color w:val="FFFFFF" w:themeColor="background1"/>
                      <w:sz w:val="20"/>
                      <w:szCs w:val="20"/>
                    </w:rPr>
                    <w:t xml:space="preserve"> Exceptional communication and interpersonal skills ensure effective patient advocacy and support. </w:t>
                  </w:r>
                  <w:proofErr w:type="gramStart"/>
                  <w:r w:rsidRPr="000642D1">
                    <w:rPr>
                      <w:rFonts w:cstheme="minorHAnsi"/>
                      <w:color w:val="FFFFFF" w:themeColor="background1"/>
                      <w:sz w:val="20"/>
                      <w:szCs w:val="20"/>
                    </w:rPr>
                    <w:t>Adept at working as a collaborative team member to ensure that patients receive the highest level of care possible.</w:t>
                  </w:r>
                  <w:proofErr w:type="gramEnd"/>
                  <w:r w:rsidRPr="000642D1">
                    <w:rPr>
                      <w:rFonts w:cstheme="minorHAnsi"/>
                      <w:color w:val="FFFFFF" w:themeColor="background1"/>
                      <w:sz w:val="20"/>
                      <w:szCs w:val="20"/>
                    </w:rPr>
                    <w:t xml:space="preserve"> I aim to leverage my experience and knowledge to effectively fill the Registered Nurse position at your </w:t>
                  </w:r>
                  <w:r w:rsidR="00F70AF8" w:rsidRPr="000642D1">
                    <w:rPr>
                      <w:rFonts w:cstheme="minorHAnsi"/>
                      <w:color w:val="FFFFFF" w:themeColor="background1"/>
                      <w:sz w:val="20"/>
                      <w:szCs w:val="20"/>
                    </w:rPr>
                    <w:t>institution</w:t>
                  </w:r>
                  <w:r w:rsidR="00F70AF8" w:rsidRPr="007F6F02">
                    <w:rPr>
                      <w:rFonts w:cstheme="minorHAnsi"/>
                      <w:color w:val="FFFFFF" w:themeColor="background1"/>
                      <w:sz w:val="20"/>
                      <w:szCs w:val="20"/>
                    </w:rPr>
                    <w:t xml:space="preserve"> the</w:t>
                  </w:r>
                  <w:r w:rsidR="007F6F02" w:rsidRPr="007F6F02">
                    <w:rPr>
                      <w:rFonts w:cstheme="minorHAnsi"/>
                      <w:color w:val="FFFFFF" w:themeColor="background1"/>
                      <w:sz w:val="20"/>
                      <w:szCs w:val="20"/>
                    </w:rPr>
                    <w:t xml:space="preserve"> growth of organization and grow with it.</w:t>
                  </w:r>
                </w:p>
              </w:txbxContent>
            </v:textbox>
          </v:rect>
        </w:pict>
      </w:r>
      <w:r w:rsidRPr="001C3031">
        <w:rPr>
          <w:noProof/>
        </w:rPr>
        <w:pict>
          <v:group id="Group 1619221122" o:spid="_x0000_s1035" style="position:absolute;margin-left:18.35pt;margin-top:173.35pt;width:196.5pt;height:44.4pt;z-index:251698176;mso-width-relative:margin;mso-height-relative:margin" coordorigin=",415" coordsize="24961,6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">
            <v:rect id="Rectangle 314383779" o:spid="_x0000_s1036" style="position:absolute;left:92;top:415;width:24098;height:599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" fillcolor="#5a5a5a [2109]" stroked="f" strokeweight="1pt"/>
            <v:rect id="Rectangle 329826365" o:spid="_x0000_s1037" style="position:absolute;left:92;top:438;width:4314;height:597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" fillcolor="#c45911 [2405]" stroked="f" strokeweight="1pt"/>
            <v:rect id="Rectangle 360843155" o:spid="_x0000_s1038" style="position:absolute;top:458;width:24961;height:600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" filled="f" stroked="f" strokeweight="1pt">
              <v:textbox>
                <w:txbxContent>
                  <w:p w:rsidR="00E93BBA" w:rsidRPr="00E93BBA" w:rsidRDefault="00EC78A3" w:rsidP="00E93BBA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="Arial" w:hAnsi="Arial" w:cs="Arial"/>
                      </w:rPr>
                      <w:t></w:t>
                    </w:r>
                    <w:r w:rsidR="00BD13E2">
                      <w:tab/>
                    </w:r>
                    <w:proofErr w:type="spellStart"/>
                    <w:r w:rsidR="00E93BBA" w:rsidRPr="00E93BBA">
                      <w:rPr>
                        <w:sz w:val="20"/>
                        <w:szCs w:val="20"/>
                      </w:rPr>
                      <w:t>Belhousa</w:t>
                    </w:r>
                    <w:proofErr w:type="spellEnd"/>
                    <w:r w:rsidR="00E93BBA" w:rsidRPr="00E93BBA">
                      <w:rPr>
                        <w:sz w:val="20"/>
                        <w:szCs w:val="20"/>
                      </w:rPr>
                      <w:t xml:space="preserve"> Central 3</w:t>
                    </w:r>
                    <w:r w:rsidR="00E93BBA">
                      <w:rPr>
                        <w:sz w:val="20"/>
                        <w:szCs w:val="20"/>
                      </w:rPr>
                      <w:t xml:space="preserve">, </w:t>
                    </w:r>
                    <w:r w:rsidR="00E93BBA" w:rsidRPr="00E93BBA">
                      <w:rPr>
                        <w:sz w:val="20"/>
                        <w:szCs w:val="20"/>
                      </w:rPr>
                      <w:t>Room No.202,</w:t>
                    </w:r>
                    <w:r w:rsidR="00E93BBA">
                      <w:rPr>
                        <w:sz w:val="20"/>
                        <w:szCs w:val="20"/>
                      </w:rPr>
                      <w:tab/>
                    </w:r>
                    <w:proofErr w:type="spellStart"/>
                    <w:r w:rsidR="00E93BBA" w:rsidRPr="00E93BBA">
                      <w:rPr>
                        <w:sz w:val="20"/>
                        <w:szCs w:val="20"/>
                      </w:rPr>
                      <w:t>Shaikh</w:t>
                    </w:r>
                    <w:proofErr w:type="spellEnd"/>
                    <w:r w:rsidR="00E93BBA" w:rsidRPr="00E93BBA"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E93BBA" w:rsidRPr="00E93BBA">
                      <w:rPr>
                        <w:sz w:val="20"/>
                        <w:szCs w:val="20"/>
                      </w:rPr>
                      <w:t>Hamdan</w:t>
                    </w:r>
                    <w:proofErr w:type="spellEnd"/>
                    <w:r w:rsidR="00E93BBA" w:rsidRPr="00E93BBA">
                      <w:rPr>
                        <w:sz w:val="20"/>
                        <w:szCs w:val="20"/>
                      </w:rPr>
                      <w:t xml:space="preserve"> Colony.</w:t>
                    </w:r>
                    <w:proofErr w:type="gramEnd"/>
                  </w:p>
                  <w:p w:rsidR="00E92EC2" w:rsidRPr="003F4386" w:rsidRDefault="00E93BBA" w:rsidP="00E93BBA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ab/>
                    </w:r>
                    <w:proofErr w:type="spellStart"/>
                    <w:r w:rsidRPr="00E93BBA">
                      <w:rPr>
                        <w:sz w:val="20"/>
                        <w:szCs w:val="20"/>
                      </w:rPr>
                      <w:t>Alkarama</w:t>
                    </w:r>
                    <w:proofErr w:type="spellEnd"/>
                    <w:r w:rsidRPr="00E93BBA">
                      <w:rPr>
                        <w:sz w:val="20"/>
                        <w:szCs w:val="20"/>
                      </w:rPr>
                      <w:t xml:space="preserve"> Dubai</w:t>
                    </w:r>
                  </w:p>
                  <w:p w:rsidR="00A3674B" w:rsidRPr="009C2721" w:rsidRDefault="00A3674B" w:rsidP="00F8766B">
                    <w:pPr>
                      <w:spacing w:after="0" w:line="240" w:lineRule="auto"/>
                    </w:pPr>
                  </w:p>
                </w:txbxContent>
              </v:textbox>
            </v:rect>
          </v:group>
        </w:pict>
      </w:r>
      <w:r w:rsidRPr="001C3031">
        <w:rPr>
          <w:noProof/>
        </w:rPr>
        <w:pict>
          <v:group id="Group 81" o:spid="_x0000_s1039" style="position:absolute;margin-left:18.75pt;margin-top:147pt;width:196.45pt;height:23.2pt;z-index:251393024;mso-width-relative:margin;mso-height-relative:margin" coordorigin=",97" coordsize="24957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">
            <v:group id="Group 19" o:spid="_x0000_s1040" style="position:absolute;left:95;top:190;width:24098;height:2762" coordsize="18406,2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<v:rect id="Rectangle 20" o:spid="_x0000_s1041" style="position:absolute;width:18406;height:276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" fillcolor="#5a5a5a [2109]" stroked="f" strokeweight="1pt"/>
              <v:rect id="Rectangle 21" o:spid="_x0000_s1042" style="position:absolute;width:3370;height:276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" fillcolor="#c45911 [2405]" stroked="f" strokeweight="1pt"/>
            </v:group>
            <v:rect id="Rectangle 28" o:spid="_x0000_s1043" style="position:absolute;top:97;width:24957;height:295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" filled="f" stroked="f" strokeweight="1pt">
              <v:textbox>
                <w:txbxContent>
                  <w:p w:rsidR="00A71E34" w:rsidRDefault="00044E7D" w:rsidP="00A71E34">
                    <w:r>
                      <w:rPr>
                        <w:rFonts w:ascii="Segoe Fluent Icons" w:hAnsi="Segoe Fluent Icons"/>
                      </w:rPr>
                      <w:sym w:font="Webdings" w:char="F099"/>
                    </w:r>
                    <w:r w:rsidR="0043166C">
                      <w:tab/>
                    </w:r>
                    <w:r w:rsidR="00E93BBA" w:rsidRPr="00E93BBA">
                      <w:rPr>
                        <w:rStyle w:val="Hyperlink"/>
                        <w:color w:val="FFFFFF" w:themeColor="background1"/>
                        <w:sz w:val="19"/>
                        <w:szCs w:val="19"/>
                        <w:u w:val="none"/>
                      </w:rPr>
                      <w:t>Lijiyaedayadiyil263398@gmail.com</w:t>
                    </w:r>
                  </w:p>
                </w:txbxContent>
              </v:textbox>
            </v:rect>
          </v:group>
        </w:pict>
      </w:r>
      <w:r w:rsidRPr="001C3031">
        <w:rPr>
          <w:noProof/>
        </w:rPr>
        <w:pict>
          <v:group id="Group 49" o:spid="_x0000_s1044" style="position:absolute;margin-left:18.75pt;margin-top:117.9pt;width:195.75pt;height:24.85pt;z-index:251389952;mso-width-relative:margin;mso-height-relative:margin" coordsize="24860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">
            <v:group id="Group 18" o:spid="_x0000_s1045" style="position:absolute;left:95;width:24098;height:2762" coordsize="18406,2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<v:rect id="Rectangle 15" o:spid="_x0000_s1046" style="position:absolute;width:18406;height:276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" fillcolor="#5a5a5a [2109]" stroked="f" strokeweight="1pt"/>
              <v:rect id="Rectangle 17" o:spid="_x0000_s1047" style="position:absolute;width:3370;height:276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" fillcolor="#c45911 [2405]" stroked="f" strokeweight="1pt"/>
            </v:group>
            <v:rect id="Rectangle 16" o:spid="_x0000_s1048" style="position:absolute;top:13;width:24860;height:261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" filled="f" stroked="f" strokeweight=".25pt">
              <v:textbox>
                <w:txbxContent>
                  <w:p w:rsidR="005A28E2" w:rsidRPr="00EC78A3" w:rsidRDefault="00044E7D" w:rsidP="00093D98">
                    <w:pPr>
                      <w:spacing w:after="0"/>
                      <w:rPr>
                        <w:sz w:val="21"/>
                        <w:szCs w:val="21"/>
                      </w:rPr>
                    </w:pPr>
                    <w:r>
                      <w:sym w:font="Webdings" w:char="F0C9"/>
                    </w:r>
                    <w:r w:rsidR="00A71E34">
                      <w:tab/>
                    </w:r>
                    <w:r w:rsidR="00093D98" w:rsidRPr="00093D98">
                      <w:rPr>
                        <w:sz w:val="20"/>
                        <w:szCs w:val="20"/>
                      </w:rPr>
                      <w:t>+971527425538</w:t>
                    </w:r>
                  </w:p>
                </w:txbxContent>
              </v:textbox>
            </v:rect>
          </v:group>
        </w:pict>
      </w:r>
      <w:r w:rsidRPr="001C3031">
        <w:rPr>
          <w:noProof/>
        </w:rPr>
        <w:pict>
          <v:group id="_x0000_s1049" style="position:absolute;margin-left:8.4pt;margin-top:694.6pt;width:207.55pt;height:93.4pt;z-index:252055552;mso-height-relative:margin" coordsize="26361,11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">
            <v:group id="_x0000_s1050" style="position:absolute;width:24710;height:11867" coordsize="24710,11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">
              <v:rect id="_x0000_s1051" style="position:absolute;width:15369;height:118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" filled="f" stroked="f" strokeweight="1pt">
                <v:textbox>
                  <w:txbxContent>
                    <w:p w:rsidR="007F6F02" w:rsidRPr="00392F74" w:rsidRDefault="00F9089C" w:rsidP="007F6F02">
                      <w:pPr>
                        <w:spacing w:after="0" w:line="360" w:lineRule="auto"/>
                        <w:jc w:val="both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9063E6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LANGUAGE KNOWN</w:t>
                      </w:r>
                    </w:p>
                    <w:p w:rsidR="00F9089C" w:rsidRDefault="00F9089C" w:rsidP="00B56D0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360" w:lineRule="auto"/>
                        <w:jc w:val="both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>English</w:t>
                      </w:r>
                    </w:p>
                    <w:p w:rsidR="007F6F02" w:rsidRDefault="00F9089C" w:rsidP="00B56D0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360" w:lineRule="auto"/>
                        <w:jc w:val="both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Malayalam </w:t>
                      </w:r>
                    </w:p>
                    <w:p w:rsidR="00F9089C" w:rsidRPr="00F9089C" w:rsidRDefault="00F9089C" w:rsidP="00B56D0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360" w:lineRule="auto"/>
                        <w:jc w:val="both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>Tamil</w:t>
                      </w:r>
                    </w:p>
                    <w:p w:rsidR="007F6F02" w:rsidRDefault="007F6F02" w:rsidP="00F9089C">
                      <w:pPr>
                        <w:pStyle w:val="ListParagraph"/>
                        <w:spacing w:after="0" w:line="276" w:lineRule="auto"/>
                        <w:ind w:left="360"/>
                        <w:jc w:val="both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F9089C" w:rsidRDefault="00F9089C" w:rsidP="00F9089C">
                      <w:pPr>
                        <w:pStyle w:val="ListParagraph"/>
                        <w:spacing w:after="0" w:line="276" w:lineRule="auto"/>
                        <w:ind w:left="360"/>
                        <w:jc w:val="both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F9089C" w:rsidRPr="007F6F02" w:rsidRDefault="00F9089C" w:rsidP="00F9089C">
                      <w:pPr>
                        <w:pStyle w:val="ListParagraph"/>
                        <w:spacing w:after="0" w:line="276" w:lineRule="auto"/>
                        <w:ind w:left="360"/>
                        <w:jc w:val="both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  <v:line id="Straight Connector 3" o:spid="_x0000_s1052" style="position:absolute;visibility:visible" from="680,2719" to="24710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" strokecolor="#bfbfbf [2412]" strokeweight="2.25pt">
                <v:stroke joinstyle="miter"/>
              </v:line>
            </v:group>
            <v:rect id="_x0000_s1053" style="position:absolute;left:10992;top:2918;width:15369;height:58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" filled="f" stroked="f" strokeweight="1pt">
              <v:textbox>
                <w:txbxContent>
                  <w:p w:rsidR="00B56D0B" w:rsidRDefault="00B56D0B" w:rsidP="00B56D0B">
                    <w:pPr>
                      <w:pStyle w:val="ListParagraph"/>
                      <w:numPr>
                        <w:ilvl w:val="0"/>
                        <w:numId w:val="12"/>
                      </w:numPr>
                      <w:spacing w:after="0" w:line="360" w:lineRule="auto"/>
                      <w:jc w:val="both"/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Hindi</w:t>
                    </w:r>
                  </w:p>
                  <w:p w:rsidR="00B56D0B" w:rsidRDefault="00B56D0B" w:rsidP="00B56D0B">
                    <w:pPr>
                      <w:pStyle w:val="ListParagraph"/>
                      <w:numPr>
                        <w:ilvl w:val="0"/>
                        <w:numId w:val="12"/>
                      </w:numPr>
                      <w:spacing w:after="0" w:line="360" w:lineRule="auto"/>
                      <w:jc w:val="both"/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 xml:space="preserve">Kannada </w:t>
                    </w:r>
                  </w:p>
                  <w:p w:rsidR="00B56D0B" w:rsidRDefault="00B56D0B" w:rsidP="00B56D0B">
                    <w:pPr>
                      <w:pStyle w:val="ListParagraph"/>
                      <w:spacing w:after="0" w:line="276" w:lineRule="auto"/>
                      <w:ind w:left="360"/>
                      <w:jc w:val="both"/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</w:pPr>
                  </w:p>
                  <w:p w:rsidR="00B56D0B" w:rsidRDefault="00B56D0B" w:rsidP="00B56D0B">
                    <w:pPr>
                      <w:pStyle w:val="ListParagraph"/>
                      <w:spacing w:after="0" w:line="276" w:lineRule="auto"/>
                      <w:ind w:left="360"/>
                      <w:jc w:val="both"/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</w:pPr>
                  </w:p>
                  <w:p w:rsidR="00B56D0B" w:rsidRPr="007F6F02" w:rsidRDefault="00B56D0B" w:rsidP="00B56D0B">
                    <w:pPr>
                      <w:pStyle w:val="ListParagraph"/>
                      <w:spacing w:after="0" w:line="276" w:lineRule="auto"/>
                      <w:ind w:left="360"/>
                      <w:jc w:val="both"/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rect>
          </v:group>
        </w:pict>
      </w:r>
      <w:r w:rsidRPr="001C3031">
        <w:rPr>
          <w:noProof/>
        </w:rPr>
        <w:pict>
          <v:group id="Group 4" o:spid="_x0000_s1130" style="position:absolute;margin-left:516.65pt;margin-top:671.5pt;width:64.55pt;height:98.65pt;z-index:252047360;mso-width-relative:margin;mso-height-relative:margin" coordsize="8369,12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">
            <v:group id="Group 15" o:spid="_x0000_s1146" style="position:absolute;width:8369;height:1008" coordsize="10357,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<v:rect id="Rectangle 52" o:spid="_x0000_s1148" style="position:absolute;width:10357;height:99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" fillcolor="#7f7f7f [1612]" stroked="f" strokeweight="1pt"/>
              <v:rect id="Rectangle 53" o:spid="_x0000_s1147" style="position:absolute;width:10168;height:99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" fillcolor="#c45911 [2405]" stroked="f" strokeweight="1pt"/>
            </v:group>
            <v:group id="Group 16" o:spid="_x0000_s1143" style="position:absolute;top:2154;width:8369;height:1009" coordsize="10357,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<v:rect id="Rectangle 55" o:spid="_x0000_s1145" style="position:absolute;width:10357;height:99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" fillcolor="#7f7f7f [1612]" stroked="f" strokeweight="1pt"/>
              <v:rect id="Rectangle 56" o:spid="_x0000_s1144" style="position:absolute;width:9999;height:99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" fillcolor="#c45911 [2405]" stroked="f" strokeweight="1pt"/>
            </v:group>
            <v:group id="Group 17" o:spid="_x0000_s1140" style="position:absolute;top:4775;width:8369;height:1009" coordsize="10357,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<v:rect id="Rectangle 58" o:spid="_x0000_s1142" style="position:absolute;width:10357;height:99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" fillcolor="#7f7f7f [1612]" stroked="f" strokeweight="1pt"/>
              <v:rect id="Rectangle 59" o:spid="_x0000_s1141" style="position:absolute;width:9440;height:99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" fillcolor="#c45911 [2405]" stroked="f" strokeweight="1pt"/>
            </v:group>
            <v:group id="Group 18" o:spid="_x0000_s1137" style="position:absolute;top:6989;width:8369;height:1008" coordsize="10357,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<v:rect id="Rectangle 61" o:spid="_x0000_s1139" style="position:absolute;width:10357;height:99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" fillcolor="#7f7f7f [1612]" stroked="f" strokeweight="1pt"/>
              <v:rect id="Rectangle 62" o:spid="_x0000_s1138" style="position:absolute;width:9144;height:99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" fillcolor="#c45911 [2405]" stroked="f" strokeweight="1pt"/>
            </v:group>
            <v:group id="Group 19" o:spid="_x0000_s1134" style="position:absolute;top:9318;width:8369;height:1008" coordsize="10357,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<v:rect id="Rectangle 64" o:spid="_x0000_s1136" style="position:absolute;width:10357;height:99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" fillcolor="#7f7f7f [1612]" stroked="f" strokeweight="1pt"/>
              <v:rect id="Rectangle 65" o:spid="_x0000_s1135" style="position:absolute;width:9933;height:99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" fillcolor="#c45911 [2405]" stroked="f" strokeweight="1pt"/>
            </v:group>
            <v:group id="Group 19" o:spid="_x0000_s1131" style="position:absolute;top:11531;width:8369;height:1003" coordsize="10357,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">
              <v:rect id="Rectangle 2029926947" o:spid="_x0000_s1133" style="position:absolute;width:10357;height:99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" fillcolor="#7f7f7f [1612]" stroked="f" strokeweight="1pt"/>
              <v:rect id="Rectangle 313890699" o:spid="_x0000_s1132" style="position:absolute;width:9933;height:99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" fillcolor="#c45911 [2405]" stroked="f" strokeweight="1pt"/>
            </v:group>
          </v:group>
        </w:pict>
      </w:r>
      <w:r w:rsidRPr="001C3031">
        <w:rPr>
          <w:noProof/>
        </w:rPr>
        <w:pict>
          <v:rect id="Rectangle 2" o:spid="_x0000_s1054" style="position:absolute;margin-left:391.35pt;margin-top:664.6pt;width:130.8pt;height:114.1pt;z-index:251854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" filled="f" stroked="f" strokeweight="1pt">
            <v:textbox>
              <w:txbxContent>
                <w:p w:rsidR="00315E26" w:rsidRPr="00315E26" w:rsidRDefault="00315E26" w:rsidP="00315E26">
                  <w:pPr>
                    <w:spacing w:after="0" w:line="360" w:lineRule="auto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315E26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Medication Administration</w:t>
                  </w:r>
                </w:p>
                <w:p w:rsidR="00315E26" w:rsidRDefault="00315E26" w:rsidP="00315E26">
                  <w:pPr>
                    <w:spacing w:after="0" w:line="360" w:lineRule="auto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315E26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Ventilator management</w:t>
                  </w:r>
                </w:p>
                <w:p w:rsidR="00315E26" w:rsidRPr="00315E26" w:rsidRDefault="00315E26" w:rsidP="00315E26">
                  <w:pPr>
                    <w:spacing w:after="0" w:line="360" w:lineRule="auto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315E26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Patient </w:t>
                  </w:r>
                  <w:r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safety/</w:t>
                  </w:r>
                  <w:r w:rsidRPr="00315E26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Assessment</w:t>
                  </w:r>
                </w:p>
                <w:p w:rsidR="00315E26" w:rsidRPr="00315E26" w:rsidRDefault="00315E26" w:rsidP="00315E26">
                  <w:pPr>
                    <w:spacing w:after="0" w:line="360" w:lineRule="auto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315E26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Patient/family education</w:t>
                  </w:r>
                </w:p>
                <w:p w:rsidR="00315E26" w:rsidRDefault="00315E26" w:rsidP="00315E26">
                  <w:pPr>
                    <w:spacing w:after="0" w:line="360" w:lineRule="auto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315E26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Pediatric</w:t>
                  </w:r>
                  <w:r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&amp;</w:t>
                  </w:r>
                  <w:r w:rsidRPr="00315E26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Gynecology</w:t>
                  </w:r>
                </w:p>
                <w:p w:rsidR="00630016" w:rsidRPr="00630016" w:rsidRDefault="00630016" w:rsidP="00315E26">
                  <w:pPr>
                    <w:spacing w:after="0" w:line="360" w:lineRule="auto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30016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Communication Skills</w:t>
                  </w:r>
                </w:p>
              </w:txbxContent>
            </v:textbox>
          </v:rect>
        </w:pict>
      </w:r>
      <w:r w:rsidRPr="001C3031">
        <w:rPr>
          <w:noProof/>
        </w:rPr>
        <w:pict>
          <v:group id="_x0000_s1111" style="position:absolute;margin-left:325.3pt;margin-top:671.5pt;width:68.2pt;height:100pt;z-index:252043264;mso-width-relative:margin;mso-height-relative:margin" coordsize="8844,12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">
            <v:group id="Group 6" o:spid="_x0000_s1127" style="position:absolute;width:8739;height:1037" coordsize="10357,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<v:rect id="Rectangle 30" o:spid="_x0000_s1129" style="position:absolute;width:10357;height:99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" fillcolor="#7f7f7f [1612]" stroked="f" strokeweight="1pt"/>
              <v:rect id="Rectangle 31" o:spid="_x0000_s1128" style="position:absolute;width:9144;height:99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" fillcolor="#c45911 [2405]" stroked="f" strokeweight="1pt"/>
            </v:group>
            <v:group id="Group 7" o:spid="_x0000_s1124" style="position:absolute;left:105;top:2219;width:8739;height:1031" coordsize="10357,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<v:rect id="Rectangle 34" o:spid="_x0000_s1126" style="position:absolute;width:10357;height:99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" fillcolor="#7f7f7f [1612]" stroked="f" strokeweight="1pt"/>
              <v:rect id="Rectangle 35" o:spid="_x0000_s1125" style="position:absolute;width:8683;height:99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" fillcolor="#c45911 [2405]" stroked="f" strokeweight="1pt"/>
            </v:group>
            <v:group id="Group 8" o:spid="_x0000_s1121" style="position:absolute;left:105;top:4651;width:8738;height:1028" coordorigin=",-118" coordsize="10357,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<v:rect id="Rectangle 37" o:spid="_x0000_s1123" style="position:absolute;top:-118;width:10357;height:99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" fillcolor="#7f7f7f [1612]" stroked="f" strokeweight="1pt"/>
              <v:rect id="Rectangle 38" o:spid="_x0000_s1122" style="position:absolute;top:-118;width:9801;height:99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" fillcolor="#c45911 [2405]" stroked="f" strokeweight="1pt"/>
            </v:group>
            <v:group id="Group 9" o:spid="_x0000_s1118" style="position:absolute;left:105;top:7029;width:8738;height:1028" coordsize="10357,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<v:rect id="Rectangle 40" o:spid="_x0000_s1120" style="position:absolute;width:10357;height:99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" fillcolor="#7f7f7f [1612]" stroked="f" strokeweight="1pt"/>
              <v:rect id="Rectangle 41" o:spid="_x0000_s1119" style="position:absolute;width:8255;height:99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" fillcolor="#c45911 [2405]" stroked="f" strokeweight="1pt"/>
            </v:group>
            <v:group id="Group 10" o:spid="_x0000_s1115" style="position:absolute;left:105;top:9196;width:8738;height:1028" coordsize="10357,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<v:rect id="Rectangle 43" o:spid="_x0000_s1117" style="position:absolute;width:10357;height:99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" fillcolor="#7f7f7f [1612]" stroked="f" strokeweight="1pt"/>
              <v:rect id="Rectangle 44" o:spid="_x0000_s1116" style="position:absolute;width:9801;height:99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" fillcolor="#c45911 [2405]" stroked="f" strokeweight="1pt"/>
            </v:group>
            <v:group id="Group 10" o:spid="_x0000_s1112" style="position:absolute;left:105;top:11681;width:8738;height:1027" coordsize="10357,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">
              <v:rect id="Rectangle 1835513681" o:spid="_x0000_s1114" style="position:absolute;width:10357;height:99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" fillcolor="#7f7f7f [1612]" stroked="f" strokeweight="1pt"/>
              <v:rect id="Rectangle 1628152689" o:spid="_x0000_s1113" style="position:absolute;width:9801;height:99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" fillcolor="#c45911 [2405]" stroked="f" strokeweight="1pt"/>
            </v:group>
          </v:group>
        </w:pict>
      </w:r>
      <w:r w:rsidRPr="001C3031">
        <w:rPr>
          <w:noProof/>
        </w:rPr>
        <w:pict>
          <v:rect id="Rectangle 1" o:spid="_x0000_s1055" style="position:absolute;margin-left:232.55pt;margin-top:664.6pt;width:114.2pt;height:114.1pt;z-index:251853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" filled="f" stroked="f" strokeweight="1pt">
            <v:textbox>
              <w:txbxContent>
                <w:p w:rsidR="00315E26" w:rsidRDefault="00315E26" w:rsidP="00315E26">
                  <w:pPr>
                    <w:spacing w:after="0" w:line="360" w:lineRule="auto"/>
                    <w:jc w:val="both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315E26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Nursing Diagnosis</w:t>
                  </w:r>
                </w:p>
                <w:p w:rsidR="00315E26" w:rsidRDefault="00315E26" w:rsidP="00315E26">
                  <w:pPr>
                    <w:spacing w:after="0" w:line="360" w:lineRule="auto"/>
                    <w:jc w:val="both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ICU Care </w:t>
                  </w:r>
                </w:p>
                <w:p w:rsidR="00315E26" w:rsidRDefault="00315E26" w:rsidP="00315E26">
                  <w:pPr>
                    <w:spacing w:after="0" w:line="360" w:lineRule="auto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315E26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Medical </w:t>
                  </w:r>
                  <w:r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&amp;</w:t>
                  </w:r>
                  <w:r w:rsidRPr="00315E26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Surgical</w:t>
                  </w:r>
                </w:p>
                <w:p w:rsidR="00315E26" w:rsidRPr="00315E26" w:rsidRDefault="00315E26" w:rsidP="00315E26">
                  <w:pPr>
                    <w:spacing w:after="0" w:line="360" w:lineRule="auto"/>
                    <w:jc w:val="both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315E26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Pain Management</w:t>
                  </w:r>
                </w:p>
                <w:p w:rsidR="00315E26" w:rsidRDefault="00315E26" w:rsidP="00315E26">
                  <w:pPr>
                    <w:spacing w:after="0" w:line="360" w:lineRule="auto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315E26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Record Keeping</w:t>
                  </w:r>
                </w:p>
                <w:p w:rsidR="00630016" w:rsidRDefault="00315E26" w:rsidP="00315E26">
                  <w:pPr>
                    <w:spacing w:after="0" w:line="360" w:lineRule="auto"/>
                    <w:jc w:val="both"/>
                    <w:rPr>
                      <w:rFonts w:cstheme="minorHAnsi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  <w:r w:rsidRPr="00315E26">
                    <w:rPr>
                      <w:rFonts w:cstheme="minorHAnsi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  <w:t>Medical Teamwork</w:t>
                  </w:r>
                </w:p>
              </w:txbxContent>
            </v:textbox>
          </v:rect>
        </w:pict>
      </w:r>
      <w:r w:rsidRPr="001C3031">
        <w:rPr>
          <w:noProof/>
        </w:rPr>
        <w:pict>
          <v:rect id="Rectangle 6" o:spid="_x0000_s1056" style="position:absolute;margin-left:238.2pt;margin-top:498.05pt;width:352.25pt;height:133.3pt;z-index:25201254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" filled="f" stroked="f" strokeweight="1pt">
            <v:textbox>
              <w:txbxContent>
                <w:p w:rsidR="00DA652A" w:rsidRDefault="00DA652A" w:rsidP="00DA652A">
                  <w:pPr>
                    <w:spacing w:after="0"/>
                    <w:jc w:val="both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      EDUCATION</w:t>
                  </w:r>
                </w:p>
                <w:p w:rsidR="00213B0D" w:rsidRPr="00FE05E4" w:rsidRDefault="00213B0D" w:rsidP="00213B0D">
                  <w:pPr>
                    <w:pStyle w:val="ListParagraph"/>
                    <w:spacing w:after="0" w:line="240" w:lineRule="auto"/>
                    <w:ind w:left="360"/>
                    <w:jc w:val="both"/>
                    <w:rPr>
                      <w:rFonts w:cstheme="minorHAnsi"/>
                      <w:b/>
                      <w:bCs/>
                      <w:color w:val="000000" w:themeColor="text1"/>
                      <w:sz w:val="12"/>
                      <w:szCs w:val="12"/>
                    </w:rPr>
                  </w:pPr>
                </w:p>
                <w:p w:rsidR="00DA652A" w:rsidRPr="00BE7008" w:rsidRDefault="00C13E96" w:rsidP="00394C99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C13E96">
                    <w:rPr>
                      <w:b/>
                      <w:bCs/>
                      <w:color w:val="C45911" w:themeColor="accent2" w:themeShade="BF"/>
                    </w:rPr>
                    <w:t xml:space="preserve">BSC NURSING </w:t>
                  </w:r>
                  <w:r w:rsidR="00213B0D">
                    <w:rPr>
                      <w:b/>
                      <w:bCs/>
                      <w:color w:val="000000" w:themeColor="text1"/>
                    </w:rPr>
                    <w:t>|</w:t>
                  </w:r>
                  <w:r w:rsidRPr="00C13E96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09/2015 - 12/2019</w:t>
                  </w:r>
                </w:p>
                <w:p w:rsidR="00DA652A" w:rsidRPr="00B77B5F" w:rsidRDefault="00C13E96" w:rsidP="00394C99">
                  <w:pPr>
                    <w:pStyle w:val="ListParagraph"/>
                    <w:spacing w:after="0" w:line="240" w:lineRule="auto"/>
                    <w:ind w:left="360"/>
                    <w:jc w:val="both"/>
                    <w:rPr>
                      <w:i/>
                      <w:iCs/>
                      <w:color w:val="000000" w:themeColor="text1"/>
                      <w:sz w:val="20"/>
                      <w:szCs w:val="20"/>
                    </w:rPr>
                  </w:pPr>
                  <w:r w:rsidRPr="00C13E96">
                    <w:rPr>
                      <w:i/>
                      <w:iCs/>
                      <w:color w:val="000000" w:themeColor="text1"/>
                      <w:sz w:val="20"/>
                      <w:szCs w:val="20"/>
                    </w:rPr>
                    <w:t>LAXMI MEMORALCOLLEGE OFBSC NURSING</w:t>
                  </w:r>
                  <w:r>
                    <w:rPr>
                      <w:i/>
                      <w:iCs/>
                      <w:color w:val="000000" w:themeColor="text1"/>
                      <w:sz w:val="20"/>
                      <w:szCs w:val="20"/>
                    </w:rPr>
                    <w:t xml:space="preserve"> | </w:t>
                  </w:r>
                  <w:r w:rsidRPr="00C13E96">
                    <w:rPr>
                      <w:i/>
                      <w:iCs/>
                      <w:color w:val="000000" w:themeColor="text1"/>
                      <w:sz w:val="20"/>
                      <w:szCs w:val="20"/>
                    </w:rPr>
                    <w:t>Rajiv Gandhi University</w:t>
                  </w:r>
                </w:p>
                <w:p w:rsidR="0023499E" w:rsidRPr="00394C99" w:rsidRDefault="0023499E" w:rsidP="00394C99">
                  <w:pPr>
                    <w:pStyle w:val="ListParagraph"/>
                    <w:spacing w:after="0" w:line="240" w:lineRule="auto"/>
                    <w:ind w:left="360"/>
                    <w:jc w:val="both"/>
                    <w:rPr>
                      <w:rFonts w:cstheme="minorHAnsi"/>
                      <w:b/>
                      <w:bCs/>
                      <w:color w:val="000000" w:themeColor="text1"/>
                      <w:sz w:val="14"/>
                      <w:szCs w:val="14"/>
                    </w:rPr>
                  </w:pPr>
                </w:p>
                <w:p w:rsidR="00394C99" w:rsidRPr="00394C99" w:rsidRDefault="00394C99" w:rsidP="00394C99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C45911" w:themeColor="accent2" w:themeShade="BF"/>
                    </w:rPr>
                    <w:t>PLUS TWO</w:t>
                  </w:r>
                  <w:r w:rsidR="0023499E">
                    <w:rPr>
                      <w:color w:val="000000" w:themeColor="text1"/>
                    </w:rPr>
                    <w:t>|</w:t>
                  </w:r>
                  <w:r w:rsidR="0023499E" w:rsidRPr="00213B0D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20</w:t>
                  </w:r>
                  <w:r w:rsidR="007D75A9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1</w:t>
                  </w: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3</w:t>
                  </w:r>
                  <w:r w:rsidR="007D75A9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- 201</w:t>
                  </w: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5</w:t>
                  </w:r>
                </w:p>
                <w:p w:rsidR="0023499E" w:rsidRDefault="00394C99" w:rsidP="00394C99">
                  <w:pPr>
                    <w:pStyle w:val="ListParagraph"/>
                    <w:spacing w:after="0" w:line="240" w:lineRule="auto"/>
                    <w:ind w:left="360"/>
                    <w:jc w:val="both"/>
                    <w:rPr>
                      <w:i/>
                      <w:iCs/>
                      <w:color w:val="000000" w:themeColor="text1"/>
                      <w:sz w:val="20"/>
                      <w:szCs w:val="20"/>
                    </w:rPr>
                  </w:pPr>
                  <w:proofErr w:type="gramStart"/>
                  <w:r w:rsidRPr="00394C99">
                    <w:rPr>
                      <w:i/>
                      <w:iCs/>
                      <w:color w:val="000000" w:themeColor="text1"/>
                      <w:sz w:val="20"/>
                      <w:szCs w:val="20"/>
                    </w:rPr>
                    <w:t xml:space="preserve">GHSS, </w:t>
                  </w:r>
                  <w:proofErr w:type="spellStart"/>
                  <w:r w:rsidRPr="00394C99">
                    <w:rPr>
                      <w:i/>
                      <w:iCs/>
                      <w:color w:val="000000" w:themeColor="text1"/>
                      <w:sz w:val="20"/>
                      <w:szCs w:val="20"/>
                    </w:rPr>
                    <w:t>Thumpamon</w:t>
                  </w:r>
                  <w:proofErr w:type="spellEnd"/>
                  <w:r w:rsidRPr="00394C99">
                    <w:rPr>
                      <w:i/>
                      <w:iCs/>
                      <w:color w:val="000000" w:themeColor="text1"/>
                      <w:sz w:val="20"/>
                      <w:szCs w:val="20"/>
                    </w:rPr>
                    <w:t xml:space="preserve"> North Kerala </w:t>
                  </w:r>
                  <w:r w:rsidR="00F70AF8" w:rsidRPr="00394C99">
                    <w:rPr>
                      <w:i/>
                      <w:iCs/>
                      <w:color w:val="000000" w:themeColor="text1"/>
                      <w:sz w:val="20"/>
                      <w:szCs w:val="20"/>
                    </w:rPr>
                    <w:t>Higher Secondary</w:t>
                  </w:r>
                  <w:r w:rsidRPr="00394C99">
                    <w:rPr>
                      <w:i/>
                      <w:iCs/>
                      <w:color w:val="000000" w:themeColor="text1"/>
                      <w:sz w:val="20"/>
                      <w:szCs w:val="20"/>
                    </w:rPr>
                    <w:t xml:space="preserve"> School.</w:t>
                  </w:r>
                  <w:proofErr w:type="gramEnd"/>
                </w:p>
                <w:p w:rsidR="0023499E" w:rsidRPr="00394C99" w:rsidRDefault="0023499E" w:rsidP="00394C99">
                  <w:pPr>
                    <w:pStyle w:val="ListParagraph"/>
                    <w:spacing w:after="0" w:line="240" w:lineRule="auto"/>
                    <w:ind w:left="360"/>
                    <w:jc w:val="both"/>
                    <w:rPr>
                      <w:rFonts w:cstheme="minorHAnsi"/>
                      <w:b/>
                      <w:bCs/>
                      <w:color w:val="000000" w:themeColor="text1"/>
                      <w:sz w:val="14"/>
                      <w:szCs w:val="14"/>
                    </w:rPr>
                  </w:pPr>
                </w:p>
                <w:p w:rsidR="0023499E" w:rsidRPr="00BE7008" w:rsidRDefault="007D75A9" w:rsidP="00394C99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C45911" w:themeColor="accent2" w:themeShade="BF"/>
                    </w:rPr>
                    <w:t xml:space="preserve">SSLC </w:t>
                  </w:r>
                  <w:r w:rsidR="0023499E">
                    <w:rPr>
                      <w:b/>
                      <w:bCs/>
                      <w:color w:val="000000" w:themeColor="text1"/>
                    </w:rPr>
                    <w:t>|</w:t>
                  </w:r>
                  <w:r w:rsidR="0023499E" w:rsidRPr="00213B0D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20</w:t>
                  </w: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1</w:t>
                  </w:r>
                  <w:r w:rsidR="00394C99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2 - 2013</w:t>
                  </w:r>
                </w:p>
                <w:p w:rsidR="00394C99" w:rsidRDefault="00394C99" w:rsidP="00394C99">
                  <w:pPr>
                    <w:pStyle w:val="ListParagraph"/>
                    <w:spacing w:after="0" w:line="240" w:lineRule="auto"/>
                    <w:ind w:left="360"/>
                    <w:jc w:val="both"/>
                    <w:rPr>
                      <w:i/>
                      <w:iCs/>
                      <w:color w:val="000000" w:themeColor="text1"/>
                      <w:sz w:val="20"/>
                      <w:szCs w:val="20"/>
                    </w:rPr>
                  </w:pPr>
                  <w:proofErr w:type="gramStart"/>
                  <w:r w:rsidRPr="00394C99">
                    <w:rPr>
                      <w:i/>
                      <w:iCs/>
                      <w:color w:val="000000" w:themeColor="text1"/>
                      <w:sz w:val="20"/>
                      <w:szCs w:val="20"/>
                    </w:rPr>
                    <w:t xml:space="preserve">GHSS, </w:t>
                  </w:r>
                  <w:proofErr w:type="spellStart"/>
                  <w:r w:rsidRPr="00394C99">
                    <w:rPr>
                      <w:i/>
                      <w:iCs/>
                      <w:color w:val="000000" w:themeColor="text1"/>
                      <w:sz w:val="20"/>
                      <w:szCs w:val="20"/>
                    </w:rPr>
                    <w:t>Thumpamon</w:t>
                  </w:r>
                  <w:proofErr w:type="spellEnd"/>
                  <w:r w:rsidRPr="00394C99">
                    <w:rPr>
                      <w:i/>
                      <w:iCs/>
                      <w:color w:val="000000" w:themeColor="text1"/>
                      <w:sz w:val="20"/>
                      <w:szCs w:val="20"/>
                    </w:rPr>
                    <w:t xml:space="preserve"> North Kerala </w:t>
                  </w:r>
                  <w:r w:rsidR="00F70AF8" w:rsidRPr="00394C99">
                    <w:rPr>
                      <w:i/>
                      <w:iCs/>
                      <w:color w:val="000000" w:themeColor="text1"/>
                      <w:sz w:val="20"/>
                      <w:szCs w:val="20"/>
                    </w:rPr>
                    <w:t>Higher Secondary</w:t>
                  </w:r>
                  <w:r w:rsidRPr="00394C99">
                    <w:rPr>
                      <w:i/>
                      <w:iCs/>
                      <w:color w:val="000000" w:themeColor="text1"/>
                      <w:sz w:val="20"/>
                      <w:szCs w:val="20"/>
                    </w:rPr>
                    <w:t xml:space="preserve"> School.</w:t>
                  </w:r>
                  <w:proofErr w:type="gramEnd"/>
                </w:p>
                <w:p w:rsidR="0023499E" w:rsidRDefault="0023499E" w:rsidP="007D75A9">
                  <w:pPr>
                    <w:pStyle w:val="ListParagraph"/>
                    <w:spacing w:after="0" w:line="240" w:lineRule="auto"/>
                    <w:ind w:left="360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A652A" w:rsidRDefault="00DA652A" w:rsidP="00DA652A">
                  <w:pPr>
                    <w:spacing w:after="0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DA652A" w:rsidRDefault="00DA652A" w:rsidP="00DA652A">
                  <w:pPr>
                    <w:spacing w:after="0"/>
                    <w:jc w:val="both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DA652A" w:rsidRDefault="00DA652A" w:rsidP="00DA652A">
                  <w:pPr>
                    <w:spacing w:after="0"/>
                    <w:jc w:val="both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1C3031">
        <w:rPr>
          <w:noProof/>
        </w:rPr>
        <w:pict>
          <v:group id="_x0000_s1057" style="position:absolute;margin-left:237.45pt;margin-top:501.9pt;width:337.25pt;height:116.4pt;z-index:252013568;mso-height-relative:margin" coordsize="42840,14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">
            <v:line id="Straight Connector 2" o:spid="_x0000_s1058" style="position:absolute;visibility:visible" from="3341,2036" to="42840,2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" strokecolor="#bfbfbf [2412]" strokeweight="2.25pt">
              <v:stroke joinstyle="miter"/>
            </v:line>
            <v:line id="Straight Connector 3" o:spid="_x0000_s1059" style="position:absolute;visibility:visible" from="1591,4196" to="1591,14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" strokecolor="#a5a5a5 [2092]" strokeweight="1pt">
              <v:stroke joinstyle="miter"/>
            </v:line>
            <v:group id="_x0000_s1060" style="position:absolute;width:3160;height:2709" coordorigin="10081,-4737" coordsize="31623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">
              <v:oval id="Oval 388913847" o:spid="_x0000_s1061" style="position:absolute;left:56350;width:180340;height:18034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" filled="f" strokecolor="#0d0d0d [3069]" strokeweight="1pt">
                <v:stroke joinstyle="miter"/>
              </v:oval>
              <v:rect id="Rectangle 386531190" o:spid="_x0000_s1062" style="position:absolute;left:10081;top:-4737;width:316230;height:2711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" filled="f" stroked="f" strokeweight="1pt">
                <v:textbox>
                  <w:txbxContent>
                    <w:p w:rsidR="00DA652A" w:rsidRPr="00B36295" w:rsidRDefault="00DA652A" w:rsidP="00DA652A">
                      <w:pPr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color w:val="C45911" w:themeColor="accent2" w:themeShade="BF"/>
                          <w:sz w:val="14"/>
                          <w:szCs w:val="14"/>
                        </w:rPr>
                      </w:pPr>
                      <w:r>
                        <w:rPr>
                          <w:rFonts w:ascii="Segoe Fluent Icons" w:hAnsi="Segoe Fluent Icons" w:cstheme="minorHAnsi"/>
                          <w:b/>
                          <w:bCs/>
                          <w:color w:val="C45911" w:themeColor="accent2" w:themeShade="BF"/>
                          <w:sz w:val="14"/>
                          <w:szCs w:val="14"/>
                        </w:rPr>
                        <w:sym w:font="Webdings" w:char="F047"/>
                      </w:r>
                    </w:p>
                  </w:txbxContent>
                </v:textbox>
              </v:rect>
            </v:group>
          </v:group>
        </w:pict>
      </w:r>
      <w:r w:rsidRPr="001C3031">
        <w:rPr>
          <w:noProof/>
        </w:rPr>
        <w:pict>
          <v:group id="_x0000_s1063" style="position:absolute;margin-left:238.8pt;margin-top:636.75pt;width:331.7pt;height:25.2pt;z-index:251827200" coordsize="42129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">
            <v:line id="Straight Connector 2" o:spid="_x0000_s1064" style="position:absolute;visibility:visible" from="175,2828" to="42129,2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" strokecolor="#bfbfbf [2412]" strokeweight="2.25pt">
              <v:stroke joinstyle="miter"/>
            </v:line>
            <v:group id="Group 7" o:spid="_x0000_s1065" style="position:absolute;top:263;width:2410;height:2205" coordorigin="-4440,-10468" coordsize="241175,216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">
              <v:oval id="Oval 77" o:spid="_x0000_s1066" style="position:absolute;left:56395;top:4028;width:180340;height:18034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" filled="f" strokecolor="#0d0d0d [3069]" strokeweight="1pt">
                <v:stroke joinstyle="miter"/>
              </v:oval>
              <v:rect id="_x0000_s1067" style="position:absolute;left:-4440;top:-10468;width:238897;height:2165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" filled="f" stroked="f" strokeweight="1pt">
                <v:textbox>
                  <w:txbxContent>
                    <w:p w:rsidR="00EC287A" w:rsidRPr="006B3C4A" w:rsidRDefault="00ED2DD1" w:rsidP="00EC287A">
                      <w:pPr>
                        <w:spacing w:after="0"/>
                        <w:jc w:val="both"/>
                        <w:rPr>
                          <w:rFonts w:ascii="Cambria" w:hAnsi="Cambria" w:cstheme="minorHAnsi"/>
                          <w:b/>
                          <w:bCs/>
                          <w:color w:val="C45911" w:themeColor="accent2" w:themeShade="BF"/>
                          <w:sz w:val="14"/>
                          <w:szCs w:val="14"/>
                        </w:rPr>
                      </w:pPr>
                      <w:r w:rsidRPr="006B3C4A">
                        <w:rPr>
                          <w:rFonts w:ascii="Segoe UI Symbol" w:hAnsi="Segoe UI Symbol" w:cstheme="minorHAnsi"/>
                          <w:b/>
                          <w:bCs/>
                          <w:color w:val="C45911" w:themeColor="accent2" w:themeShade="BF"/>
                          <w:sz w:val="14"/>
                          <w:szCs w:val="14"/>
                        </w:rPr>
                        <w:t></w:t>
                      </w:r>
                    </w:p>
                  </w:txbxContent>
                </v:textbox>
              </v:rect>
            </v:group>
            <v:rect id="_x0000_s1068" style="position:absolute;left:2461;width:25425;height:3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" filled="f" stroked="f" strokeweight="1pt">
              <v:textbox>
                <w:txbxContent>
                  <w:p w:rsidR="00EC287A" w:rsidRDefault="00EC287A" w:rsidP="00EC287A">
                    <w:pPr>
                      <w:spacing w:after="0"/>
                      <w:jc w:val="both"/>
                      <w:rPr>
                        <w:rFonts w:cstheme="minorHAnsi"/>
                        <w:b/>
                        <w:bCs/>
                        <w:color w:val="000000" w:themeColor="text1"/>
                        <w:sz w:val="24"/>
                        <w:szCs w:val="24"/>
                      </w:rPr>
                    </w:pPr>
                    <w:r w:rsidRPr="008D4AE7">
                      <w:rPr>
                        <w:rFonts w:cstheme="minorHAnsi"/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>SKILLS</w:t>
                    </w:r>
                    <w:r>
                      <w:rPr>
                        <w:rFonts w:cstheme="minorHAnsi"/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 xml:space="preserve">&amp; EXPERTIZE </w:t>
                    </w:r>
                  </w:p>
                  <w:p w:rsidR="00EC287A" w:rsidRDefault="00EC287A" w:rsidP="00EC287A">
                    <w:pPr>
                      <w:spacing w:after="0"/>
                      <w:jc w:val="both"/>
                      <w:rPr>
                        <w:color w:val="000000" w:themeColor="text1"/>
                        <w:sz w:val="20"/>
                        <w:szCs w:val="20"/>
                      </w:rPr>
                    </w:pPr>
                  </w:p>
                  <w:p w:rsidR="00EC287A" w:rsidRDefault="00EC287A" w:rsidP="00EC287A">
                    <w:pPr>
                      <w:spacing w:after="0"/>
                      <w:jc w:val="both"/>
                      <w:rPr>
                        <w:rFonts w:cstheme="minorHAnsi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</w:p>
                  <w:p w:rsidR="00EC287A" w:rsidRDefault="00EC287A" w:rsidP="00EC287A">
                    <w:pPr>
                      <w:spacing w:after="0"/>
                      <w:jc w:val="both"/>
                      <w:rPr>
                        <w:rFonts w:cstheme="minorHAnsi"/>
                        <w:b/>
                        <w:bCs/>
                        <w:color w:val="000000" w:themeColor="text1"/>
                        <w:sz w:val="24"/>
                        <w:szCs w:val="24"/>
                      </w:rPr>
                    </w:pPr>
                  </w:p>
                </w:txbxContent>
              </v:textbox>
            </v:rect>
          </v:group>
        </w:pict>
      </w:r>
      <w:r w:rsidRPr="001C3031">
        <w:rPr>
          <w:noProof/>
        </w:rPr>
        <w:pict>
          <v:group id="_x0000_s1069" style="position:absolute;margin-left:239.7pt;margin-top:37.7pt;width:338pt;height:445pt;z-index:251669504;mso-height-relative:margin" coordorigin="87,-113" coordsize="42934,56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">
            <v:group id="_x0000_s1070" style="position:absolute;left:87;top:-113;width:2480;height:2216" coordorigin="8718,1847" coordsize="248288,225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">
              <v:oval id="Oval 80" o:spid="_x0000_s1071" style="position:absolute;left:53591;top:13398;width:180340;height:18034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" filled="f" strokecolor="#0d0d0d [3069]" strokeweight="1pt">
                <v:stroke joinstyle="miter"/>
              </v:oval>
              <v:rect id="Rectangle 84" o:spid="_x0000_s1072" style="position:absolute;left:8718;top:1847;width:248288;height:225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" filled="f" stroked="f" strokeweight="1pt">
                <v:textbox>
                  <w:txbxContent>
                    <w:p w:rsidR="00B36295" w:rsidRPr="006B3C4A" w:rsidRDefault="00ED2DD1" w:rsidP="00B36295">
                      <w:pPr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color w:val="C45911" w:themeColor="accent2" w:themeShade="BF"/>
                          <w:sz w:val="12"/>
                          <w:szCs w:val="12"/>
                        </w:rPr>
                      </w:pPr>
                      <w:r w:rsidRPr="006B3C4A">
                        <w:rPr>
                          <w:rFonts w:ascii="Segoe UI Symbol" w:hAnsi="Segoe UI Symbol" w:cstheme="minorHAnsi"/>
                          <w:b/>
                          <w:bCs/>
                          <w:color w:val="C45911" w:themeColor="accent2" w:themeShade="BF"/>
                          <w:sz w:val="12"/>
                          <w:szCs w:val="12"/>
                        </w:rPr>
                        <w:t>💼</w:t>
                      </w:r>
                    </w:p>
                  </w:txbxContent>
                </v:textbox>
              </v:rect>
            </v:group>
            <v:line id="Straight Connector 124" o:spid="_x0000_s1073" style="position:absolute;visibility:visible" from="1418,4381" to="1418,56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" strokecolor="gray [1629]" strokeweight=".5pt">
              <v:stroke joinstyle="miter"/>
            </v:line>
            <v:line id="Straight Connector 74" o:spid="_x0000_s1074" style="position:absolute;visibility:visible" from="3238,2095" to="43021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" strokecolor="#bfbfbf [2412]" strokeweight="2.25pt">
              <v:stroke joinstyle="miter"/>
            </v:line>
          </v:group>
        </w:pict>
      </w:r>
      <w:r w:rsidRPr="001C3031">
        <w:rPr>
          <w:noProof/>
        </w:rPr>
        <w:pict>
          <v:rect id="Rectangle 9" o:spid="_x0000_s1075" style="position:absolute;margin-left:239pt;margin-top:34.65pt;width:351.55pt;height:455.75pt;z-index:251465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" filled="f" stroked="f" strokeweight="1pt">
            <v:textbox>
              <w:txbxContent>
                <w:p w:rsidR="00C70A8C" w:rsidRDefault="00A60E97" w:rsidP="00C70A8C">
                  <w:pPr>
                    <w:spacing w:after="0"/>
                    <w:jc w:val="both"/>
                    <w:rPr>
                      <w:rFonts w:cstheme="minorHAnsi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>EXPERIENCE</w:t>
                  </w:r>
                </w:p>
                <w:p w:rsidR="00AE1D3D" w:rsidRPr="00553B1C" w:rsidRDefault="00AE1D3D" w:rsidP="00C70A8C">
                  <w:pPr>
                    <w:spacing w:after="0"/>
                    <w:jc w:val="both"/>
                    <w:rPr>
                      <w:rFonts w:cstheme="minorHAnsi"/>
                      <w:b/>
                      <w:bCs/>
                      <w:color w:val="0D0D0D" w:themeColor="text1" w:themeTint="F2"/>
                      <w:sz w:val="12"/>
                      <w:szCs w:val="12"/>
                    </w:rPr>
                  </w:pPr>
                </w:p>
                <w:p w:rsidR="00F240DC" w:rsidRPr="001266DC" w:rsidRDefault="00244A1A" w:rsidP="00394C99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244A1A">
                    <w:rPr>
                      <w:rFonts w:cstheme="minorHAnsi"/>
                      <w:b/>
                      <w:bCs/>
                      <w:color w:val="C45911" w:themeColor="accent2" w:themeShade="BF"/>
                    </w:rPr>
                    <w:t>REGISTERED NURSE</w:t>
                  </w:r>
                  <w:r w:rsidR="00FF19EC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| </w:t>
                  </w:r>
                  <w:r w:rsidR="00BE63B5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Aug</w:t>
                  </w:r>
                  <w:r w:rsidR="001266DC" w:rsidRPr="001266D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202</w:t>
                  </w:r>
                  <w:r w:rsidR="00BC1358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2</w:t>
                  </w:r>
                  <w:r w:rsidR="001266D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to</w:t>
                  </w:r>
                  <w:r w:rsidR="00F70AF8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BC1358" w:rsidRPr="00BC1358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Still Working</w:t>
                  </w:r>
                </w:p>
                <w:p w:rsidR="00BC1358" w:rsidRPr="00BC1358" w:rsidRDefault="00BC1358" w:rsidP="00BC1358">
                  <w:pPr>
                    <w:pStyle w:val="ListParagraph"/>
                    <w:spacing w:after="0" w:line="240" w:lineRule="auto"/>
                    <w:ind w:left="360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C1358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MEDICURE POLYCLINIC </w:t>
                  </w:r>
                  <w:r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| </w:t>
                  </w:r>
                  <w:r w:rsidRPr="00BC1358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DUBAI, UNITED ARAB EMIRATES</w:t>
                  </w:r>
                </w:p>
                <w:p w:rsidR="00D30AFA" w:rsidRPr="00BC1358" w:rsidRDefault="00BC1358" w:rsidP="00BC1358">
                  <w:pPr>
                    <w:pStyle w:val="ListParagraph"/>
                    <w:spacing w:after="0" w:line="240" w:lineRule="auto"/>
                    <w:ind w:left="360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C1358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Department</w:t>
                  </w:r>
                  <w:r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ab/>
                    <w:t xml:space="preserve">: </w:t>
                  </w:r>
                  <w:r w:rsidRPr="00BC1358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Medical </w:t>
                  </w:r>
                  <w:r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&amp;</w:t>
                  </w:r>
                  <w:r w:rsidRPr="00BC1358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Surgical,</w:t>
                  </w:r>
                  <w:r w:rsidR="00F70AF8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BC1358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Pediatric,</w:t>
                  </w:r>
                  <w:r w:rsidR="00F70AF8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BC1358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Gynecology Out Patient </w:t>
                  </w:r>
                  <w:r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ab/>
                  </w:r>
                  <w:r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ab/>
                  </w:r>
                  <w:r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ab/>
                  </w:r>
                  <w:r w:rsidRPr="00BC1358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Department</w:t>
                  </w:r>
                </w:p>
                <w:p w:rsidR="00016BAA" w:rsidRPr="0023499E" w:rsidRDefault="00016BAA" w:rsidP="00016BAA">
                  <w:pPr>
                    <w:pStyle w:val="ListParagraph"/>
                    <w:spacing w:after="0" w:line="240" w:lineRule="auto"/>
                    <w:ind w:left="360"/>
                    <w:jc w:val="both"/>
                    <w:rPr>
                      <w:rFonts w:cstheme="minorHAnsi"/>
                      <w:b/>
                      <w:bCs/>
                      <w:color w:val="000000" w:themeColor="text1"/>
                      <w:sz w:val="10"/>
                      <w:szCs w:val="10"/>
                    </w:rPr>
                  </w:pPr>
                </w:p>
                <w:p w:rsidR="00C13E96" w:rsidRPr="00C13E96" w:rsidRDefault="00C13E96" w:rsidP="00394C99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ahoma" w:hAnsi="Tahoma" w:cs="Tahoma"/>
                      <w:color w:val="000000" w:themeColor="text1"/>
                      <w:sz w:val="18"/>
                      <w:szCs w:val="18"/>
                    </w:rPr>
                  </w:pPr>
                  <w:r w:rsidRPr="00C13E96">
                    <w:rPr>
                      <w:rFonts w:ascii="Tahoma" w:hAnsi="Tahoma" w:cs="Tahoma"/>
                      <w:color w:val="000000" w:themeColor="text1"/>
                      <w:sz w:val="18"/>
                      <w:szCs w:val="18"/>
                    </w:rPr>
                    <w:t>Conduct thorough assessments of patients in the Medical &amp; Surgical, Pediatric, and Gynecology Outpatient Department.</w:t>
                  </w:r>
                </w:p>
                <w:p w:rsidR="00C13E96" w:rsidRPr="00C13E96" w:rsidRDefault="00C13E96" w:rsidP="00394C99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ahoma" w:hAnsi="Tahoma" w:cs="Tahoma"/>
                      <w:color w:val="000000" w:themeColor="text1"/>
                      <w:sz w:val="18"/>
                      <w:szCs w:val="18"/>
                    </w:rPr>
                  </w:pPr>
                  <w:r w:rsidRPr="00C13E96">
                    <w:rPr>
                      <w:rFonts w:ascii="Tahoma" w:hAnsi="Tahoma" w:cs="Tahoma"/>
                      <w:color w:val="000000" w:themeColor="text1"/>
                      <w:sz w:val="18"/>
                      <w:szCs w:val="18"/>
                    </w:rPr>
                    <w:t>Monitor and record vital signs, administer medications, and assist in diagnostic procedures.</w:t>
                  </w:r>
                </w:p>
                <w:p w:rsidR="00C13E96" w:rsidRPr="00C13E96" w:rsidRDefault="00C13E96" w:rsidP="00394C99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ahoma" w:hAnsi="Tahoma" w:cs="Tahoma"/>
                      <w:color w:val="000000" w:themeColor="text1"/>
                      <w:sz w:val="18"/>
                      <w:szCs w:val="18"/>
                    </w:rPr>
                  </w:pPr>
                  <w:r w:rsidRPr="00C13E96">
                    <w:rPr>
                      <w:rFonts w:ascii="Tahoma" w:hAnsi="Tahoma" w:cs="Tahoma"/>
                      <w:color w:val="000000" w:themeColor="text1"/>
                      <w:sz w:val="18"/>
                      <w:szCs w:val="18"/>
                    </w:rPr>
                    <w:t>Provide comprehensive education to patients and their families regarding their medical conditions, treatment plans, and preventive care measures.</w:t>
                  </w:r>
                </w:p>
                <w:p w:rsidR="00C13E96" w:rsidRPr="00C13E96" w:rsidRDefault="00C13E96" w:rsidP="00394C99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ahoma" w:hAnsi="Tahoma" w:cs="Tahoma"/>
                      <w:color w:val="000000" w:themeColor="text1"/>
                      <w:sz w:val="18"/>
                      <w:szCs w:val="18"/>
                    </w:rPr>
                  </w:pPr>
                  <w:r w:rsidRPr="00C13E96">
                    <w:rPr>
                      <w:rFonts w:ascii="Tahoma" w:hAnsi="Tahoma" w:cs="Tahoma"/>
                      <w:color w:val="000000" w:themeColor="text1"/>
                      <w:sz w:val="18"/>
                      <w:szCs w:val="18"/>
                    </w:rPr>
                    <w:t>Collaborate with physicians, specialists, and other healthcare professionals to ensure coordinated and effective patient care.</w:t>
                  </w:r>
                </w:p>
                <w:p w:rsidR="001266DC" w:rsidRDefault="00C13E96" w:rsidP="00394C99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ahoma" w:hAnsi="Tahoma" w:cs="Tahoma"/>
                      <w:color w:val="000000" w:themeColor="text1"/>
                      <w:sz w:val="18"/>
                      <w:szCs w:val="18"/>
                    </w:rPr>
                  </w:pPr>
                  <w:r w:rsidRPr="00C13E96">
                    <w:rPr>
                      <w:rFonts w:ascii="Tahoma" w:hAnsi="Tahoma" w:cs="Tahoma"/>
                      <w:color w:val="000000" w:themeColor="text1"/>
                      <w:sz w:val="18"/>
                      <w:szCs w:val="18"/>
                    </w:rPr>
                    <w:t>Maintain clear and open communication with the healthcare team, patients, and their families.</w:t>
                  </w:r>
                </w:p>
                <w:p w:rsidR="00C13E96" w:rsidRPr="00C13E96" w:rsidRDefault="00C13E96" w:rsidP="00394C99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ahoma" w:hAnsi="Tahoma" w:cs="Tahoma"/>
                      <w:color w:val="000000" w:themeColor="text1"/>
                      <w:sz w:val="18"/>
                      <w:szCs w:val="18"/>
                    </w:rPr>
                  </w:pPr>
                  <w:r w:rsidRPr="00C13E96">
                    <w:rPr>
                      <w:rFonts w:ascii="Tahoma" w:hAnsi="Tahoma" w:cs="Tahoma"/>
                      <w:color w:val="000000" w:themeColor="text1"/>
                      <w:sz w:val="18"/>
                      <w:szCs w:val="18"/>
                    </w:rPr>
                    <w:t>Accurately document patient assessments, interventions, and outcomes in electronic health records.</w:t>
                  </w:r>
                </w:p>
                <w:p w:rsidR="00C13E96" w:rsidRPr="00C13E96" w:rsidRDefault="00C13E96" w:rsidP="00394C99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ahoma" w:hAnsi="Tahoma" w:cs="Tahoma"/>
                      <w:color w:val="000000" w:themeColor="text1"/>
                      <w:sz w:val="18"/>
                      <w:szCs w:val="18"/>
                    </w:rPr>
                  </w:pPr>
                  <w:r w:rsidRPr="00C13E96">
                    <w:rPr>
                      <w:rFonts w:ascii="Tahoma" w:hAnsi="Tahoma" w:cs="Tahoma"/>
                      <w:color w:val="000000" w:themeColor="text1"/>
                      <w:sz w:val="18"/>
                      <w:szCs w:val="18"/>
                    </w:rPr>
                    <w:t>Ensure compliance with all regulatory and organizational documentation requirements.</w:t>
                  </w:r>
                </w:p>
                <w:p w:rsidR="00C13E96" w:rsidRPr="00C13E96" w:rsidRDefault="00C13E96" w:rsidP="00394C99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ahoma" w:hAnsi="Tahoma" w:cs="Tahoma"/>
                      <w:color w:val="000000" w:themeColor="text1"/>
                      <w:sz w:val="18"/>
                      <w:szCs w:val="18"/>
                    </w:rPr>
                  </w:pPr>
                  <w:r w:rsidRPr="00C13E96">
                    <w:rPr>
                      <w:rFonts w:ascii="Tahoma" w:hAnsi="Tahoma" w:cs="Tahoma"/>
                      <w:color w:val="000000" w:themeColor="text1"/>
                      <w:sz w:val="18"/>
                      <w:szCs w:val="18"/>
                    </w:rPr>
                    <w:t>Adhere to strict infection control protocols to maintain a safe and hygienic environment for patients and healthcare providers.</w:t>
                  </w:r>
                </w:p>
                <w:p w:rsidR="00D15213" w:rsidRDefault="00C13E96" w:rsidP="00394C99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ahoma" w:hAnsi="Tahoma" w:cs="Tahoma"/>
                      <w:color w:val="000000" w:themeColor="text1"/>
                      <w:sz w:val="18"/>
                      <w:szCs w:val="18"/>
                    </w:rPr>
                  </w:pPr>
                  <w:r w:rsidRPr="00C13E96">
                    <w:rPr>
                      <w:rFonts w:ascii="Tahoma" w:hAnsi="Tahoma" w:cs="Tahoma"/>
                      <w:color w:val="000000" w:themeColor="text1"/>
                      <w:sz w:val="18"/>
                      <w:szCs w:val="18"/>
                    </w:rPr>
                    <w:t>Participate in quality improvement initiatives to enhance patient care outcomes and departmental efficiency.</w:t>
                  </w:r>
                </w:p>
                <w:p w:rsidR="00D15213" w:rsidRDefault="00D15213" w:rsidP="00D15213">
                  <w:pPr>
                    <w:pStyle w:val="ListParagraph"/>
                    <w:spacing w:after="0" w:line="240" w:lineRule="auto"/>
                    <w:rPr>
                      <w:rFonts w:ascii="Tahoma" w:hAnsi="Tahoma" w:cs="Tahoma"/>
                      <w:color w:val="000000" w:themeColor="text1"/>
                      <w:sz w:val="18"/>
                      <w:szCs w:val="18"/>
                    </w:rPr>
                  </w:pPr>
                </w:p>
                <w:p w:rsidR="00BC1358" w:rsidRPr="001266DC" w:rsidRDefault="00BC1358" w:rsidP="00394C99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C1358">
                    <w:rPr>
                      <w:rFonts w:cstheme="minorHAnsi"/>
                      <w:b/>
                      <w:bCs/>
                      <w:color w:val="C45911" w:themeColor="accent2" w:themeShade="BF"/>
                    </w:rPr>
                    <w:t xml:space="preserve">ICU </w:t>
                  </w:r>
                  <w:r w:rsidRPr="00244A1A">
                    <w:rPr>
                      <w:rFonts w:cstheme="minorHAnsi"/>
                      <w:b/>
                      <w:bCs/>
                      <w:color w:val="C45911" w:themeColor="accent2" w:themeShade="BF"/>
                    </w:rPr>
                    <w:t>REGISTERED NURSE</w:t>
                  </w:r>
                  <w:r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| </w:t>
                  </w:r>
                  <w:r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Feb </w:t>
                  </w:r>
                  <w:r w:rsidRPr="00BC1358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2020 </w:t>
                  </w:r>
                  <w:r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to</w:t>
                  </w:r>
                  <w:r w:rsidR="00F70AF8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Mar </w:t>
                  </w:r>
                  <w:r w:rsidRPr="00BC1358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2022</w:t>
                  </w:r>
                </w:p>
                <w:p w:rsidR="00BC1358" w:rsidRDefault="00BC1358" w:rsidP="00BC1358">
                  <w:pPr>
                    <w:pStyle w:val="ListParagraph"/>
                    <w:spacing w:after="0" w:line="240" w:lineRule="auto"/>
                    <w:ind w:left="360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C1358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BHATIA HOSPITAL </w:t>
                  </w:r>
                </w:p>
                <w:p w:rsidR="00BC1358" w:rsidRDefault="00BC1358" w:rsidP="00BC1358">
                  <w:pPr>
                    <w:pStyle w:val="ListParagraph"/>
                    <w:spacing w:after="0" w:line="240" w:lineRule="auto"/>
                    <w:ind w:left="360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C1358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Department</w:t>
                  </w:r>
                  <w:r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ab/>
                    <w:t xml:space="preserve">: </w:t>
                  </w:r>
                  <w:r w:rsidRPr="00BC1358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Medical </w:t>
                  </w:r>
                  <w:r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&amp;</w:t>
                  </w:r>
                  <w:r w:rsidRPr="00BC1358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Surgical</w:t>
                  </w:r>
                  <w:r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ICU</w:t>
                  </w:r>
                </w:p>
                <w:p w:rsidR="00BC1358" w:rsidRPr="0023499E" w:rsidRDefault="00BC1358" w:rsidP="00BC1358">
                  <w:pPr>
                    <w:pStyle w:val="ListParagraph"/>
                    <w:spacing w:after="0" w:line="240" w:lineRule="auto"/>
                    <w:ind w:left="360"/>
                    <w:jc w:val="both"/>
                    <w:rPr>
                      <w:rFonts w:cstheme="minorHAnsi"/>
                      <w:b/>
                      <w:bCs/>
                      <w:color w:val="000000" w:themeColor="text1"/>
                      <w:sz w:val="10"/>
                      <w:szCs w:val="10"/>
                    </w:rPr>
                  </w:pPr>
                </w:p>
                <w:p w:rsidR="00BC1358" w:rsidRPr="00BC1358" w:rsidRDefault="00BC1358" w:rsidP="00394C99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ahoma" w:hAnsi="Tahoma" w:cs="Tahoma"/>
                      <w:color w:val="000000" w:themeColor="text1"/>
                      <w:sz w:val="18"/>
                      <w:szCs w:val="18"/>
                    </w:rPr>
                  </w:pPr>
                  <w:r w:rsidRPr="001266DC">
                    <w:rPr>
                      <w:rFonts w:ascii="Tahoma" w:hAnsi="Tahoma" w:cs="Tahoma"/>
                      <w:color w:val="000000" w:themeColor="text1"/>
                      <w:sz w:val="18"/>
                      <w:szCs w:val="18"/>
                    </w:rPr>
                    <w:t>M</w:t>
                  </w:r>
                  <w:r w:rsidRPr="00BC1358">
                    <w:rPr>
                      <w:rFonts w:ascii="Tahoma" w:hAnsi="Tahoma" w:cs="Tahoma"/>
                      <w:color w:val="000000" w:themeColor="text1"/>
                      <w:sz w:val="18"/>
                      <w:szCs w:val="18"/>
                    </w:rPr>
                    <w:t>anage patient with ventilators</w:t>
                  </w:r>
                  <w:proofErr w:type="gramStart"/>
                  <w:r w:rsidRPr="00BC1358">
                    <w:rPr>
                      <w:rFonts w:ascii="Tahoma" w:hAnsi="Tahoma" w:cs="Tahoma"/>
                      <w:color w:val="000000" w:themeColor="text1"/>
                      <w:sz w:val="18"/>
                      <w:szCs w:val="18"/>
                    </w:rPr>
                    <w:t>,handlethe</w:t>
                  </w:r>
                  <w:proofErr w:type="gramEnd"/>
                  <w:r w:rsidRPr="00BC1358">
                    <w:rPr>
                      <w:rFonts w:ascii="Tahoma" w:hAnsi="Tahoma" w:cs="Tahoma"/>
                      <w:color w:val="000000" w:themeColor="text1"/>
                      <w:sz w:val="18"/>
                      <w:szCs w:val="18"/>
                    </w:rPr>
                    <w:t xml:space="preserve"> emergency drugs and emergency situations.</w:t>
                  </w:r>
                </w:p>
                <w:p w:rsidR="00BC1358" w:rsidRPr="00BC1358" w:rsidRDefault="00BC1358" w:rsidP="00394C99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ahoma" w:hAnsi="Tahoma" w:cs="Tahoma"/>
                      <w:color w:val="000000" w:themeColor="text1"/>
                      <w:sz w:val="18"/>
                      <w:szCs w:val="18"/>
                    </w:rPr>
                  </w:pPr>
                  <w:r w:rsidRPr="00BC1358">
                    <w:rPr>
                      <w:rFonts w:ascii="Tahoma" w:hAnsi="Tahoma" w:cs="Tahoma"/>
                      <w:color w:val="000000" w:themeColor="text1"/>
                      <w:sz w:val="18"/>
                      <w:szCs w:val="18"/>
                    </w:rPr>
                    <w:t xml:space="preserve">Assisted the procedures intubation, </w:t>
                  </w:r>
                  <w:r w:rsidR="00F70AF8" w:rsidRPr="00BC1358">
                    <w:rPr>
                      <w:rFonts w:ascii="Tahoma" w:hAnsi="Tahoma" w:cs="Tahoma"/>
                      <w:color w:val="000000" w:themeColor="text1"/>
                      <w:sz w:val="18"/>
                      <w:szCs w:val="18"/>
                    </w:rPr>
                    <w:t>tracheotomy</w:t>
                  </w:r>
                  <w:r w:rsidRPr="00BC1358">
                    <w:rPr>
                      <w:rFonts w:ascii="Tahoma" w:hAnsi="Tahoma" w:cs="Tahoma"/>
                      <w:color w:val="000000" w:themeColor="text1"/>
                      <w:sz w:val="18"/>
                      <w:szCs w:val="18"/>
                    </w:rPr>
                    <w:t xml:space="preserve"> and </w:t>
                  </w:r>
                  <w:r w:rsidR="00F70AF8" w:rsidRPr="00BC1358">
                    <w:rPr>
                      <w:rFonts w:ascii="Tahoma" w:hAnsi="Tahoma" w:cs="Tahoma"/>
                      <w:color w:val="000000" w:themeColor="text1"/>
                      <w:sz w:val="18"/>
                      <w:szCs w:val="18"/>
                    </w:rPr>
                    <w:t>central line</w:t>
                  </w:r>
                  <w:r w:rsidRPr="00BC1358">
                    <w:rPr>
                      <w:rFonts w:ascii="Tahoma" w:hAnsi="Tahoma" w:cs="Tahoma"/>
                      <w:color w:val="000000" w:themeColor="text1"/>
                      <w:sz w:val="18"/>
                      <w:szCs w:val="18"/>
                    </w:rPr>
                    <w:t>.</w:t>
                  </w:r>
                </w:p>
                <w:p w:rsidR="00C13E96" w:rsidRPr="00C13E96" w:rsidRDefault="00C13E96" w:rsidP="00394C99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ahoma" w:hAnsi="Tahoma" w:cs="Tahoma"/>
                      <w:color w:val="000000" w:themeColor="text1"/>
                      <w:sz w:val="18"/>
                      <w:szCs w:val="18"/>
                    </w:rPr>
                  </w:pPr>
                  <w:r w:rsidRPr="00C13E96">
                    <w:rPr>
                      <w:rFonts w:ascii="Tahoma" w:hAnsi="Tahoma" w:cs="Tahoma"/>
                      <w:color w:val="000000" w:themeColor="text1"/>
                      <w:sz w:val="18"/>
                      <w:szCs w:val="18"/>
                    </w:rPr>
                    <w:t>Conduct comprehensive assessments of critically ill patients in the Medical &amp; Surgical ICU.</w:t>
                  </w:r>
                </w:p>
                <w:p w:rsidR="00C13E96" w:rsidRPr="00C13E96" w:rsidRDefault="00C13E96" w:rsidP="00394C99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ahoma" w:hAnsi="Tahoma" w:cs="Tahoma"/>
                      <w:color w:val="000000" w:themeColor="text1"/>
                      <w:sz w:val="18"/>
                      <w:szCs w:val="18"/>
                    </w:rPr>
                  </w:pPr>
                  <w:r w:rsidRPr="00C13E96">
                    <w:rPr>
                      <w:rFonts w:ascii="Tahoma" w:hAnsi="Tahoma" w:cs="Tahoma"/>
                      <w:color w:val="000000" w:themeColor="text1"/>
                      <w:sz w:val="18"/>
                      <w:szCs w:val="18"/>
                    </w:rPr>
                    <w:t>Monitor and interpret vital signs, administer medications, and implement advanced life support measures as needed.</w:t>
                  </w:r>
                </w:p>
                <w:p w:rsidR="00BC1358" w:rsidRPr="00C13E96" w:rsidRDefault="00C13E96" w:rsidP="00394C99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ahoma" w:hAnsi="Tahoma" w:cs="Tahoma"/>
                      <w:color w:val="000000" w:themeColor="text1"/>
                      <w:sz w:val="18"/>
                      <w:szCs w:val="18"/>
                    </w:rPr>
                  </w:pPr>
                  <w:r w:rsidRPr="00C13E96">
                    <w:rPr>
                      <w:rFonts w:ascii="Tahoma" w:hAnsi="Tahoma" w:cs="Tahoma"/>
                      <w:color w:val="000000" w:themeColor="text1"/>
                      <w:sz w:val="18"/>
                      <w:szCs w:val="18"/>
                    </w:rPr>
                    <w:t>Develop and implement individualized care plans based on ongoing assessments and critical care protocols.</w:t>
                  </w:r>
                </w:p>
                <w:p w:rsidR="00BC1358" w:rsidRPr="001266DC" w:rsidRDefault="00BC1358" w:rsidP="00BC1358">
                  <w:pPr>
                    <w:pStyle w:val="ListParagraph"/>
                    <w:spacing w:after="0" w:line="240" w:lineRule="auto"/>
                    <w:rPr>
                      <w:rFonts w:ascii="Tahoma" w:hAnsi="Tahoma" w:cs="Tahoma"/>
                      <w:color w:val="000000" w:themeColor="text1"/>
                      <w:sz w:val="18"/>
                      <w:szCs w:val="18"/>
                    </w:rPr>
                  </w:pPr>
                </w:p>
                <w:p w:rsidR="00D15213" w:rsidRPr="001266DC" w:rsidRDefault="00D15213" w:rsidP="00D15213">
                  <w:pPr>
                    <w:pStyle w:val="ListParagraph"/>
                    <w:spacing w:after="0" w:line="240" w:lineRule="auto"/>
                    <w:rPr>
                      <w:rFonts w:ascii="Tahoma" w:hAnsi="Tahoma" w:cs="Tahoma"/>
                      <w:color w:val="000000" w:themeColor="text1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="008C3CF8">
        <w:br w:type="page"/>
      </w:r>
      <w:r w:rsidRPr="001C3031">
        <w:rPr>
          <w:noProof/>
        </w:rPr>
        <w:lastRenderedPageBreak/>
        <w:pict>
          <v:group id="Group 5" o:spid="_x0000_s1076" style="position:absolute;margin-left:1.5pt;margin-top:369.9pt;width:234.8pt;height:65.55pt;z-index:252052480" coordsize="29820,8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77" type="#_x0000_t202" style="position:absolute;top:291;width:8578;height:70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" filled="f" stroked="f" strokeweight=".5pt">
              <v:textbox>
                <w:txbxContent>
                  <w:p w:rsidR="007F7EF7" w:rsidRPr="008F2A73" w:rsidRDefault="0095190A" w:rsidP="008F2A73">
                    <w:pPr>
                      <w:spacing w:after="0" w:line="360" w:lineRule="auto"/>
                      <w:jc w:val="center"/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8F2A73">
                      <w:rPr>
                        <w:rFonts w:ascii="Segoe UI Symbol" w:hAnsi="Segoe UI Symbo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🎧</w:t>
                    </w:r>
                  </w:p>
                  <w:p w:rsidR="007F7EF7" w:rsidRPr="00B37EBE" w:rsidRDefault="0095190A" w:rsidP="007F7EF7">
                    <w:pPr>
                      <w:spacing w:after="0" w:line="360" w:lineRule="auto"/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0"/>
                        <w:szCs w:val="20"/>
                      </w:rPr>
                      <w:t>Music</w:t>
                    </w:r>
                  </w:p>
                </w:txbxContent>
              </v:textbox>
            </v:shape>
            <v:shape id="Text Box 8" o:spid="_x0000_s1078" type="#_x0000_t202" style="position:absolute;left:5836;top:389;width:9252;height:79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" filled="f" stroked="f" strokeweight=".5pt">
              <v:textbox>
                <w:txbxContent>
                  <w:p w:rsidR="007F7EF7" w:rsidRPr="008F2A73" w:rsidRDefault="008F2A73" w:rsidP="008F2A73">
                    <w:pPr>
                      <w:spacing w:after="0" w:line="276" w:lineRule="auto"/>
                      <w:jc w:val="center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 w:rsidRPr="008F2A73">
                      <w:rPr>
                        <w:rFonts w:ascii="Segoe UI Symbol" w:hAnsi="Segoe UI Symbol"/>
                        <w:color w:val="FFFFFF" w:themeColor="background1"/>
                        <w:sz w:val="36"/>
                        <w:szCs w:val="36"/>
                      </w:rPr>
                      <w:t>🌍</w:t>
                    </w:r>
                  </w:p>
                  <w:p w:rsidR="007F7EF7" w:rsidRPr="0095190A" w:rsidRDefault="008F2A73" w:rsidP="007F7EF7">
                    <w:pPr>
                      <w:spacing w:after="0" w:line="360" w:lineRule="auto"/>
                      <w:jc w:val="center"/>
                      <w:rPr>
                        <w:color w:val="FFFFFF" w:themeColor="background1"/>
                      </w:rPr>
                    </w:pPr>
                    <w:r w:rsidRPr="008F2A73">
                      <w:rPr>
                        <w:color w:val="FFFFFF" w:themeColor="background1"/>
                        <w:sz w:val="20"/>
                        <w:szCs w:val="20"/>
                      </w:rPr>
                      <w:t>Travelling</w:t>
                    </w:r>
                  </w:p>
                </w:txbxContent>
              </v:textbox>
            </v:shape>
            <v:shape id="Text Box 9" o:spid="_x0000_s1079" type="#_x0000_t202" style="position:absolute;left:12840;width:9976;height:76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" filled="f" stroked="f" strokeweight=".5pt">
              <v:textbox>
                <w:txbxContent>
                  <w:p w:rsidR="000136B2" w:rsidRPr="008F2A73" w:rsidRDefault="00315E26" w:rsidP="008F2A73">
                    <w:pPr>
                      <w:spacing w:after="0" w:line="276" w:lineRule="auto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ascii="Segoe UI Symbol" w:hAnsi="Segoe UI Symbol"/>
                        <w:color w:val="FFFFFF" w:themeColor="background1"/>
                        <w:sz w:val="40"/>
                        <w:szCs w:val="40"/>
                      </w:rPr>
                      <w:t>🍽</w:t>
                    </w:r>
                  </w:p>
                  <w:p w:rsidR="000136B2" w:rsidRPr="00B37EBE" w:rsidRDefault="00315E26" w:rsidP="000136B2">
                    <w:pPr>
                      <w:spacing w:after="0" w:line="360" w:lineRule="auto"/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0"/>
                        <w:szCs w:val="20"/>
                      </w:rPr>
                      <w:t>Cooking</w:t>
                    </w:r>
                  </w:p>
                </w:txbxContent>
              </v:textbox>
            </v:shape>
            <v:shape id="Text Box 9" o:spid="_x0000_s1080" type="#_x0000_t202" style="position:absolute;left:19844;width:9976;height:76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" filled="f" stroked="f" strokeweight=".5pt">
              <v:textbox>
                <w:txbxContent>
                  <w:p w:rsidR="008F2A73" w:rsidRPr="008F2A73" w:rsidRDefault="008F2A73" w:rsidP="008F2A73">
                    <w:pPr>
                      <w:spacing w:after="0" w:line="276" w:lineRule="auto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 w:rsidRPr="008F2A73">
                      <w:rPr>
                        <w:rFonts w:ascii="Segoe UI Symbol" w:hAnsi="Segoe UI Symbol"/>
                        <w:color w:val="FFFFFF" w:themeColor="background1"/>
                        <w:sz w:val="40"/>
                        <w:szCs w:val="40"/>
                      </w:rPr>
                      <w:t>🎞</w:t>
                    </w:r>
                  </w:p>
                  <w:p w:rsidR="008F2A73" w:rsidRPr="00B37EBE" w:rsidRDefault="008F2A73" w:rsidP="008F2A73">
                    <w:pPr>
                      <w:spacing w:after="0" w:line="360" w:lineRule="auto"/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0"/>
                        <w:szCs w:val="20"/>
                      </w:rPr>
                      <w:t>Movies</w:t>
                    </w:r>
                  </w:p>
                </w:txbxContent>
              </v:textbox>
            </v:shape>
          </v:group>
        </w:pict>
      </w:r>
      <w:r w:rsidRPr="001C3031">
        <w:rPr>
          <w:noProof/>
        </w:rPr>
        <w:pict>
          <v:group id="_x0000_s1081" style="position:absolute;margin-left:12.75pt;margin-top:336.1pt;width:196.1pt;height:22.15pt;z-index:251917312;mso-width-relative:margin" coordsize="24907,2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">
            <v:rect id="Rectangle 23" o:spid="_x0000_s1082" style="position:absolute;width:14855;height:27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" filled="f" stroked="f" strokeweight="1pt">
              <v:textbox>
                <w:txbxContent>
                  <w:p w:rsidR="007F7EF7" w:rsidRDefault="007F7EF7" w:rsidP="007F7EF7">
                    <w:pPr>
                      <w:spacing w:after="0"/>
                      <w:jc w:val="both"/>
                      <w:rPr>
                        <w:rFonts w:cstheme="minorHAns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 w:rsidRPr="00EE2725">
                      <w:rPr>
                        <w:rFonts w:cstheme="minorHAns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INTERESTS</w:t>
                    </w:r>
                  </w:p>
                  <w:p w:rsidR="007F7EF7" w:rsidRDefault="007F7EF7" w:rsidP="007F7EF7">
                    <w:pPr>
                      <w:spacing w:after="0"/>
                      <w:jc w:val="both"/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</w:pPr>
                  </w:p>
                  <w:p w:rsidR="007F7EF7" w:rsidRPr="00E614EB" w:rsidRDefault="007F7EF7" w:rsidP="007F7EF7">
                    <w:pPr>
                      <w:spacing w:after="0"/>
                      <w:jc w:val="both"/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rect>
            <v:line id="Straight Connector 24" o:spid="_x0000_s1083" style="position:absolute;visibility:visible" from="865,2816" to="24907,2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" strokecolor="#bfbfbf [2412]" strokeweight="2.25pt">
              <v:stroke joinstyle="miter"/>
            </v:line>
          </v:group>
        </w:pict>
      </w:r>
      <w:r w:rsidRPr="001C3031">
        <w:rPr>
          <w:noProof/>
        </w:rPr>
        <w:pict>
          <v:group id="_x0000_s1084" style="position:absolute;margin-left:12.25pt;margin-top:163.45pt;width:219.8pt;height:176.15pt;z-index:251956224;mso-width-relative:margin;mso-height-relative:margin" coordorigin="285,528" coordsize="27918,22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">
            <v:rect id="_x0000_s1085" style="position:absolute;left:285;top:528;width:27919;height:224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" filled="f" stroked="f" strokeweight="1pt">
              <v:textbox>
                <w:txbxContent>
                  <w:p w:rsidR="00CC7B65" w:rsidRPr="00392F74" w:rsidRDefault="00C1575A" w:rsidP="00D8214E">
                    <w:pPr>
                      <w:spacing w:after="0" w:line="360" w:lineRule="auto"/>
                      <w:jc w:val="both"/>
                      <w:rPr>
                        <w:rFonts w:cstheme="minorHAns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 w:rsidRPr="00C1575A">
                      <w:rPr>
                        <w:rFonts w:cstheme="minorHAns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REFERENCE</w:t>
                    </w:r>
                  </w:p>
                  <w:p w:rsidR="00C1575A" w:rsidRPr="00C1575A" w:rsidRDefault="00C1575A" w:rsidP="00C1575A">
                    <w:pPr>
                      <w:pStyle w:val="ListParagraph"/>
                      <w:numPr>
                        <w:ilvl w:val="0"/>
                        <w:numId w:val="36"/>
                      </w:numPr>
                      <w:spacing w:after="0" w:line="240" w:lineRule="auto"/>
                      <w:rPr>
                        <w:rFonts w:cstheme="minorHAnsi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C1575A">
                      <w:rPr>
                        <w:rFonts w:cstheme="minorHAnsi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JERRY VARGHESE</w:t>
                    </w:r>
                  </w:p>
                  <w:p w:rsidR="00C1575A" w:rsidRPr="00C1575A" w:rsidRDefault="00C1575A" w:rsidP="00C1575A">
                    <w:pPr>
                      <w:pStyle w:val="ListParagraph"/>
                      <w:spacing w:after="0" w:line="240" w:lineRule="auto"/>
                      <w:ind w:left="360"/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</w:pPr>
                    <w:r w:rsidRPr="00C1575A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 xml:space="preserve">ICU </w:t>
                    </w:r>
                    <w:proofErr w:type="spellStart"/>
                    <w:r w:rsidRPr="00C1575A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Incharge</w:t>
                    </w:r>
                    <w:proofErr w:type="spellEnd"/>
                  </w:p>
                  <w:p w:rsidR="00C1575A" w:rsidRPr="00C1575A" w:rsidRDefault="00C1575A" w:rsidP="00C1575A">
                    <w:pPr>
                      <w:pStyle w:val="ListParagraph"/>
                      <w:spacing w:after="0" w:line="240" w:lineRule="auto"/>
                      <w:ind w:left="360"/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</w:pPr>
                    <w:r w:rsidRPr="00C1575A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Bhatia Hospital, Mumbai</w:t>
                    </w:r>
                  </w:p>
                  <w:p w:rsidR="00C1575A" w:rsidRPr="00C1575A" w:rsidRDefault="00C1575A" w:rsidP="00C1575A">
                    <w:pPr>
                      <w:pStyle w:val="ListParagraph"/>
                      <w:spacing w:after="0" w:line="240" w:lineRule="auto"/>
                      <w:ind w:left="360"/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 xml:space="preserve">Ph </w:t>
                    </w:r>
                    <w:r w:rsidRPr="00C1575A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:</w:t>
                    </w:r>
                    <w:proofErr w:type="gramEnd"/>
                    <w:r w:rsidRPr="00C1575A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 xml:space="preserve"> +917506607992</w:t>
                    </w:r>
                  </w:p>
                  <w:p w:rsidR="00C1575A" w:rsidRPr="00C1575A" w:rsidRDefault="00C1575A" w:rsidP="00C1575A">
                    <w:pPr>
                      <w:pStyle w:val="ListParagraph"/>
                      <w:spacing w:after="0" w:line="240" w:lineRule="auto"/>
                      <w:ind w:left="360"/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</w:pPr>
                    <w:r w:rsidRPr="00C1575A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 xml:space="preserve">Email </w:t>
                    </w:r>
                    <w:proofErr w:type="gramStart"/>
                    <w:r w:rsidRPr="00C1575A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ID :</w:t>
                    </w:r>
                    <w:proofErr w:type="gramEnd"/>
                    <w:r w:rsidRPr="00C1575A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 xml:space="preserve"> icu@bhatiahospital.org</w:t>
                    </w:r>
                  </w:p>
                  <w:p w:rsidR="00C1575A" w:rsidRDefault="00C1575A" w:rsidP="00C1575A">
                    <w:pPr>
                      <w:pStyle w:val="ListParagraph"/>
                      <w:spacing w:after="0" w:line="240" w:lineRule="auto"/>
                      <w:ind w:left="360"/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</w:pPr>
                  </w:p>
                  <w:p w:rsidR="00C1575A" w:rsidRPr="00C1575A" w:rsidRDefault="00C1575A" w:rsidP="00C1575A">
                    <w:pPr>
                      <w:pStyle w:val="ListParagraph"/>
                      <w:numPr>
                        <w:ilvl w:val="0"/>
                        <w:numId w:val="36"/>
                      </w:numPr>
                      <w:spacing w:after="0" w:line="240" w:lineRule="auto"/>
                      <w:rPr>
                        <w:rFonts w:cstheme="minorHAnsi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C1575A">
                      <w:rPr>
                        <w:rFonts w:cstheme="minorHAnsi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ABDUL NASAR</w:t>
                    </w:r>
                  </w:p>
                  <w:p w:rsidR="00C1575A" w:rsidRPr="00C1575A" w:rsidRDefault="00C1575A" w:rsidP="00C1575A">
                    <w:pPr>
                      <w:pStyle w:val="ListParagraph"/>
                      <w:spacing w:after="0" w:line="240" w:lineRule="auto"/>
                      <w:ind w:left="360"/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</w:pPr>
                    <w:r w:rsidRPr="00C1575A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Clinic Manager</w:t>
                    </w:r>
                  </w:p>
                  <w:p w:rsidR="00C1575A" w:rsidRPr="00C1575A" w:rsidRDefault="00C1575A" w:rsidP="00C1575A">
                    <w:pPr>
                      <w:pStyle w:val="ListParagraph"/>
                      <w:spacing w:after="0" w:line="240" w:lineRule="auto"/>
                      <w:ind w:left="360"/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</w:pPr>
                    <w:proofErr w:type="spellStart"/>
                    <w:r w:rsidRPr="00C1575A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Medicure</w:t>
                    </w:r>
                    <w:proofErr w:type="spellEnd"/>
                    <w:r w:rsidRPr="00C1575A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 xml:space="preserve"> polyclinic </w:t>
                    </w:r>
                    <w:proofErr w:type="spellStart"/>
                    <w:proofErr w:type="gramStart"/>
                    <w:r w:rsidRPr="00C1575A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dso</w:t>
                    </w:r>
                    <w:proofErr w:type="spellEnd"/>
                    <w:proofErr w:type="gramEnd"/>
                  </w:p>
                  <w:p w:rsidR="00C1575A" w:rsidRPr="00C1575A" w:rsidRDefault="00C1575A" w:rsidP="00C1575A">
                    <w:pPr>
                      <w:pStyle w:val="ListParagraph"/>
                      <w:spacing w:after="0" w:line="240" w:lineRule="auto"/>
                      <w:ind w:left="360"/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 xml:space="preserve">Ph </w:t>
                    </w:r>
                    <w:r w:rsidRPr="00C1575A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:+</w:t>
                    </w:r>
                    <w:proofErr w:type="gramEnd"/>
                    <w:r w:rsidRPr="00C1575A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971 55 800 9503</w:t>
                    </w:r>
                  </w:p>
                  <w:p w:rsidR="00C1575A" w:rsidRPr="00C1575A" w:rsidRDefault="00C1575A" w:rsidP="00C1575A">
                    <w:pPr>
                      <w:pStyle w:val="ListParagraph"/>
                      <w:spacing w:after="0" w:line="240" w:lineRule="auto"/>
                      <w:ind w:left="360"/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</w:pPr>
                    <w:r w:rsidRPr="00C1575A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 xml:space="preserve">Email </w:t>
                    </w:r>
                    <w:proofErr w:type="gramStart"/>
                    <w:r w:rsidRPr="00C1575A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ID :abdul.nasar@medicuregroup.com</w:t>
                    </w:r>
                    <w:proofErr w:type="gramEnd"/>
                  </w:p>
                </w:txbxContent>
              </v:textbox>
            </v:rect>
            <v:line id="Straight Connector 3" o:spid="_x0000_s1086" style="position:absolute;visibility:visible" from="1143,3048" to="25181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" strokecolor="#bfbfbf [2412]" strokeweight="2.25pt">
              <v:stroke joinstyle="miter"/>
            </v:line>
          </v:group>
        </w:pict>
      </w:r>
      <w:r w:rsidRPr="001C3031">
        <w:rPr>
          <w:noProof/>
        </w:rPr>
        <w:pict>
          <v:group id="_x0000_s1087" style="position:absolute;margin-left:11.75pt;margin-top:24.25pt;width:210.6pt;height:146.75pt;z-index:251988992;mso-height-relative:margin" coordorigin="285,333" coordsize="26746,18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">
            <v:rect id="_x0000_s1088" style="position:absolute;left:285;top:333;width:26746;height:186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" filled="f" stroked="f" strokeweight="1pt">
              <v:textbox>
                <w:txbxContent>
                  <w:p w:rsidR="00711C94" w:rsidRPr="00392F74" w:rsidRDefault="00711C94" w:rsidP="00711C94">
                    <w:pPr>
                      <w:spacing w:after="0" w:line="480" w:lineRule="auto"/>
                      <w:jc w:val="both"/>
                      <w:rPr>
                        <w:rFonts w:cstheme="minorHAns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 w:rsidRPr="00711C94">
                      <w:rPr>
                        <w:rFonts w:cstheme="minorHAns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PERSONAL DETAILS</w:t>
                    </w:r>
                  </w:p>
                  <w:p w:rsidR="00711C94" w:rsidRPr="000A1C22" w:rsidRDefault="00711C94" w:rsidP="008F2A73">
                    <w:pPr>
                      <w:spacing w:after="0" w:line="276" w:lineRule="auto"/>
                      <w:jc w:val="both"/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</w:pPr>
                    <w:r w:rsidRPr="000A1C22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 xml:space="preserve">Date of Birth </w:t>
                    </w:r>
                    <w:r w:rsidRPr="000A1C22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ab/>
                      <w:t xml:space="preserve">: </w:t>
                    </w:r>
                    <w:r w:rsidR="004C606A" w:rsidRPr="004C606A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26/11/1997</w:t>
                    </w:r>
                  </w:p>
                  <w:p w:rsidR="00711C94" w:rsidRPr="000A1C22" w:rsidRDefault="00711C94" w:rsidP="008F2A73">
                    <w:pPr>
                      <w:spacing w:after="0" w:line="276" w:lineRule="auto"/>
                      <w:jc w:val="both"/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</w:pPr>
                    <w:r w:rsidRPr="000A1C22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 xml:space="preserve">Nationality    </w:t>
                    </w:r>
                    <w:r w:rsidRPr="000A1C22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ab/>
                      <w:t>: Indian</w:t>
                    </w:r>
                  </w:p>
                  <w:p w:rsidR="00711C94" w:rsidRPr="000A1C22" w:rsidRDefault="00711C94" w:rsidP="008F2A73">
                    <w:pPr>
                      <w:spacing w:after="0" w:line="276" w:lineRule="auto"/>
                      <w:jc w:val="both"/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</w:pPr>
                    <w:r w:rsidRPr="000A1C22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Gender</w:t>
                    </w:r>
                    <w:r w:rsidRPr="000A1C22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ab/>
                    </w:r>
                    <w:r w:rsidRPr="000A1C22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ab/>
                      <w:t xml:space="preserve">: </w:t>
                    </w:r>
                    <w:r w:rsidR="00EA4A6B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Female</w:t>
                    </w:r>
                    <w:r w:rsidRPr="000A1C22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ab/>
                    </w:r>
                  </w:p>
                  <w:p w:rsidR="00F70AF8" w:rsidRDefault="00711C94" w:rsidP="008F2A73">
                    <w:pPr>
                      <w:spacing w:after="0" w:line="276" w:lineRule="auto"/>
                      <w:jc w:val="both"/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</w:pPr>
                    <w:r w:rsidRPr="000A1C22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 xml:space="preserve">Marital Status </w:t>
                    </w:r>
                    <w:r w:rsidRPr="000A1C22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ab/>
                      <w:t xml:space="preserve">: </w:t>
                    </w:r>
                    <w:r w:rsidR="00F70AF8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Married</w:t>
                    </w:r>
                  </w:p>
                  <w:p w:rsidR="001266DC" w:rsidRPr="007301D0" w:rsidRDefault="001266DC" w:rsidP="008F2A73">
                    <w:pPr>
                      <w:spacing w:after="0" w:line="276" w:lineRule="auto"/>
                      <w:jc w:val="both"/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</w:pPr>
                    <w:r w:rsidRPr="007301D0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 xml:space="preserve">Passport No </w:t>
                    </w:r>
                    <w:r w:rsidRPr="007301D0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ab/>
                    </w:r>
                    <w:proofErr w:type="gramStart"/>
                    <w:r w:rsidRPr="007301D0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:</w:t>
                    </w:r>
                    <w:r w:rsidR="007301D0" w:rsidRPr="007301D0">
                      <w:rPr>
                        <w:sz w:val="20"/>
                        <w:szCs w:val="20"/>
                      </w:rPr>
                      <w:t>T0896013</w:t>
                    </w:r>
                    <w:proofErr w:type="gramEnd"/>
                  </w:p>
                  <w:p w:rsidR="007301D0" w:rsidRPr="007301D0" w:rsidRDefault="007301D0" w:rsidP="008F2A73">
                    <w:pPr>
                      <w:spacing w:after="0" w:line="276" w:lineRule="auto"/>
                      <w:jc w:val="both"/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</w:pPr>
                    <w:r w:rsidRPr="007301D0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Date of Issue</w:t>
                    </w:r>
                    <w:r w:rsidRPr="007301D0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ab/>
                      <w:t>: 21/11/2019</w:t>
                    </w:r>
                  </w:p>
                  <w:p w:rsidR="001266DC" w:rsidRPr="007301D0" w:rsidRDefault="001266DC" w:rsidP="008F2A73">
                    <w:pPr>
                      <w:spacing w:after="0" w:line="276" w:lineRule="auto"/>
                      <w:jc w:val="both"/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</w:pPr>
                    <w:r w:rsidRPr="007301D0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Date of Expiry</w:t>
                    </w:r>
                    <w:r w:rsidRPr="007301D0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ab/>
                    </w:r>
                    <w:proofErr w:type="gramStart"/>
                    <w:r w:rsidRPr="007301D0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:</w:t>
                    </w:r>
                    <w:r w:rsidR="007301D0" w:rsidRPr="007301D0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20</w:t>
                    </w:r>
                    <w:proofErr w:type="gramEnd"/>
                    <w:r w:rsidR="007301D0" w:rsidRPr="007301D0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/11/2029</w:t>
                    </w:r>
                  </w:p>
                  <w:p w:rsidR="007301D0" w:rsidRPr="000A1C22" w:rsidRDefault="007301D0" w:rsidP="008F2A73">
                    <w:pPr>
                      <w:spacing w:after="0" w:line="276" w:lineRule="auto"/>
                      <w:jc w:val="both"/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</w:pPr>
                  </w:p>
                  <w:p w:rsidR="001266DC" w:rsidRPr="000A1C22" w:rsidRDefault="001266DC" w:rsidP="00711C94">
                    <w:pPr>
                      <w:spacing w:after="0" w:line="360" w:lineRule="auto"/>
                      <w:jc w:val="both"/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</w:pPr>
                  </w:p>
                  <w:p w:rsidR="00711C94" w:rsidRPr="00711C94" w:rsidRDefault="00711C94" w:rsidP="00711C94">
                    <w:pPr>
                      <w:spacing w:after="0" w:line="360" w:lineRule="auto"/>
                      <w:jc w:val="both"/>
                      <w:rPr>
                        <w:rFonts w:cstheme="minorHAnsi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rect>
            <v:line id="Straight Connector 3" o:spid="_x0000_s1089" style="position:absolute;visibility:visible" from="1143,3048" to="25181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" strokecolor="#bfbfbf [2412]" strokeweight="2.25pt">
              <v:stroke joinstyle="miter"/>
            </v:line>
          </v:group>
        </w:pict>
      </w:r>
      <w:r w:rsidRPr="001C3031">
        <w:rPr>
          <w:noProof/>
        </w:rPr>
        <w:pict>
          <v:group id="_x0000_s1090" style="position:absolute;margin-left:237.55pt;margin-top:28.35pt;width:339.95pt;height:20.95pt;z-index:252022784;mso-width-relative:margin;mso-height-relative:margin" coordorigin="-167,-457" coordsize="43189,2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">
            <v:group id="_x0000_s1091" style="position:absolute;left:-167;top:-457;width:3260;height:2664" coordorigin="-16803,-33141" coordsize="326511,27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">
              <v:oval id="Oval 2092458475" o:spid="_x0000_s1092" style="position:absolute;left:53591;top:13398;width:180340;height:18034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" filled="f" strokecolor="#0d0d0d [3069]" strokeweight="1pt">
                <v:stroke joinstyle="miter"/>
              </v:oval>
              <v:rect id="Rectangle 158807544" o:spid="_x0000_s1093" style="position:absolute;left:-16803;top:-33141;width:326511;height:2711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" filled="f" stroked="f" strokeweight="1pt">
                <v:textbox>
                  <w:txbxContent>
                    <w:p w:rsidR="000A1C22" w:rsidRPr="00315E26" w:rsidRDefault="00315E26" w:rsidP="000A1C22">
                      <w:pPr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color w:val="C45911" w:themeColor="accent2" w:themeShade="BF"/>
                          <w:sz w:val="20"/>
                          <w:szCs w:val="20"/>
                        </w:rPr>
                      </w:pPr>
                      <w:r w:rsidRPr="00315E26">
                        <w:rPr>
                          <w:rFonts w:ascii="Segoe UI Symbol" w:hAnsi="Segoe UI Symbol" w:cstheme="minorHAnsi"/>
                          <w:b/>
                          <w:bCs/>
                          <w:color w:val="C45911" w:themeColor="accent2" w:themeShade="BF"/>
                          <w:sz w:val="20"/>
                          <w:szCs w:val="20"/>
                        </w:rPr>
                        <w:t></w:t>
                      </w:r>
                    </w:p>
                  </w:txbxContent>
                </v:textbox>
              </v:rect>
            </v:group>
            <v:line id="Straight Connector 1904428240" o:spid="_x0000_s1094" style="position:absolute;visibility:visible" from="3238,2095" to="43021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" strokecolor="#bfbfbf [2412]" strokeweight="2.25pt">
              <v:stroke joinstyle="miter"/>
            </v:line>
          </v:group>
        </w:pict>
      </w:r>
      <w:r w:rsidRPr="001C3031">
        <w:rPr>
          <w:noProof/>
        </w:rPr>
        <w:pict>
          <v:group id="_x0000_s1095" style="position:absolute;margin-left:237.55pt;margin-top:219.95pt;width:339.95pt;height:19.5pt;z-index:252060672;mso-width-relative:margin;mso-height-relative:margin" coordorigin="-167,-385" coordsize="43189,2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">
            <v:group id="_x0000_s1096" style="position:absolute;left:-167;top:-385;width:2732;height:2406" coordorigin="-16804,-25821" coordsize="273584,24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">
              <v:oval id="Oval 996520361" o:spid="_x0000_s1097" style="position:absolute;left:53591;top:13398;width:180340;height:18034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" filled="f" strokecolor="#0d0d0d [3069]" strokeweight="1pt">
                <v:stroke joinstyle="miter"/>
              </v:oval>
              <v:rect id="Rectangle 491962829" o:spid="_x0000_s1098" style="position:absolute;left:-16804;top:-25821;width:273584;height:2448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" filled="f" stroked="f" strokeweight="1pt">
                <v:textbox>
                  <w:txbxContent>
                    <w:p w:rsidR="000300B4" w:rsidRPr="00315E26" w:rsidRDefault="00315E26" w:rsidP="000300B4">
                      <w:pPr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color w:val="C45911" w:themeColor="accent2" w:themeShade="BF"/>
                          <w:sz w:val="18"/>
                          <w:szCs w:val="18"/>
                        </w:rPr>
                      </w:pPr>
                      <w:r w:rsidRPr="00315E26">
                        <w:rPr>
                          <w:rFonts w:ascii="Segoe UI Symbol" w:hAnsi="Segoe UI Symbol" w:cstheme="minorHAnsi"/>
                          <w:b/>
                          <w:bCs/>
                          <w:color w:val="C45911" w:themeColor="accent2" w:themeShade="BF"/>
                          <w:sz w:val="18"/>
                          <w:szCs w:val="18"/>
                        </w:rPr>
                        <w:t>💉</w:t>
                      </w:r>
                    </w:p>
                  </w:txbxContent>
                </v:textbox>
              </v:rect>
            </v:group>
            <v:line id="Straight Connector 1024557707" o:spid="_x0000_s1099" style="position:absolute;visibility:visible" from="3238,2095" to="43021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" strokecolor="#bfbfbf [2412]" strokeweight="2.25pt">
              <v:stroke joinstyle="miter"/>
            </v:line>
          </v:group>
        </w:pict>
      </w:r>
      <w:r w:rsidRPr="001C3031">
        <w:rPr>
          <w:noProof/>
        </w:rPr>
        <w:pict>
          <v:group id="_x0000_s1100" style="position:absolute;margin-left:236.65pt;margin-top:369.55pt;width:344.6pt;height:104.7pt;z-index:251880448;mso-width-relative:margin;mso-height-relative:margin" coordorigin=",-95" coordsize="42792,13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">
            <v:line id="Straight Connector 107" o:spid="_x0000_s1101" style="position:absolute;visibility:visible" from="2952,2764" to="41783,2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" strokecolor="#bfbfbf [2412]" strokeweight="2.25pt">
              <v:stroke joinstyle="miter"/>
            </v:line>
            <v:rect id="Rectangle 108" o:spid="_x0000_s1102" style="position:absolute;left:2563;top:3314;width:40229;height:99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" filled="f" stroked="f" strokeweight="1pt">
              <v:textbox>
                <w:txbxContent>
                  <w:p w:rsidR="00896800" w:rsidRPr="00E45F88" w:rsidRDefault="003D65E4" w:rsidP="003D65E4">
                    <w:pPr>
                      <w:spacing w:after="0" w:line="240" w:lineRule="auto"/>
                      <w:jc w:val="both"/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</w:pPr>
                    <w:r w:rsidRPr="003D65E4"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 xml:space="preserve">I hereby declare that the above particulars of facts and information stated are true, correct and </w:t>
                    </w:r>
                    <w:r w:rsidR="00F70AF8" w:rsidRPr="003D65E4"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>complete to</w:t>
                    </w:r>
                    <w:r w:rsidRPr="003D65E4"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 xml:space="preserve"> the best of my belief and knowledge.</w:t>
                    </w:r>
                  </w:p>
                  <w:p w:rsidR="00896800" w:rsidRPr="007F7EF7" w:rsidRDefault="00896800" w:rsidP="00896800">
                    <w:pPr>
                      <w:spacing w:after="0"/>
                      <w:jc w:val="both"/>
                      <w:rPr>
                        <w:color w:val="000000" w:themeColor="text1"/>
                        <w:sz w:val="14"/>
                        <w:szCs w:val="14"/>
                      </w:rPr>
                    </w:pPr>
                  </w:p>
                  <w:p w:rsidR="00896800" w:rsidRPr="00E45F88" w:rsidRDefault="00D15213" w:rsidP="00BE6EC9">
                    <w:pPr>
                      <w:spacing w:after="0"/>
                      <w:jc w:val="right"/>
                      <w:rPr>
                        <w:b/>
                        <w:bCs/>
                        <w:color w:val="000000" w:themeColor="text1"/>
                      </w:rPr>
                    </w:pPr>
                    <w:r w:rsidRPr="00D15213">
                      <w:rPr>
                        <w:b/>
                        <w:bCs/>
                        <w:color w:val="000000" w:themeColor="text1"/>
                      </w:rPr>
                      <w:t>LIJIYA SAJI</w:t>
                    </w:r>
                  </w:p>
                </w:txbxContent>
              </v:textbox>
            </v:rect>
            <v:group id="Group 73" o:spid="_x0000_s1103" style="position:absolute;top:-95;width:14763;height:3142" coordorigin=",-95" coordsize="14763,3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<v:oval id="Oval 119" o:spid="_x0000_s1104" style="position:absolute;left:496;top:496;width:1804;height:180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" filled="f" strokecolor="#0d0d0d [3069]" strokeweight="1pt">
                <v:stroke joinstyle="miter"/>
              </v:oval>
              <v:group id="Group 72" o:spid="_x0000_s1105" style="position:absolute;top:-95;width:14763;height:3142" coordorigin=",-95" coordsize="14763,3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<v:rect id="Rectangle 106" o:spid="_x0000_s1106" style="position:absolute;top:-95;width:14763;height:31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" filled="f" stroked="f" strokeweight="1pt">
                  <v:textbox>
                    <w:txbxContent>
                      <w:p w:rsidR="00896800" w:rsidRDefault="00896800" w:rsidP="00896800">
                        <w:pPr>
                          <w:spacing w:after="0"/>
                          <w:jc w:val="both"/>
                          <w:rPr>
                            <w:rFonts w:cstheme="minorHAnsi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E45F88">
                          <w:rPr>
                            <w:rFonts w:cstheme="minorHAnsi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DECLARATION</w:t>
                        </w:r>
                      </w:p>
                      <w:p w:rsidR="00896800" w:rsidRPr="00BE7008" w:rsidRDefault="00896800" w:rsidP="00896800">
                        <w:pPr>
                          <w:pStyle w:val="ListParagraph"/>
                          <w:spacing w:after="0"/>
                          <w:ind w:left="360"/>
                          <w:jc w:val="both"/>
                          <w:rPr>
                            <w:rFonts w:cstheme="minorHAnsi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  <w:p w:rsidR="00896800" w:rsidRPr="007F488B" w:rsidRDefault="00896800" w:rsidP="00896800">
                        <w:pPr>
                          <w:spacing w:after="0"/>
                          <w:jc w:val="both"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21" o:spid="_x0000_s1107" style="position:absolute;left:31;top:508;width:2609;height:21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" filled="f" stroked="f" strokeweight="1pt">
                  <v:textbox>
                    <w:txbxContent>
                      <w:p w:rsidR="00896800" w:rsidRPr="006B3C4A" w:rsidRDefault="00896800" w:rsidP="00896800">
                        <w:pPr>
                          <w:spacing w:after="0"/>
                          <w:jc w:val="both"/>
                          <w:rPr>
                            <w:rFonts w:ascii="Cambria" w:hAnsi="Cambria" w:cstheme="minorHAnsi"/>
                            <w:b/>
                            <w:bCs/>
                            <w:color w:val="C45911" w:themeColor="accent2" w:themeShade="BF"/>
                            <w:sz w:val="14"/>
                            <w:szCs w:val="14"/>
                          </w:rPr>
                        </w:pPr>
                        <w:r w:rsidRPr="006B3C4A">
                          <w:rPr>
                            <w:rFonts w:ascii="Segoe Fluent Icons" w:hAnsi="Segoe Fluent Icons" w:cstheme="minorHAnsi"/>
                            <w:b/>
                            <w:bCs/>
                            <w:color w:val="C45911" w:themeColor="accent2" w:themeShade="BF"/>
                            <w:sz w:val="14"/>
                            <w:szCs w:val="14"/>
                          </w:rPr>
                          <w:sym w:font="Webdings" w:char="F0AA"/>
                        </w:r>
                      </w:p>
                    </w:txbxContent>
                  </v:textbox>
                </v:rect>
              </v:group>
            </v:group>
          </v:group>
        </w:pict>
      </w:r>
      <w:r w:rsidRPr="001C3031">
        <w:rPr>
          <w:noProof/>
        </w:rPr>
        <w:pict>
          <v:rect id="_x0000_s1108" style="position:absolute;margin-left:238.7pt;margin-top:218.25pt;width:343.05pt;height:154.75pt;z-index:252059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" filled="f" stroked="f" strokeweight="1pt">
            <v:textbox>
              <w:txbxContent>
                <w:p w:rsidR="000300B4" w:rsidRDefault="000300B4" w:rsidP="000300B4">
                  <w:pPr>
                    <w:spacing w:after="0"/>
                    <w:jc w:val="both"/>
                    <w:rPr>
                      <w:rFonts w:cstheme="minorHAnsi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 xml:space="preserve"> INSTRUMENT </w:t>
                  </w:r>
                  <w:r w:rsidRPr="000300B4">
                    <w:rPr>
                      <w:rFonts w:cstheme="minorHAnsi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>HANDLED</w:t>
                  </w:r>
                </w:p>
                <w:p w:rsidR="000300B4" w:rsidRPr="00553B1C" w:rsidRDefault="000300B4" w:rsidP="000300B4">
                  <w:pPr>
                    <w:spacing w:after="0"/>
                    <w:jc w:val="both"/>
                    <w:rPr>
                      <w:rFonts w:cstheme="minorHAnsi"/>
                      <w:b/>
                      <w:bCs/>
                      <w:color w:val="0D0D0D" w:themeColor="text1" w:themeTint="F2"/>
                      <w:sz w:val="12"/>
                      <w:szCs w:val="12"/>
                    </w:rPr>
                  </w:pPr>
                </w:p>
                <w:p w:rsidR="00315E26" w:rsidRPr="00315E26" w:rsidRDefault="00315E26" w:rsidP="00315E26">
                  <w:pPr>
                    <w:pStyle w:val="ListParagraph"/>
                    <w:numPr>
                      <w:ilvl w:val="0"/>
                      <w:numId w:val="33"/>
                    </w:numPr>
                    <w:spacing w:after="0" w:line="276" w:lineRule="auto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15E26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Cardiac</w:t>
                  </w:r>
                  <w:r w:rsidR="00F70AF8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15E26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Monitor</w:t>
                  </w:r>
                </w:p>
                <w:p w:rsidR="00315E26" w:rsidRPr="00315E26" w:rsidRDefault="00315E26" w:rsidP="00315E26">
                  <w:pPr>
                    <w:pStyle w:val="ListParagraph"/>
                    <w:numPr>
                      <w:ilvl w:val="0"/>
                      <w:numId w:val="33"/>
                    </w:numPr>
                    <w:spacing w:after="0" w:line="276" w:lineRule="auto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15E26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Infusion</w:t>
                  </w:r>
                  <w:r w:rsidR="00F70AF8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15E26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Pump</w:t>
                  </w:r>
                </w:p>
                <w:p w:rsidR="00315E26" w:rsidRPr="00315E26" w:rsidRDefault="00315E26" w:rsidP="00315E26">
                  <w:pPr>
                    <w:pStyle w:val="ListParagraph"/>
                    <w:numPr>
                      <w:ilvl w:val="0"/>
                      <w:numId w:val="33"/>
                    </w:numPr>
                    <w:spacing w:after="0" w:line="276" w:lineRule="auto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15E26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ECG machine</w:t>
                  </w:r>
                </w:p>
                <w:p w:rsidR="00315E26" w:rsidRPr="00315E26" w:rsidRDefault="00315E26" w:rsidP="00315E26">
                  <w:pPr>
                    <w:pStyle w:val="ListParagraph"/>
                    <w:numPr>
                      <w:ilvl w:val="0"/>
                      <w:numId w:val="33"/>
                    </w:numPr>
                    <w:spacing w:after="0" w:line="276" w:lineRule="auto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315E26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Bipap</w:t>
                  </w:r>
                  <w:proofErr w:type="spellEnd"/>
                  <w:r w:rsidR="00F70AF8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15E26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Machine</w:t>
                  </w:r>
                </w:p>
                <w:p w:rsidR="00315E26" w:rsidRPr="00315E26" w:rsidRDefault="00315E26" w:rsidP="00315E26">
                  <w:pPr>
                    <w:pStyle w:val="ListParagraph"/>
                    <w:numPr>
                      <w:ilvl w:val="0"/>
                      <w:numId w:val="33"/>
                    </w:numPr>
                    <w:spacing w:after="0" w:line="276" w:lineRule="auto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15E26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Ventilator</w:t>
                  </w:r>
                </w:p>
                <w:p w:rsidR="00315E26" w:rsidRPr="00315E26" w:rsidRDefault="00315E26" w:rsidP="00315E26">
                  <w:pPr>
                    <w:pStyle w:val="ListParagraph"/>
                    <w:numPr>
                      <w:ilvl w:val="0"/>
                      <w:numId w:val="33"/>
                    </w:numPr>
                    <w:spacing w:after="0" w:line="276" w:lineRule="auto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15E26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CVP</w:t>
                  </w:r>
                  <w:r w:rsidR="00F70AF8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15E26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Manometer</w:t>
                  </w:r>
                </w:p>
                <w:p w:rsidR="00315E26" w:rsidRPr="00315E26" w:rsidRDefault="00315E26" w:rsidP="00315E26">
                  <w:pPr>
                    <w:pStyle w:val="ListParagraph"/>
                    <w:numPr>
                      <w:ilvl w:val="0"/>
                      <w:numId w:val="33"/>
                    </w:numPr>
                    <w:spacing w:after="0" w:line="276" w:lineRule="auto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15E26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Oxygen</w:t>
                  </w:r>
                  <w:r w:rsidR="00F70AF8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15E26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Cylinder</w:t>
                  </w:r>
                </w:p>
                <w:p w:rsidR="000300B4" w:rsidRPr="00315E26" w:rsidRDefault="00315E26" w:rsidP="00315E26">
                  <w:pPr>
                    <w:pStyle w:val="ListParagraph"/>
                    <w:numPr>
                      <w:ilvl w:val="0"/>
                      <w:numId w:val="33"/>
                    </w:numPr>
                    <w:spacing w:after="0" w:line="276" w:lineRule="auto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315E26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Emergency</w:t>
                  </w:r>
                  <w:r w:rsidR="00F70AF8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15E26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Trolley</w:t>
                  </w:r>
                </w:p>
              </w:txbxContent>
            </v:textbox>
          </v:rect>
        </w:pict>
      </w:r>
      <w:r w:rsidRPr="001C3031">
        <w:rPr>
          <w:noProof/>
        </w:rPr>
        <w:pict>
          <v:rect id="_x0000_s1109" style="position:absolute;margin-left:238.2pt;margin-top:26.8pt;width:343.05pt;height:193.8pt;z-index:2520217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" filled="f" stroked="f" strokeweight="1pt">
            <v:textbox>
              <w:txbxContent>
                <w:p w:rsidR="000A1C22" w:rsidRDefault="000300B4" w:rsidP="000A1C22">
                  <w:pPr>
                    <w:spacing w:after="0"/>
                    <w:jc w:val="both"/>
                    <w:rPr>
                      <w:rFonts w:cstheme="minorHAnsi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 xml:space="preserve">PROCEDURES ASSISTED </w:t>
                  </w:r>
                </w:p>
                <w:p w:rsidR="000A1C22" w:rsidRPr="00553B1C" w:rsidRDefault="000A1C22" w:rsidP="000A1C22">
                  <w:pPr>
                    <w:spacing w:after="0"/>
                    <w:jc w:val="both"/>
                    <w:rPr>
                      <w:rFonts w:cstheme="minorHAnsi"/>
                      <w:b/>
                      <w:bCs/>
                      <w:color w:val="0D0D0D" w:themeColor="text1" w:themeTint="F2"/>
                      <w:sz w:val="12"/>
                      <w:szCs w:val="12"/>
                    </w:rPr>
                  </w:pPr>
                </w:p>
                <w:p w:rsidR="000300B4" w:rsidRPr="000300B4" w:rsidRDefault="000300B4" w:rsidP="000300B4">
                  <w:pPr>
                    <w:pStyle w:val="ListParagraph"/>
                    <w:numPr>
                      <w:ilvl w:val="0"/>
                      <w:numId w:val="33"/>
                    </w:numPr>
                    <w:spacing w:after="0" w:line="276" w:lineRule="auto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0300B4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Urinary</w:t>
                  </w:r>
                  <w:r w:rsidR="00F70AF8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0300B4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Catheratization</w:t>
                  </w:r>
                </w:p>
                <w:p w:rsidR="000300B4" w:rsidRPr="000300B4" w:rsidRDefault="000300B4" w:rsidP="000300B4">
                  <w:pPr>
                    <w:pStyle w:val="ListParagraph"/>
                    <w:numPr>
                      <w:ilvl w:val="0"/>
                      <w:numId w:val="33"/>
                    </w:numPr>
                    <w:spacing w:after="0" w:line="276" w:lineRule="auto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0300B4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ABG &amp; EGG</w:t>
                  </w:r>
                </w:p>
                <w:p w:rsidR="000300B4" w:rsidRPr="000300B4" w:rsidRDefault="000300B4" w:rsidP="000300B4">
                  <w:pPr>
                    <w:pStyle w:val="ListParagraph"/>
                    <w:numPr>
                      <w:ilvl w:val="0"/>
                      <w:numId w:val="33"/>
                    </w:numPr>
                    <w:spacing w:after="0" w:line="276" w:lineRule="auto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0300B4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Assist in</w:t>
                  </w:r>
                  <w:r w:rsidR="00F70AF8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0300B4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intubations and</w:t>
                  </w:r>
                  <w:r w:rsidR="00F70AF8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300B4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extubation</w:t>
                  </w:r>
                  <w:proofErr w:type="spellEnd"/>
                </w:p>
                <w:p w:rsidR="000A1C22" w:rsidRPr="000300B4" w:rsidRDefault="000300B4" w:rsidP="000300B4">
                  <w:pPr>
                    <w:pStyle w:val="ListParagraph"/>
                    <w:numPr>
                      <w:ilvl w:val="0"/>
                      <w:numId w:val="33"/>
                    </w:numPr>
                    <w:spacing w:after="0" w:line="276" w:lineRule="auto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0300B4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Assist in</w:t>
                  </w:r>
                  <w:r w:rsidR="00F70AF8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0300B4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Abdomina</w:t>
                  </w:r>
                  <w:r w:rsidR="00F70AF8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l </w:t>
                  </w:r>
                  <w:r w:rsidRPr="000300B4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tapping &amp; </w:t>
                  </w:r>
                  <w:r w:rsidR="00F70AF8" w:rsidRPr="000300B4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Plural tapping</w:t>
                  </w:r>
                </w:p>
                <w:p w:rsidR="000300B4" w:rsidRPr="000300B4" w:rsidRDefault="000300B4" w:rsidP="000300B4">
                  <w:pPr>
                    <w:pStyle w:val="ListParagraph"/>
                    <w:numPr>
                      <w:ilvl w:val="0"/>
                      <w:numId w:val="33"/>
                    </w:numPr>
                    <w:spacing w:after="0" w:line="276" w:lineRule="auto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0300B4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Cardiopulmonary resuscitation</w:t>
                  </w:r>
                </w:p>
                <w:p w:rsidR="000300B4" w:rsidRPr="000300B4" w:rsidRDefault="000300B4" w:rsidP="000300B4">
                  <w:pPr>
                    <w:pStyle w:val="ListParagraph"/>
                    <w:numPr>
                      <w:ilvl w:val="0"/>
                      <w:numId w:val="33"/>
                    </w:numPr>
                    <w:spacing w:after="0" w:line="276" w:lineRule="auto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0300B4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Administration of blood transfusion</w:t>
                  </w:r>
                </w:p>
                <w:p w:rsidR="000300B4" w:rsidRPr="000300B4" w:rsidRDefault="000300B4" w:rsidP="000300B4">
                  <w:pPr>
                    <w:pStyle w:val="ListParagraph"/>
                    <w:numPr>
                      <w:ilvl w:val="0"/>
                      <w:numId w:val="33"/>
                    </w:numPr>
                    <w:spacing w:after="0" w:line="276" w:lineRule="auto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0300B4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Assist </w:t>
                  </w:r>
                  <w:r w:rsidR="00F70AF8" w:rsidRPr="000300B4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in Suture</w:t>
                  </w:r>
                  <w:r w:rsidRPr="000300B4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removal &amp; CVP Insertion</w:t>
                  </w:r>
                </w:p>
                <w:p w:rsidR="000300B4" w:rsidRPr="000300B4" w:rsidRDefault="000300B4" w:rsidP="000300B4">
                  <w:pPr>
                    <w:pStyle w:val="ListParagraph"/>
                    <w:numPr>
                      <w:ilvl w:val="0"/>
                      <w:numId w:val="33"/>
                    </w:numPr>
                    <w:spacing w:after="0" w:line="276" w:lineRule="auto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0300B4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Assist </w:t>
                  </w:r>
                  <w:r w:rsidR="00F70AF8" w:rsidRPr="000300B4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in temporary</w:t>
                  </w:r>
                  <w:r w:rsidRPr="000300B4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pacemaker insertion</w:t>
                  </w:r>
                </w:p>
                <w:p w:rsidR="000300B4" w:rsidRPr="000300B4" w:rsidRDefault="000300B4" w:rsidP="000300B4">
                  <w:pPr>
                    <w:pStyle w:val="ListParagraph"/>
                    <w:numPr>
                      <w:ilvl w:val="0"/>
                      <w:numId w:val="33"/>
                    </w:numPr>
                    <w:spacing w:after="0" w:line="276" w:lineRule="auto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0300B4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Defibrillator</w:t>
                  </w:r>
                </w:p>
                <w:p w:rsidR="000300B4" w:rsidRPr="000300B4" w:rsidRDefault="000300B4" w:rsidP="000300B4">
                  <w:pPr>
                    <w:pStyle w:val="ListParagraph"/>
                    <w:numPr>
                      <w:ilvl w:val="0"/>
                      <w:numId w:val="33"/>
                    </w:numPr>
                    <w:spacing w:after="0" w:line="276" w:lineRule="auto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0300B4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Assist in tracheotomy insertion</w:t>
                  </w:r>
                </w:p>
                <w:p w:rsidR="000300B4" w:rsidRPr="000A1C22" w:rsidRDefault="000300B4" w:rsidP="000300B4">
                  <w:pPr>
                    <w:pStyle w:val="ListParagraph"/>
                    <w:numPr>
                      <w:ilvl w:val="0"/>
                      <w:numId w:val="33"/>
                    </w:numPr>
                    <w:spacing w:after="0" w:line="276" w:lineRule="auto"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r w:rsidRPr="000300B4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Setting up a new ventilator circuit</w:t>
                  </w:r>
                </w:p>
              </w:txbxContent>
            </v:textbox>
          </v:rect>
        </w:pict>
      </w:r>
      <w:r w:rsidRPr="001C3031">
        <w:rPr>
          <w:noProof/>
        </w:rPr>
        <w:pict>
          <v:rect id="_x0000_s1110" style="position:absolute;margin-left:-69.25pt;margin-top:-5.65pt;width:293.65pt;height:1117.45pt;z-index:2518722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" fillcolor="#7f7f7f [1612]" stroked="f" strokeweight="1pt"/>
        </w:pict>
      </w:r>
    </w:p>
    <w:sectPr w:rsidR="005E2A04" w:rsidSect="00EF2641">
      <w:pgSz w:w="11906" w:h="16838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Fluent Icons">
    <w:charset w:val="00"/>
    <w:family w:val="roman"/>
    <w:pitch w:val="variable"/>
    <w:sig w:usb0="00000003" w:usb1="1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344"/>
    <w:multiLevelType w:val="hybridMultilevel"/>
    <w:tmpl w:val="D61C95B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1E7210"/>
    <w:multiLevelType w:val="hybridMultilevel"/>
    <w:tmpl w:val="33CA4AE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11DE1E5E"/>
    <w:multiLevelType w:val="hybridMultilevel"/>
    <w:tmpl w:val="6DE8D7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927FF5"/>
    <w:multiLevelType w:val="hybridMultilevel"/>
    <w:tmpl w:val="2350FFE2"/>
    <w:lvl w:ilvl="0" w:tplc="1BD2B3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2B6E25"/>
    <w:multiLevelType w:val="hybridMultilevel"/>
    <w:tmpl w:val="C0E6F2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BC71EB"/>
    <w:multiLevelType w:val="hybridMultilevel"/>
    <w:tmpl w:val="38BE30B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8A79D0"/>
    <w:multiLevelType w:val="hybridMultilevel"/>
    <w:tmpl w:val="7700AB46"/>
    <w:lvl w:ilvl="0" w:tplc="3F8A1F6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7A17DB2"/>
    <w:multiLevelType w:val="hybridMultilevel"/>
    <w:tmpl w:val="4C4208D2"/>
    <w:lvl w:ilvl="0" w:tplc="CFBE5982">
      <w:start w:val="1"/>
      <w:numFmt w:val="bullet"/>
      <w:lvlText w:val=""/>
      <w:lvlJc w:val="left"/>
      <w:pPr>
        <w:ind w:left="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286E4E84"/>
    <w:multiLevelType w:val="hybridMultilevel"/>
    <w:tmpl w:val="DE981D62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>
    <w:nsid w:val="29526BB0"/>
    <w:multiLevelType w:val="hybridMultilevel"/>
    <w:tmpl w:val="381A9B2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A0C3BC0"/>
    <w:multiLevelType w:val="hybridMultilevel"/>
    <w:tmpl w:val="D7CE7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0D1345"/>
    <w:multiLevelType w:val="hybridMultilevel"/>
    <w:tmpl w:val="C444E106"/>
    <w:lvl w:ilvl="0" w:tplc="692C40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D694C91"/>
    <w:multiLevelType w:val="hybridMultilevel"/>
    <w:tmpl w:val="2878CF46"/>
    <w:lvl w:ilvl="0" w:tplc="CFBE598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997134"/>
    <w:multiLevelType w:val="hybridMultilevel"/>
    <w:tmpl w:val="5CCE9D58"/>
    <w:lvl w:ilvl="0" w:tplc="CFBE598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AA09AC"/>
    <w:multiLevelType w:val="hybridMultilevel"/>
    <w:tmpl w:val="CAC447DC"/>
    <w:lvl w:ilvl="0" w:tplc="6A8CF9D2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28"/>
        <w:szCs w:val="32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370C7482"/>
    <w:multiLevelType w:val="hybridMultilevel"/>
    <w:tmpl w:val="D98440C8"/>
    <w:lvl w:ilvl="0" w:tplc="CFBE598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89910E3"/>
    <w:multiLevelType w:val="hybridMultilevel"/>
    <w:tmpl w:val="6DF0F4B0"/>
    <w:lvl w:ilvl="0" w:tplc="CB32D5F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AAF0C60"/>
    <w:multiLevelType w:val="hybridMultilevel"/>
    <w:tmpl w:val="C6DC8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C84A04"/>
    <w:multiLevelType w:val="hybridMultilevel"/>
    <w:tmpl w:val="0C600F46"/>
    <w:lvl w:ilvl="0" w:tplc="5918727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982B52"/>
    <w:multiLevelType w:val="hybridMultilevel"/>
    <w:tmpl w:val="87764658"/>
    <w:lvl w:ilvl="0" w:tplc="3594D9C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27D6CE2"/>
    <w:multiLevelType w:val="hybridMultilevel"/>
    <w:tmpl w:val="DAF44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423FF2"/>
    <w:multiLevelType w:val="hybridMultilevel"/>
    <w:tmpl w:val="ED36F59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F3D1CC3"/>
    <w:multiLevelType w:val="hybridMultilevel"/>
    <w:tmpl w:val="F52C1FC6"/>
    <w:lvl w:ilvl="0" w:tplc="203AD9AA">
      <w:start w:val="2"/>
      <w:numFmt w:val="bullet"/>
      <w:lvlText w:val="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6435AE"/>
    <w:multiLevelType w:val="hybridMultilevel"/>
    <w:tmpl w:val="B83A0482"/>
    <w:lvl w:ilvl="0" w:tplc="2E7A606C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4">
    <w:nsid w:val="5CC36A11"/>
    <w:multiLevelType w:val="hybridMultilevel"/>
    <w:tmpl w:val="DA5EF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8C490F"/>
    <w:multiLevelType w:val="hybridMultilevel"/>
    <w:tmpl w:val="ECD069C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6D66C18"/>
    <w:multiLevelType w:val="hybridMultilevel"/>
    <w:tmpl w:val="2A1E3A5A"/>
    <w:lvl w:ilvl="0" w:tplc="13342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C065CE"/>
    <w:multiLevelType w:val="hybridMultilevel"/>
    <w:tmpl w:val="B2A60F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4042C9"/>
    <w:multiLevelType w:val="hybridMultilevel"/>
    <w:tmpl w:val="A5505990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9">
    <w:nsid w:val="6F64304A"/>
    <w:multiLevelType w:val="hybridMultilevel"/>
    <w:tmpl w:val="6FCA2D6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0472830"/>
    <w:multiLevelType w:val="hybridMultilevel"/>
    <w:tmpl w:val="00866A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0537433"/>
    <w:multiLevelType w:val="hybridMultilevel"/>
    <w:tmpl w:val="107A5F0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3555DA1"/>
    <w:multiLevelType w:val="hybridMultilevel"/>
    <w:tmpl w:val="73144B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8A93161"/>
    <w:multiLevelType w:val="hybridMultilevel"/>
    <w:tmpl w:val="3B70C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B03235"/>
    <w:multiLevelType w:val="hybridMultilevel"/>
    <w:tmpl w:val="E55CA9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D365D9B"/>
    <w:multiLevelType w:val="hybridMultilevel"/>
    <w:tmpl w:val="8272BAE6"/>
    <w:lvl w:ilvl="0" w:tplc="B3C2C492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3"/>
  </w:num>
  <w:num w:numId="3">
    <w:abstractNumId w:val="16"/>
  </w:num>
  <w:num w:numId="4">
    <w:abstractNumId w:val="26"/>
  </w:num>
  <w:num w:numId="5">
    <w:abstractNumId w:val="20"/>
  </w:num>
  <w:num w:numId="6">
    <w:abstractNumId w:val="24"/>
  </w:num>
  <w:num w:numId="7">
    <w:abstractNumId w:val="7"/>
  </w:num>
  <w:num w:numId="8">
    <w:abstractNumId w:val="13"/>
  </w:num>
  <w:num w:numId="9">
    <w:abstractNumId w:val="15"/>
  </w:num>
  <w:num w:numId="10">
    <w:abstractNumId w:val="12"/>
  </w:num>
  <w:num w:numId="11">
    <w:abstractNumId w:val="6"/>
  </w:num>
  <w:num w:numId="12">
    <w:abstractNumId w:val="3"/>
  </w:num>
  <w:num w:numId="13">
    <w:abstractNumId w:val="14"/>
  </w:num>
  <w:num w:numId="14">
    <w:abstractNumId w:val="22"/>
  </w:num>
  <w:num w:numId="15">
    <w:abstractNumId w:val="17"/>
  </w:num>
  <w:num w:numId="16">
    <w:abstractNumId w:val="9"/>
  </w:num>
  <w:num w:numId="17">
    <w:abstractNumId w:val="35"/>
  </w:num>
  <w:num w:numId="18">
    <w:abstractNumId w:val="23"/>
  </w:num>
  <w:num w:numId="19">
    <w:abstractNumId w:val="30"/>
  </w:num>
  <w:num w:numId="20">
    <w:abstractNumId w:val="28"/>
  </w:num>
  <w:num w:numId="21">
    <w:abstractNumId w:val="11"/>
  </w:num>
  <w:num w:numId="22">
    <w:abstractNumId w:val="5"/>
  </w:num>
  <w:num w:numId="23">
    <w:abstractNumId w:val="2"/>
  </w:num>
  <w:num w:numId="24">
    <w:abstractNumId w:val="10"/>
  </w:num>
  <w:num w:numId="25">
    <w:abstractNumId w:val="1"/>
  </w:num>
  <w:num w:numId="26">
    <w:abstractNumId w:val="21"/>
  </w:num>
  <w:num w:numId="27">
    <w:abstractNumId w:val="32"/>
  </w:num>
  <w:num w:numId="28">
    <w:abstractNumId w:val="34"/>
  </w:num>
  <w:num w:numId="29">
    <w:abstractNumId w:val="18"/>
  </w:num>
  <w:num w:numId="30">
    <w:abstractNumId w:val="8"/>
  </w:num>
  <w:num w:numId="31">
    <w:abstractNumId w:val="29"/>
  </w:num>
  <w:num w:numId="32">
    <w:abstractNumId w:val="4"/>
  </w:num>
  <w:num w:numId="33">
    <w:abstractNumId w:val="19"/>
  </w:num>
  <w:num w:numId="34">
    <w:abstractNumId w:val="0"/>
  </w:num>
  <w:num w:numId="35">
    <w:abstractNumId w:val="31"/>
  </w:num>
  <w:num w:numId="3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6A49A4"/>
    <w:rsid w:val="000020C3"/>
    <w:rsid w:val="0000414E"/>
    <w:rsid w:val="00006E58"/>
    <w:rsid w:val="000074CA"/>
    <w:rsid w:val="00012235"/>
    <w:rsid w:val="000136B2"/>
    <w:rsid w:val="00013E5F"/>
    <w:rsid w:val="00016BAA"/>
    <w:rsid w:val="00021F20"/>
    <w:rsid w:val="00023F7E"/>
    <w:rsid w:val="0002424E"/>
    <w:rsid w:val="000300B4"/>
    <w:rsid w:val="000306EA"/>
    <w:rsid w:val="00030839"/>
    <w:rsid w:val="00030D88"/>
    <w:rsid w:val="00031BC7"/>
    <w:rsid w:val="00033568"/>
    <w:rsid w:val="00033E96"/>
    <w:rsid w:val="00034DBD"/>
    <w:rsid w:val="000368BB"/>
    <w:rsid w:val="00040705"/>
    <w:rsid w:val="000410AF"/>
    <w:rsid w:val="000440F4"/>
    <w:rsid w:val="000444C9"/>
    <w:rsid w:val="00044E7D"/>
    <w:rsid w:val="000518CD"/>
    <w:rsid w:val="000640E5"/>
    <w:rsid w:val="000642D1"/>
    <w:rsid w:val="00067AD3"/>
    <w:rsid w:val="00071D46"/>
    <w:rsid w:val="00073288"/>
    <w:rsid w:val="00075749"/>
    <w:rsid w:val="000803F5"/>
    <w:rsid w:val="00081F13"/>
    <w:rsid w:val="000916CC"/>
    <w:rsid w:val="00093D98"/>
    <w:rsid w:val="000A1C22"/>
    <w:rsid w:val="000A2642"/>
    <w:rsid w:val="000A490B"/>
    <w:rsid w:val="000A5ED7"/>
    <w:rsid w:val="000A7C07"/>
    <w:rsid w:val="000D0A03"/>
    <w:rsid w:val="000D608F"/>
    <w:rsid w:val="000E2A74"/>
    <w:rsid w:val="000E35D5"/>
    <w:rsid w:val="000E36C0"/>
    <w:rsid w:val="000E67CD"/>
    <w:rsid w:val="000F5BAF"/>
    <w:rsid w:val="000F63AC"/>
    <w:rsid w:val="00102702"/>
    <w:rsid w:val="00102C04"/>
    <w:rsid w:val="00110078"/>
    <w:rsid w:val="00120058"/>
    <w:rsid w:val="0012362E"/>
    <w:rsid w:val="001250F7"/>
    <w:rsid w:val="001266DC"/>
    <w:rsid w:val="001328DA"/>
    <w:rsid w:val="0013329C"/>
    <w:rsid w:val="00152122"/>
    <w:rsid w:val="00152E38"/>
    <w:rsid w:val="001537D0"/>
    <w:rsid w:val="00156299"/>
    <w:rsid w:val="0015630A"/>
    <w:rsid w:val="00161A4B"/>
    <w:rsid w:val="00164E6D"/>
    <w:rsid w:val="00166720"/>
    <w:rsid w:val="00167464"/>
    <w:rsid w:val="0018281C"/>
    <w:rsid w:val="00182FBB"/>
    <w:rsid w:val="00184F83"/>
    <w:rsid w:val="001928F1"/>
    <w:rsid w:val="00193354"/>
    <w:rsid w:val="00193505"/>
    <w:rsid w:val="00195DC9"/>
    <w:rsid w:val="00197710"/>
    <w:rsid w:val="001A391D"/>
    <w:rsid w:val="001A49DC"/>
    <w:rsid w:val="001B0E45"/>
    <w:rsid w:val="001B1430"/>
    <w:rsid w:val="001B481D"/>
    <w:rsid w:val="001B6171"/>
    <w:rsid w:val="001B7631"/>
    <w:rsid w:val="001C3031"/>
    <w:rsid w:val="001C4441"/>
    <w:rsid w:val="001C4E9B"/>
    <w:rsid w:val="001C6F9D"/>
    <w:rsid w:val="001D5555"/>
    <w:rsid w:val="001E0D69"/>
    <w:rsid w:val="001E6249"/>
    <w:rsid w:val="001F1ABB"/>
    <w:rsid w:val="001F4DDC"/>
    <w:rsid w:val="001F7883"/>
    <w:rsid w:val="00200109"/>
    <w:rsid w:val="0020167A"/>
    <w:rsid w:val="00203A56"/>
    <w:rsid w:val="00204101"/>
    <w:rsid w:val="002066A1"/>
    <w:rsid w:val="0020683A"/>
    <w:rsid w:val="002070CB"/>
    <w:rsid w:val="00207672"/>
    <w:rsid w:val="002112B0"/>
    <w:rsid w:val="00213B0D"/>
    <w:rsid w:val="00214101"/>
    <w:rsid w:val="0021526B"/>
    <w:rsid w:val="00215F66"/>
    <w:rsid w:val="002173F9"/>
    <w:rsid w:val="00226479"/>
    <w:rsid w:val="00226E26"/>
    <w:rsid w:val="002305E5"/>
    <w:rsid w:val="002320CC"/>
    <w:rsid w:val="0023499E"/>
    <w:rsid w:val="0023562C"/>
    <w:rsid w:val="002361C9"/>
    <w:rsid w:val="00244A1A"/>
    <w:rsid w:val="00250502"/>
    <w:rsid w:val="002506CC"/>
    <w:rsid w:val="002521C8"/>
    <w:rsid w:val="002631E6"/>
    <w:rsid w:val="0028394D"/>
    <w:rsid w:val="00285B27"/>
    <w:rsid w:val="00287DD9"/>
    <w:rsid w:val="00295682"/>
    <w:rsid w:val="002A14F1"/>
    <w:rsid w:val="002A2939"/>
    <w:rsid w:val="002A2B85"/>
    <w:rsid w:val="002A44C9"/>
    <w:rsid w:val="002A4645"/>
    <w:rsid w:val="002B5AE4"/>
    <w:rsid w:val="002B7600"/>
    <w:rsid w:val="002C4BD6"/>
    <w:rsid w:val="002D7D6C"/>
    <w:rsid w:val="002E1E33"/>
    <w:rsid w:val="002E5E6C"/>
    <w:rsid w:val="002E66DC"/>
    <w:rsid w:val="002E682E"/>
    <w:rsid w:val="002E7D1E"/>
    <w:rsid w:val="002F4171"/>
    <w:rsid w:val="002F481B"/>
    <w:rsid w:val="002F76A6"/>
    <w:rsid w:val="00300738"/>
    <w:rsid w:val="003020DE"/>
    <w:rsid w:val="003023D0"/>
    <w:rsid w:val="00302B5F"/>
    <w:rsid w:val="00302D9C"/>
    <w:rsid w:val="00302FD0"/>
    <w:rsid w:val="0030594E"/>
    <w:rsid w:val="00311539"/>
    <w:rsid w:val="00315E26"/>
    <w:rsid w:val="0032431C"/>
    <w:rsid w:val="00331458"/>
    <w:rsid w:val="00333296"/>
    <w:rsid w:val="003338E4"/>
    <w:rsid w:val="0033418D"/>
    <w:rsid w:val="003355F5"/>
    <w:rsid w:val="0033589E"/>
    <w:rsid w:val="00357091"/>
    <w:rsid w:val="00361561"/>
    <w:rsid w:val="00361987"/>
    <w:rsid w:val="003626A8"/>
    <w:rsid w:val="00363190"/>
    <w:rsid w:val="00375B3C"/>
    <w:rsid w:val="00380AAE"/>
    <w:rsid w:val="00387161"/>
    <w:rsid w:val="00392F74"/>
    <w:rsid w:val="00393422"/>
    <w:rsid w:val="00393720"/>
    <w:rsid w:val="00394C99"/>
    <w:rsid w:val="00395803"/>
    <w:rsid w:val="00396221"/>
    <w:rsid w:val="003A07F3"/>
    <w:rsid w:val="003A38BC"/>
    <w:rsid w:val="003A50F4"/>
    <w:rsid w:val="003B105C"/>
    <w:rsid w:val="003B484A"/>
    <w:rsid w:val="003B5868"/>
    <w:rsid w:val="003B7035"/>
    <w:rsid w:val="003C4C10"/>
    <w:rsid w:val="003C682D"/>
    <w:rsid w:val="003D65E4"/>
    <w:rsid w:val="003D672A"/>
    <w:rsid w:val="003E38C3"/>
    <w:rsid w:val="003E5288"/>
    <w:rsid w:val="003F100B"/>
    <w:rsid w:val="003F4386"/>
    <w:rsid w:val="003F4F83"/>
    <w:rsid w:val="003F6671"/>
    <w:rsid w:val="0040023D"/>
    <w:rsid w:val="004003A3"/>
    <w:rsid w:val="00404AD1"/>
    <w:rsid w:val="00404E6C"/>
    <w:rsid w:val="004076BF"/>
    <w:rsid w:val="0041280E"/>
    <w:rsid w:val="00420EB2"/>
    <w:rsid w:val="004245BF"/>
    <w:rsid w:val="00424DF2"/>
    <w:rsid w:val="0043166C"/>
    <w:rsid w:val="004324B5"/>
    <w:rsid w:val="004355AB"/>
    <w:rsid w:val="004425BA"/>
    <w:rsid w:val="00446752"/>
    <w:rsid w:val="0044782E"/>
    <w:rsid w:val="00456249"/>
    <w:rsid w:val="00460D44"/>
    <w:rsid w:val="0046438C"/>
    <w:rsid w:val="00464AC4"/>
    <w:rsid w:val="00465D5C"/>
    <w:rsid w:val="00476088"/>
    <w:rsid w:val="00494B13"/>
    <w:rsid w:val="004B04DF"/>
    <w:rsid w:val="004B4989"/>
    <w:rsid w:val="004B6EFF"/>
    <w:rsid w:val="004B7300"/>
    <w:rsid w:val="004C3629"/>
    <w:rsid w:val="004C606A"/>
    <w:rsid w:val="004C7488"/>
    <w:rsid w:val="004C7CA1"/>
    <w:rsid w:val="004D08BB"/>
    <w:rsid w:val="004D1855"/>
    <w:rsid w:val="004D5A72"/>
    <w:rsid w:val="004D7CDE"/>
    <w:rsid w:val="004F0503"/>
    <w:rsid w:val="00500AC1"/>
    <w:rsid w:val="00501DE9"/>
    <w:rsid w:val="005072EC"/>
    <w:rsid w:val="00513F75"/>
    <w:rsid w:val="00514293"/>
    <w:rsid w:val="00515CA3"/>
    <w:rsid w:val="00523B64"/>
    <w:rsid w:val="005260AD"/>
    <w:rsid w:val="00526E95"/>
    <w:rsid w:val="005324CD"/>
    <w:rsid w:val="00532783"/>
    <w:rsid w:val="00541FE8"/>
    <w:rsid w:val="0054200C"/>
    <w:rsid w:val="0054233D"/>
    <w:rsid w:val="0054285B"/>
    <w:rsid w:val="005466CA"/>
    <w:rsid w:val="00546D5C"/>
    <w:rsid w:val="00550CED"/>
    <w:rsid w:val="00552E9D"/>
    <w:rsid w:val="0055369C"/>
    <w:rsid w:val="00553B1C"/>
    <w:rsid w:val="00564DF0"/>
    <w:rsid w:val="00566AC2"/>
    <w:rsid w:val="00580A0C"/>
    <w:rsid w:val="0058195F"/>
    <w:rsid w:val="00582CE4"/>
    <w:rsid w:val="00582DAD"/>
    <w:rsid w:val="0059148E"/>
    <w:rsid w:val="00591610"/>
    <w:rsid w:val="00593D5E"/>
    <w:rsid w:val="005A28E2"/>
    <w:rsid w:val="005A4E98"/>
    <w:rsid w:val="005B06CD"/>
    <w:rsid w:val="005B123C"/>
    <w:rsid w:val="005C0EA9"/>
    <w:rsid w:val="005D233D"/>
    <w:rsid w:val="005D710F"/>
    <w:rsid w:val="005E0F31"/>
    <w:rsid w:val="005E163A"/>
    <w:rsid w:val="005E2A04"/>
    <w:rsid w:val="005E345E"/>
    <w:rsid w:val="005F2468"/>
    <w:rsid w:val="005F269B"/>
    <w:rsid w:val="005F7130"/>
    <w:rsid w:val="005F7CD0"/>
    <w:rsid w:val="00601018"/>
    <w:rsid w:val="00602012"/>
    <w:rsid w:val="00612906"/>
    <w:rsid w:val="006259D0"/>
    <w:rsid w:val="006272E9"/>
    <w:rsid w:val="006279F5"/>
    <w:rsid w:val="00630016"/>
    <w:rsid w:val="00631226"/>
    <w:rsid w:val="0063208F"/>
    <w:rsid w:val="00632349"/>
    <w:rsid w:val="0063294A"/>
    <w:rsid w:val="006347CB"/>
    <w:rsid w:val="00640808"/>
    <w:rsid w:val="00643AB6"/>
    <w:rsid w:val="00644D2F"/>
    <w:rsid w:val="006460B7"/>
    <w:rsid w:val="0064681F"/>
    <w:rsid w:val="00647F22"/>
    <w:rsid w:val="00650D41"/>
    <w:rsid w:val="00650E75"/>
    <w:rsid w:val="00651D9A"/>
    <w:rsid w:val="006520AB"/>
    <w:rsid w:val="00654F29"/>
    <w:rsid w:val="00662A7F"/>
    <w:rsid w:val="006633F2"/>
    <w:rsid w:val="0066434F"/>
    <w:rsid w:val="006652DD"/>
    <w:rsid w:val="00666A4E"/>
    <w:rsid w:val="00670477"/>
    <w:rsid w:val="00672218"/>
    <w:rsid w:val="0067634A"/>
    <w:rsid w:val="00677062"/>
    <w:rsid w:val="0068126C"/>
    <w:rsid w:val="0069104A"/>
    <w:rsid w:val="0069194C"/>
    <w:rsid w:val="00691E1A"/>
    <w:rsid w:val="006930EA"/>
    <w:rsid w:val="0069599D"/>
    <w:rsid w:val="006A022E"/>
    <w:rsid w:val="006A068D"/>
    <w:rsid w:val="006A0926"/>
    <w:rsid w:val="006A49A4"/>
    <w:rsid w:val="006A4E0A"/>
    <w:rsid w:val="006B1BDB"/>
    <w:rsid w:val="006B3C4A"/>
    <w:rsid w:val="006B5E8C"/>
    <w:rsid w:val="006B68BD"/>
    <w:rsid w:val="006B6BC3"/>
    <w:rsid w:val="006C1559"/>
    <w:rsid w:val="006C43BD"/>
    <w:rsid w:val="006C49BF"/>
    <w:rsid w:val="006C4CCC"/>
    <w:rsid w:val="006C5FB8"/>
    <w:rsid w:val="006D6710"/>
    <w:rsid w:val="006E239B"/>
    <w:rsid w:val="006E3E96"/>
    <w:rsid w:val="006F058D"/>
    <w:rsid w:val="006F0C3F"/>
    <w:rsid w:val="006F198B"/>
    <w:rsid w:val="006F327D"/>
    <w:rsid w:val="006F3D26"/>
    <w:rsid w:val="006F518C"/>
    <w:rsid w:val="006F7319"/>
    <w:rsid w:val="007037B2"/>
    <w:rsid w:val="007039A5"/>
    <w:rsid w:val="00703E7D"/>
    <w:rsid w:val="00705C64"/>
    <w:rsid w:val="007115E4"/>
    <w:rsid w:val="00711C94"/>
    <w:rsid w:val="00712753"/>
    <w:rsid w:val="007179AC"/>
    <w:rsid w:val="007206F4"/>
    <w:rsid w:val="00725D23"/>
    <w:rsid w:val="00727843"/>
    <w:rsid w:val="007301D0"/>
    <w:rsid w:val="00730EC9"/>
    <w:rsid w:val="00734758"/>
    <w:rsid w:val="007360F3"/>
    <w:rsid w:val="007375A0"/>
    <w:rsid w:val="00740617"/>
    <w:rsid w:val="00744568"/>
    <w:rsid w:val="00744C0A"/>
    <w:rsid w:val="00744C59"/>
    <w:rsid w:val="00746507"/>
    <w:rsid w:val="00746DD3"/>
    <w:rsid w:val="00747F1B"/>
    <w:rsid w:val="0075036A"/>
    <w:rsid w:val="007517A8"/>
    <w:rsid w:val="00751ED7"/>
    <w:rsid w:val="00754940"/>
    <w:rsid w:val="00760659"/>
    <w:rsid w:val="00765499"/>
    <w:rsid w:val="007715BC"/>
    <w:rsid w:val="00777DF1"/>
    <w:rsid w:val="00781A8B"/>
    <w:rsid w:val="00781FFC"/>
    <w:rsid w:val="00797DB8"/>
    <w:rsid w:val="007A339C"/>
    <w:rsid w:val="007A74D4"/>
    <w:rsid w:val="007B504F"/>
    <w:rsid w:val="007B5757"/>
    <w:rsid w:val="007B79D8"/>
    <w:rsid w:val="007C1D0A"/>
    <w:rsid w:val="007C51B6"/>
    <w:rsid w:val="007D2B55"/>
    <w:rsid w:val="007D6812"/>
    <w:rsid w:val="007D75A9"/>
    <w:rsid w:val="007E09EA"/>
    <w:rsid w:val="007E2932"/>
    <w:rsid w:val="007E3B25"/>
    <w:rsid w:val="007E4874"/>
    <w:rsid w:val="007E68A1"/>
    <w:rsid w:val="007E7F29"/>
    <w:rsid w:val="007F2B2A"/>
    <w:rsid w:val="007F2D5E"/>
    <w:rsid w:val="007F488B"/>
    <w:rsid w:val="007F4BFF"/>
    <w:rsid w:val="007F4E86"/>
    <w:rsid w:val="007F6F02"/>
    <w:rsid w:val="007F7EF7"/>
    <w:rsid w:val="0080116E"/>
    <w:rsid w:val="00802CDF"/>
    <w:rsid w:val="0081042E"/>
    <w:rsid w:val="00815054"/>
    <w:rsid w:val="00817A62"/>
    <w:rsid w:val="008204D3"/>
    <w:rsid w:val="00820707"/>
    <w:rsid w:val="00820E63"/>
    <w:rsid w:val="00821EAA"/>
    <w:rsid w:val="0082249A"/>
    <w:rsid w:val="00825572"/>
    <w:rsid w:val="00825F10"/>
    <w:rsid w:val="00834832"/>
    <w:rsid w:val="00840FC2"/>
    <w:rsid w:val="00841182"/>
    <w:rsid w:val="00843AF2"/>
    <w:rsid w:val="00844895"/>
    <w:rsid w:val="0085034E"/>
    <w:rsid w:val="008534C1"/>
    <w:rsid w:val="008541D3"/>
    <w:rsid w:val="00857DA8"/>
    <w:rsid w:val="00861E18"/>
    <w:rsid w:val="0086722E"/>
    <w:rsid w:val="00867B1D"/>
    <w:rsid w:val="00875EEF"/>
    <w:rsid w:val="00880E2A"/>
    <w:rsid w:val="00882B15"/>
    <w:rsid w:val="0088367C"/>
    <w:rsid w:val="00883E58"/>
    <w:rsid w:val="00885F63"/>
    <w:rsid w:val="00887C28"/>
    <w:rsid w:val="00890A98"/>
    <w:rsid w:val="00896671"/>
    <w:rsid w:val="00896800"/>
    <w:rsid w:val="008970DF"/>
    <w:rsid w:val="008A1310"/>
    <w:rsid w:val="008A4952"/>
    <w:rsid w:val="008B158E"/>
    <w:rsid w:val="008B62C6"/>
    <w:rsid w:val="008B7262"/>
    <w:rsid w:val="008C3CF8"/>
    <w:rsid w:val="008C761B"/>
    <w:rsid w:val="008C7E2C"/>
    <w:rsid w:val="008D4AE7"/>
    <w:rsid w:val="008F2A73"/>
    <w:rsid w:val="008F3A62"/>
    <w:rsid w:val="00904CC9"/>
    <w:rsid w:val="009063E6"/>
    <w:rsid w:val="00913594"/>
    <w:rsid w:val="00914847"/>
    <w:rsid w:val="00916AF2"/>
    <w:rsid w:val="00917AFD"/>
    <w:rsid w:val="00922C7B"/>
    <w:rsid w:val="00923467"/>
    <w:rsid w:val="0092458B"/>
    <w:rsid w:val="00927DC8"/>
    <w:rsid w:val="00940BCF"/>
    <w:rsid w:val="0095190A"/>
    <w:rsid w:val="00957469"/>
    <w:rsid w:val="0096431A"/>
    <w:rsid w:val="00966142"/>
    <w:rsid w:val="00972BA7"/>
    <w:rsid w:val="009744E5"/>
    <w:rsid w:val="0098048B"/>
    <w:rsid w:val="00980CF5"/>
    <w:rsid w:val="00981A83"/>
    <w:rsid w:val="009831C2"/>
    <w:rsid w:val="00986FB9"/>
    <w:rsid w:val="00992C92"/>
    <w:rsid w:val="00993E10"/>
    <w:rsid w:val="00996E2B"/>
    <w:rsid w:val="009A1E74"/>
    <w:rsid w:val="009A6EE4"/>
    <w:rsid w:val="009B3723"/>
    <w:rsid w:val="009B5EE1"/>
    <w:rsid w:val="009B74F4"/>
    <w:rsid w:val="009C2721"/>
    <w:rsid w:val="009C2C11"/>
    <w:rsid w:val="009C2DA0"/>
    <w:rsid w:val="009C4177"/>
    <w:rsid w:val="009C669C"/>
    <w:rsid w:val="009D12E4"/>
    <w:rsid w:val="009D2F67"/>
    <w:rsid w:val="009D6672"/>
    <w:rsid w:val="009D7344"/>
    <w:rsid w:val="009D7B40"/>
    <w:rsid w:val="009E1715"/>
    <w:rsid w:val="009E71CB"/>
    <w:rsid w:val="009F2401"/>
    <w:rsid w:val="009F265A"/>
    <w:rsid w:val="009F3588"/>
    <w:rsid w:val="00A02169"/>
    <w:rsid w:val="00A05E23"/>
    <w:rsid w:val="00A11248"/>
    <w:rsid w:val="00A17FDD"/>
    <w:rsid w:val="00A21D10"/>
    <w:rsid w:val="00A252E4"/>
    <w:rsid w:val="00A310CD"/>
    <w:rsid w:val="00A31572"/>
    <w:rsid w:val="00A31C6E"/>
    <w:rsid w:val="00A320EA"/>
    <w:rsid w:val="00A32F03"/>
    <w:rsid w:val="00A3674B"/>
    <w:rsid w:val="00A534EF"/>
    <w:rsid w:val="00A5727B"/>
    <w:rsid w:val="00A57F1E"/>
    <w:rsid w:val="00A60E97"/>
    <w:rsid w:val="00A64744"/>
    <w:rsid w:val="00A64FA8"/>
    <w:rsid w:val="00A65F11"/>
    <w:rsid w:val="00A71E34"/>
    <w:rsid w:val="00A730F6"/>
    <w:rsid w:val="00A80903"/>
    <w:rsid w:val="00A826D6"/>
    <w:rsid w:val="00A83331"/>
    <w:rsid w:val="00A84328"/>
    <w:rsid w:val="00A8704D"/>
    <w:rsid w:val="00A9008E"/>
    <w:rsid w:val="00A9305C"/>
    <w:rsid w:val="00A9321C"/>
    <w:rsid w:val="00A943F7"/>
    <w:rsid w:val="00A94A12"/>
    <w:rsid w:val="00A951B1"/>
    <w:rsid w:val="00A955DD"/>
    <w:rsid w:val="00AA4697"/>
    <w:rsid w:val="00AA78FF"/>
    <w:rsid w:val="00AA7C48"/>
    <w:rsid w:val="00AB1999"/>
    <w:rsid w:val="00AB1C83"/>
    <w:rsid w:val="00AB459E"/>
    <w:rsid w:val="00AB678E"/>
    <w:rsid w:val="00AC5B9F"/>
    <w:rsid w:val="00AD0500"/>
    <w:rsid w:val="00AD07EF"/>
    <w:rsid w:val="00AD2441"/>
    <w:rsid w:val="00AD599F"/>
    <w:rsid w:val="00AD6D11"/>
    <w:rsid w:val="00AD7F0D"/>
    <w:rsid w:val="00AE1D3D"/>
    <w:rsid w:val="00AE2CB9"/>
    <w:rsid w:val="00AE2DB6"/>
    <w:rsid w:val="00AE4015"/>
    <w:rsid w:val="00AE4C7C"/>
    <w:rsid w:val="00AE6322"/>
    <w:rsid w:val="00AF0019"/>
    <w:rsid w:val="00AF500A"/>
    <w:rsid w:val="00B00DA0"/>
    <w:rsid w:val="00B02A22"/>
    <w:rsid w:val="00B143D5"/>
    <w:rsid w:val="00B17B5D"/>
    <w:rsid w:val="00B21235"/>
    <w:rsid w:val="00B22FB2"/>
    <w:rsid w:val="00B24A6D"/>
    <w:rsid w:val="00B27820"/>
    <w:rsid w:val="00B27EEC"/>
    <w:rsid w:val="00B32243"/>
    <w:rsid w:val="00B36295"/>
    <w:rsid w:val="00B37EBE"/>
    <w:rsid w:val="00B446AA"/>
    <w:rsid w:val="00B4501D"/>
    <w:rsid w:val="00B4707A"/>
    <w:rsid w:val="00B4727B"/>
    <w:rsid w:val="00B47F4F"/>
    <w:rsid w:val="00B5330F"/>
    <w:rsid w:val="00B534E5"/>
    <w:rsid w:val="00B5527C"/>
    <w:rsid w:val="00B56D0B"/>
    <w:rsid w:val="00B57E8E"/>
    <w:rsid w:val="00B60CDA"/>
    <w:rsid w:val="00B62A62"/>
    <w:rsid w:val="00B6419C"/>
    <w:rsid w:val="00B67022"/>
    <w:rsid w:val="00B67DE2"/>
    <w:rsid w:val="00B732CE"/>
    <w:rsid w:val="00B748B5"/>
    <w:rsid w:val="00B74E7F"/>
    <w:rsid w:val="00B7758C"/>
    <w:rsid w:val="00B80925"/>
    <w:rsid w:val="00B82F2F"/>
    <w:rsid w:val="00BA1092"/>
    <w:rsid w:val="00BA3F63"/>
    <w:rsid w:val="00BA5E24"/>
    <w:rsid w:val="00BB3CAD"/>
    <w:rsid w:val="00BB7CD0"/>
    <w:rsid w:val="00BC1358"/>
    <w:rsid w:val="00BC203B"/>
    <w:rsid w:val="00BC3614"/>
    <w:rsid w:val="00BC4D81"/>
    <w:rsid w:val="00BC56E0"/>
    <w:rsid w:val="00BC6EE0"/>
    <w:rsid w:val="00BC7490"/>
    <w:rsid w:val="00BD13BB"/>
    <w:rsid w:val="00BD13E2"/>
    <w:rsid w:val="00BD2177"/>
    <w:rsid w:val="00BD7B83"/>
    <w:rsid w:val="00BE0116"/>
    <w:rsid w:val="00BE1775"/>
    <w:rsid w:val="00BE2A32"/>
    <w:rsid w:val="00BE63B5"/>
    <w:rsid w:val="00BE6EC9"/>
    <w:rsid w:val="00BE7008"/>
    <w:rsid w:val="00BE7665"/>
    <w:rsid w:val="00BF186F"/>
    <w:rsid w:val="00BF6588"/>
    <w:rsid w:val="00C00F28"/>
    <w:rsid w:val="00C04B09"/>
    <w:rsid w:val="00C05A7D"/>
    <w:rsid w:val="00C0713F"/>
    <w:rsid w:val="00C11AB8"/>
    <w:rsid w:val="00C13E96"/>
    <w:rsid w:val="00C1575A"/>
    <w:rsid w:val="00C15765"/>
    <w:rsid w:val="00C2063A"/>
    <w:rsid w:val="00C23546"/>
    <w:rsid w:val="00C2498B"/>
    <w:rsid w:val="00C31646"/>
    <w:rsid w:val="00C339C1"/>
    <w:rsid w:val="00C34FF2"/>
    <w:rsid w:val="00C40AF6"/>
    <w:rsid w:val="00C41C29"/>
    <w:rsid w:val="00C42E67"/>
    <w:rsid w:val="00C46B0A"/>
    <w:rsid w:val="00C509B8"/>
    <w:rsid w:val="00C51342"/>
    <w:rsid w:val="00C527A1"/>
    <w:rsid w:val="00C6056B"/>
    <w:rsid w:val="00C61459"/>
    <w:rsid w:val="00C70A8C"/>
    <w:rsid w:val="00C73E93"/>
    <w:rsid w:val="00C81500"/>
    <w:rsid w:val="00C90488"/>
    <w:rsid w:val="00C92286"/>
    <w:rsid w:val="00C92C11"/>
    <w:rsid w:val="00C94615"/>
    <w:rsid w:val="00C96078"/>
    <w:rsid w:val="00CA2409"/>
    <w:rsid w:val="00CB52BF"/>
    <w:rsid w:val="00CB78F1"/>
    <w:rsid w:val="00CC5103"/>
    <w:rsid w:val="00CC5384"/>
    <w:rsid w:val="00CC7B65"/>
    <w:rsid w:val="00CD01CC"/>
    <w:rsid w:val="00CD167B"/>
    <w:rsid w:val="00CD41ED"/>
    <w:rsid w:val="00CD679D"/>
    <w:rsid w:val="00CD7B79"/>
    <w:rsid w:val="00CE07C0"/>
    <w:rsid w:val="00CE2B9B"/>
    <w:rsid w:val="00CE6A4B"/>
    <w:rsid w:val="00CF1BD0"/>
    <w:rsid w:val="00CF3115"/>
    <w:rsid w:val="00CF6886"/>
    <w:rsid w:val="00CF7773"/>
    <w:rsid w:val="00D00F70"/>
    <w:rsid w:val="00D10952"/>
    <w:rsid w:val="00D10BC6"/>
    <w:rsid w:val="00D15213"/>
    <w:rsid w:val="00D1551C"/>
    <w:rsid w:val="00D30AFA"/>
    <w:rsid w:val="00D324E8"/>
    <w:rsid w:val="00D336CE"/>
    <w:rsid w:val="00D365DB"/>
    <w:rsid w:val="00D36A39"/>
    <w:rsid w:val="00D4293D"/>
    <w:rsid w:val="00D523CD"/>
    <w:rsid w:val="00D557D7"/>
    <w:rsid w:val="00D55A7B"/>
    <w:rsid w:val="00D57FCB"/>
    <w:rsid w:val="00D610C1"/>
    <w:rsid w:val="00D61E7F"/>
    <w:rsid w:val="00D66983"/>
    <w:rsid w:val="00D6732A"/>
    <w:rsid w:val="00D70296"/>
    <w:rsid w:val="00D75A37"/>
    <w:rsid w:val="00D8214E"/>
    <w:rsid w:val="00D85E6A"/>
    <w:rsid w:val="00D86B07"/>
    <w:rsid w:val="00D870FF"/>
    <w:rsid w:val="00D90E80"/>
    <w:rsid w:val="00D90ED7"/>
    <w:rsid w:val="00D91461"/>
    <w:rsid w:val="00D92784"/>
    <w:rsid w:val="00D93162"/>
    <w:rsid w:val="00D96155"/>
    <w:rsid w:val="00DA2BFC"/>
    <w:rsid w:val="00DA3C13"/>
    <w:rsid w:val="00DA43C2"/>
    <w:rsid w:val="00DA4FCB"/>
    <w:rsid w:val="00DA652A"/>
    <w:rsid w:val="00DB3204"/>
    <w:rsid w:val="00DB42DB"/>
    <w:rsid w:val="00DC1804"/>
    <w:rsid w:val="00DC2C9A"/>
    <w:rsid w:val="00DC4EBD"/>
    <w:rsid w:val="00DD1A8D"/>
    <w:rsid w:val="00DD1D66"/>
    <w:rsid w:val="00DD413E"/>
    <w:rsid w:val="00DE68BF"/>
    <w:rsid w:val="00DF3DDF"/>
    <w:rsid w:val="00DF5D7C"/>
    <w:rsid w:val="00E01DD9"/>
    <w:rsid w:val="00E01F3D"/>
    <w:rsid w:val="00E10827"/>
    <w:rsid w:val="00E127E6"/>
    <w:rsid w:val="00E13E03"/>
    <w:rsid w:val="00E14FC0"/>
    <w:rsid w:val="00E17F88"/>
    <w:rsid w:val="00E31EAD"/>
    <w:rsid w:val="00E324B8"/>
    <w:rsid w:val="00E35F71"/>
    <w:rsid w:val="00E4185E"/>
    <w:rsid w:val="00E4227D"/>
    <w:rsid w:val="00E42ABF"/>
    <w:rsid w:val="00E42DE4"/>
    <w:rsid w:val="00E45F88"/>
    <w:rsid w:val="00E614EB"/>
    <w:rsid w:val="00E65F22"/>
    <w:rsid w:val="00E70CE6"/>
    <w:rsid w:val="00E76636"/>
    <w:rsid w:val="00E8089B"/>
    <w:rsid w:val="00E80D2F"/>
    <w:rsid w:val="00E811F3"/>
    <w:rsid w:val="00E92EC2"/>
    <w:rsid w:val="00E93BBA"/>
    <w:rsid w:val="00E95BE0"/>
    <w:rsid w:val="00E96DDF"/>
    <w:rsid w:val="00E97F35"/>
    <w:rsid w:val="00EA1C41"/>
    <w:rsid w:val="00EA4A6B"/>
    <w:rsid w:val="00EA4F92"/>
    <w:rsid w:val="00EA5FB9"/>
    <w:rsid w:val="00EB31C9"/>
    <w:rsid w:val="00EB3F91"/>
    <w:rsid w:val="00EB4B0D"/>
    <w:rsid w:val="00EC0479"/>
    <w:rsid w:val="00EC191A"/>
    <w:rsid w:val="00EC287A"/>
    <w:rsid w:val="00EC5742"/>
    <w:rsid w:val="00EC7557"/>
    <w:rsid w:val="00EC78A3"/>
    <w:rsid w:val="00ED2DD1"/>
    <w:rsid w:val="00ED5B0F"/>
    <w:rsid w:val="00ED7789"/>
    <w:rsid w:val="00EE2725"/>
    <w:rsid w:val="00EE5C56"/>
    <w:rsid w:val="00EE6C47"/>
    <w:rsid w:val="00EE7663"/>
    <w:rsid w:val="00EF2641"/>
    <w:rsid w:val="00EF3B94"/>
    <w:rsid w:val="00EF4179"/>
    <w:rsid w:val="00EF4C23"/>
    <w:rsid w:val="00EF59CC"/>
    <w:rsid w:val="00EF7E88"/>
    <w:rsid w:val="00F01597"/>
    <w:rsid w:val="00F01616"/>
    <w:rsid w:val="00F101B8"/>
    <w:rsid w:val="00F10234"/>
    <w:rsid w:val="00F125C7"/>
    <w:rsid w:val="00F129E6"/>
    <w:rsid w:val="00F1404C"/>
    <w:rsid w:val="00F151D3"/>
    <w:rsid w:val="00F2015F"/>
    <w:rsid w:val="00F207EB"/>
    <w:rsid w:val="00F23EAF"/>
    <w:rsid w:val="00F240DC"/>
    <w:rsid w:val="00F277FE"/>
    <w:rsid w:val="00F2789A"/>
    <w:rsid w:val="00F305A6"/>
    <w:rsid w:val="00F31DF4"/>
    <w:rsid w:val="00F31EBC"/>
    <w:rsid w:val="00F34443"/>
    <w:rsid w:val="00F35E7F"/>
    <w:rsid w:val="00F3646E"/>
    <w:rsid w:val="00F37092"/>
    <w:rsid w:val="00F37AF5"/>
    <w:rsid w:val="00F47F04"/>
    <w:rsid w:val="00F574B8"/>
    <w:rsid w:val="00F57BDA"/>
    <w:rsid w:val="00F63E5A"/>
    <w:rsid w:val="00F65022"/>
    <w:rsid w:val="00F654E9"/>
    <w:rsid w:val="00F664AC"/>
    <w:rsid w:val="00F70AF8"/>
    <w:rsid w:val="00F7246B"/>
    <w:rsid w:val="00F72491"/>
    <w:rsid w:val="00F73F67"/>
    <w:rsid w:val="00F753A6"/>
    <w:rsid w:val="00F77A42"/>
    <w:rsid w:val="00F85222"/>
    <w:rsid w:val="00F8766B"/>
    <w:rsid w:val="00F9089C"/>
    <w:rsid w:val="00F91229"/>
    <w:rsid w:val="00F91F9A"/>
    <w:rsid w:val="00F938F3"/>
    <w:rsid w:val="00F95445"/>
    <w:rsid w:val="00FA186A"/>
    <w:rsid w:val="00FA55A5"/>
    <w:rsid w:val="00FB627D"/>
    <w:rsid w:val="00FB75B2"/>
    <w:rsid w:val="00FC5423"/>
    <w:rsid w:val="00FC66E8"/>
    <w:rsid w:val="00FD04F1"/>
    <w:rsid w:val="00FD17BB"/>
    <w:rsid w:val="00FD4B86"/>
    <w:rsid w:val="00FD5C59"/>
    <w:rsid w:val="00FD5DC2"/>
    <w:rsid w:val="00FD64BC"/>
    <w:rsid w:val="00FD7D79"/>
    <w:rsid w:val="00FE2D42"/>
    <w:rsid w:val="00FE2F76"/>
    <w:rsid w:val="00FE689B"/>
    <w:rsid w:val="00FF0298"/>
    <w:rsid w:val="00FF19EC"/>
    <w:rsid w:val="00FF4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0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6E2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614E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65F1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65F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5F1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A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48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32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0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0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3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78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4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9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2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9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3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4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7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46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1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7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8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2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1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37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1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5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00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1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0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7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8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49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4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676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4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98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40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5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95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68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86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2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1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44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0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8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0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2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36389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09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835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0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2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5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8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1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88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7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2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69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5231F-8C90-48FF-93F7-61ACC98B2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DSO-REC-3</cp:lastModifiedBy>
  <cp:revision>2</cp:revision>
  <cp:lastPrinted>2023-11-11T11:07:00Z</cp:lastPrinted>
  <dcterms:created xsi:type="dcterms:W3CDTF">2024-06-06T06:15:00Z</dcterms:created>
  <dcterms:modified xsi:type="dcterms:W3CDTF">2024-06-06T06:15:00Z</dcterms:modified>
</cp:coreProperties>
</file>