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1" w:rsidRDefault="00D24E91" w:rsidP="00D24E91">
      <w:pPr>
        <w:rPr>
          <w:rFonts w:ascii="Verdana" w:hAnsi="Verdana" w:cs="Arial"/>
          <w:b/>
          <w:noProof/>
          <w:sz w:val="32"/>
          <w:szCs w:val="32"/>
        </w:rPr>
      </w:pPr>
      <w:r w:rsidRPr="00D24E91">
        <w:rPr>
          <w:rFonts w:ascii="Verdana" w:hAnsi="Verdana" w:cs="Arial"/>
          <w:b/>
          <w:noProof/>
          <w:sz w:val="32"/>
          <w:szCs w:val="32"/>
        </w:rPr>
        <w:t>MUEENULLAH.A</w:t>
      </w:r>
      <w:r w:rsidR="0013786C">
        <w:rPr>
          <w:rFonts w:ascii="Verdana" w:hAnsi="Verdana" w:cs="Arial"/>
          <w:b/>
          <w:noProof/>
          <w:sz w:val="32"/>
          <w:szCs w:val="32"/>
        </w:rPr>
        <w:t xml:space="preserve">                             </w:t>
      </w:r>
      <w:r w:rsidR="003F26B7">
        <w:rPr>
          <w:rFonts w:ascii="Verdana" w:hAnsi="Verdana" w:cs="Arial"/>
          <w:b/>
          <w:noProof/>
          <w:sz w:val="32"/>
          <w:szCs w:val="32"/>
        </w:rPr>
        <w:t xml:space="preserve">         </w:t>
      </w:r>
      <w:r w:rsidR="0013786C">
        <w:rPr>
          <w:rFonts w:ascii="Verdana" w:hAnsi="Verdana" w:cs="Arial"/>
          <w:b/>
          <w:noProof/>
          <w:sz w:val="32"/>
          <w:szCs w:val="32"/>
        </w:rPr>
        <w:t xml:space="preserve"> </w:t>
      </w:r>
      <w:r w:rsidR="0013786C">
        <w:rPr>
          <w:rFonts w:ascii="Verdana" w:hAnsi="Verdana" w:cs="Arial"/>
          <w:b/>
          <w:noProof/>
          <w:sz w:val="32"/>
          <w:szCs w:val="32"/>
        </w:rPr>
        <w:drawing>
          <wp:inline distT="0" distB="0" distL="0" distR="0" wp14:anchorId="1A06EE82" wp14:editId="16F8B57D">
            <wp:extent cx="1192403" cy="1478943"/>
            <wp:effectExtent l="0" t="0" r="8255" b="6985"/>
            <wp:docPr id="1" name="Picture 1" descr="C:\Users\TECH PC\Downloads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 PC\Downloads\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7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6B7">
        <w:rPr>
          <w:rFonts w:ascii="Verdana" w:hAnsi="Verdana" w:cs="Arial"/>
          <w:b/>
          <w:noProof/>
          <w:sz w:val="32"/>
          <w:szCs w:val="32"/>
        </w:rPr>
        <w:t xml:space="preserve">  </w:t>
      </w:r>
    </w:p>
    <w:p w:rsidR="00D24E91" w:rsidRPr="00D24E91" w:rsidRDefault="00D24E91" w:rsidP="00D24E91">
      <w:pPr>
        <w:rPr>
          <w:rFonts w:ascii="Verdana" w:hAnsi="Verdana" w:cs="Arial"/>
          <w:b/>
          <w:noProof/>
          <w:sz w:val="32"/>
          <w:szCs w:val="32"/>
        </w:rPr>
      </w:pPr>
    </w:p>
    <w:p w:rsidR="00D24E91" w:rsidRPr="00553CD4" w:rsidRDefault="00D24E91" w:rsidP="00D24E91">
      <w:pPr>
        <w:rPr>
          <w:rFonts w:ascii="Verdana" w:hAnsi="Verdana" w:cs="Arial"/>
          <w:sz w:val="22"/>
          <w:szCs w:val="22"/>
        </w:rPr>
      </w:pPr>
      <w:r w:rsidRPr="00553CD4">
        <w:rPr>
          <w:rFonts w:ascii="Verdana" w:hAnsi="Verdana" w:cs="Arial"/>
          <w:sz w:val="22"/>
          <w:szCs w:val="22"/>
        </w:rPr>
        <w:t xml:space="preserve">Mobile: </w:t>
      </w:r>
      <w:r w:rsidR="00951DCD">
        <w:rPr>
          <w:rFonts w:ascii="Arial" w:hAnsi="Arial" w:cs="Arial"/>
        </w:rPr>
        <w:t>+</w:t>
      </w:r>
      <w:r w:rsidR="003F26B7">
        <w:rPr>
          <w:rFonts w:ascii="Arial" w:hAnsi="Arial" w:cs="Arial"/>
        </w:rPr>
        <w:t>971568683992</w:t>
      </w:r>
    </w:p>
    <w:p w:rsidR="00526BC1" w:rsidRDefault="00D24E91" w:rsidP="00D24E91">
      <w:pPr>
        <w:rPr>
          <w:rStyle w:val="Hyperlink"/>
          <w:rFonts w:ascii="Verdana" w:hAnsi="Verdana" w:cs="Arial"/>
          <w:sz w:val="22"/>
          <w:szCs w:val="22"/>
        </w:rPr>
      </w:pPr>
      <w:r w:rsidRPr="00553CD4">
        <w:rPr>
          <w:rFonts w:ascii="Verdana" w:hAnsi="Verdana" w:cs="Arial"/>
          <w:sz w:val="22"/>
          <w:szCs w:val="22"/>
        </w:rPr>
        <w:t xml:space="preserve">E-mail: </w:t>
      </w:r>
      <w:hyperlink r:id="rId10" w:history="1">
        <w:r w:rsidR="00FA14C4" w:rsidRPr="00DB7B40">
          <w:rPr>
            <w:rStyle w:val="Hyperlink"/>
            <w:rFonts w:ascii="Verdana" w:hAnsi="Verdana" w:cs="Arial"/>
            <w:sz w:val="22"/>
            <w:szCs w:val="22"/>
          </w:rPr>
          <w:t>mueenullah.mh@gmail.com</w:t>
        </w:r>
      </w:hyperlink>
    </w:p>
    <w:p w:rsidR="00D24E91" w:rsidRPr="003F26B7" w:rsidRDefault="00664BDD" w:rsidP="00D24E91">
      <w:pPr>
        <w:rPr>
          <w:rFonts w:ascii="Verdana" w:hAnsi="Verdana" w:cs="Arial"/>
          <w:color w:val="0000FF" w:themeColor="hyperlink"/>
          <w:sz w:val="22"/>
          <w:szCs w:val="22"/>
          <w:u w:val="single"/>
        </w:rPr>
      </w:pPr>
      <w:hyperlink r:id="rId11" w:history="1">
        <w:r w:rsidR="00526BC1">
          <w:rPr>
            <w:rStyle w:val="Hyperlink"/>
            <w:rFonts w:ascii="Segoe UI" w:hAnsi="Segoe UI" w:cs="Segoe UI"/>
            <w:color w:val="0073B1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inkedin.com/in/mueenullah-alangayam-b0864bb4</w:t>
        </w:r>
      </w:hyperlink>
      <w:r w:rsidR="00526BC1">
        <w:t xml:space="preserve"> </w:t>
      </w:r>
      <w:r w:rsidR="00255CD4">
        <w:rPr>
          <w:rFonts w:ascii="Verdana" w:hAnsi="Verdana" w:cs="Arial"/>
          <w:sz w:val="22"/>
          <w:szCs w:val="22"/>
        </w:rPr>
        <w:tab/>
      </w:r>
    </w:p>
    <w:p w:rsidR="00D24E91" w:rsidRPr="00F95E44" w:rsidRDefault="00D24E91" w:rsidP="00D24E91">
      <w:pPr>
        <w:pBdr>
          <w:bottom w:val="single" w:sz="18" w:space="1" w:color="808080"/>
        </w:pBdr>
        <w:rPr>
          <w:rFonts w:ascii="Arial" w:hAnsi="Arial" w:cs="Arial"/>
          <w:b/>
          <w:bCs/>
          <w:sz w:val="18"/>
        </w:rPr>
      </w:pPr>
    </w:p>
    <w:p w:rsidR="00D24E91" w:rsidRPr="00F95E44" w:rsidRDefault="00D24E91" w:rsidP="00D24E91">
      <w:pPr>
        <w:pStyle w:val="BodyText"/>
        <w:tabs>
          <w:tab w:val="left" w:pos="0"/>
        </w:tabs>
        <w:rPr>
          <w:rFonts w:ascii="Arial" w:hAnsi="Arial" w:cs="Arial"/>
          <w:b/>
          <w:bCs/>
          <w:szCs w:val="22"/>
        </w:rPr>
      </w:pPr>
    </w:p>
    <w:p w:rsidR="00D24E91" w:rsidRPr="007D6BF6" w:rsidRDefault="00D24E91" w:rsidP="00D24E91">
      <w:pPr>
        <w:pStyle w:val="BlockText"/>
        <w:ind w:left="0" w:right="209"/>
        <w:rPr>
          <w:rFonts w:ascii="Verdana" w:hAnsi="Verdana" w:cs="Arial"/>
          <w:b/>
          <w:szCs w:val="20"/>
        </w:rPr>
      </w:pPr>
      <w:r w:rsidRPr="007D6BF6">
        <w:rPr>
          <w:rFonts w:ascii="Verdana" w:hAnsi="Verdana" w:cs="Arial"/>
          <w:b/>
          <w:szCs w:val="20"/>
        </w:rPr>
        <w:t>Career Objective</w:t>
      </w:r>
    </w:p>
    <w:p w:rsidR="00D24E91" w:rsidRPr="00F95E44" w:rsidRDefault="00D24E91" w:rsidP="00D24E91">
      <w:pPr>
        <w:rPr>
          <w:rFonts w:ascii="Verdana" w:hAnsi="Verdana" w:cs="Arial"/>
          <w:b/>
          <w:bCs/>
          <w:sz w:val="18"/>
        </w:rPr>
      </w:pPr>
    </w:p>
    <w:p w:rsidR="00D24E91" w:rsidRPr="00C5393D" w:rsidRDefault="00C5393D" w:rsidP="00E57313">
      <w:pPr>
        <w:pStyle w:val="BlockText"/>
        <w:ind w:left="0" w:right="209"/>
        <w:rPr>
          <w:rFonts w:ascii="Verdana" w:hAnsi="Verdana" w:cs="Arial"/>
          <w:b/>
          <w:bCs/>
          <w:szCs w:val="20"/>
        </w:rPr>
      </w:pPr>
      <w:proofErr w:type="gramStart"/>
      <w:r w:rsidRPr="00C5393D">
        <w:rPr>
          <w:rFonts w:ascii="Verdana" w:hAnsi="Verdana"/>
          <w:szCs w:val="28"/>
        </w:rPr>
        <w:t>To build a prospective career with my proved ability and skills, highly experienced in reconciling accounts with a high degree of accuracy.</w:t>
      </w:r>
      <w:proofErr w:type="gramEnd"/>
      <w:r w:rsidRPr="00C5393D">
        <w:rPr>
          <w:rFonts w:ascii="Verdana" w:hAnsi="Verdana"/>
          <w:szCs w:val="28"/>
        </w:rPr>
        <w:t xml:space="preserve"> Offering a solid foundation in software application, data base management. A fast learner with outstanding organizational and multi-tasking skills, detail oriented with strong ability to work </w:t>
      </w:r>
      <w:proofErr w:type="gramStart"/>
      <w:r w:rsidRPr="00C5393D">
        <w:rPr>
          <w:rFonts w:ascii="Verdana" w:hAnsi="Verdana"/>
          <w:szCs w:val="28"/>
        </w:rPr>
        <w:t>independently</w:t>
      </w:r>
      <w:proofErr w:type="gramEnd"/>
      <w:r w:rsidRPr="00C5393D">
        <w:rPr>
          <w:rFonts w:ascii="Verdana" w:hAnsi="Verdana"/>
          <w:szCs w:val="28"/>
        </w:rPr>
        <w:t>.</w:t>
      </w:r>
      <w:r w:rsidR="00D24E91" w:rsidRPr="00C5393D">
        <w:rPr>
          <w:rFonts w:ascii="Verdana" w:hAnsi="Verdana" w:cs="Arial"/>
          <w:szCs w:val="20"/>
        </w:rPr>
        <w:t xml:space="preserve"> </w:t>
      </w:r>
    </w:p>
    <w:p w:rsidR="00D24E91" w:rsidRPr="00F95E44" w:rsidRDefault="00D24E91" w:rsidP="00D24E91">
      <w:pPr>
        <w:pBdr>
          <w:bottom w:val="single" w:sz="18" w:space="1" w:color="808080"/>
        </w:pBdr>
        <w:rPr>
          <w:rFonts w:ascii="Arial" w:hAnsi="Arial" w:cs="Arial"/>
          <w:b/>
          <w:bCs/>
          <w:sz w:val="18"/>
        </w:rPr>
      </w:pPr>
    </w:p>
    <w:p w:rsidR="00D24E91" w:rsidRDefault="00D24E91" w:rsidP="00D24E91">
      <w:pPr>
        <w:pStyle w:val="Heading1"/>
        <w:rPr>
          <w:sz w:val="24"/>
        </w:rPr>
      </w:pPr>
    </w:p>
    <w:p w:rsidR="00A36787" w:rsidRPr="00A36787" w:rsidRDefault="00A36787" w:rsidP="00A36787">
      <w:pPr>
        <w:jc w:val="both"/>
        <w:rPr>
          <w:rFonts w:ascii="Verdana" w:hAnsi="Verdana"/>
          <w:b/>
          <w:sz w:val="20"/>
          <w:szCs w:val="28"/>
        </w:rPr>
      </w:pPr>
      <w:r w:rsidRPr="00A36787">
        <w:rPr>
          <w:rFonts w:ascii="Verdana" w:hAnsi="Verdana" w:cs="Arial"/>
          <w:b/>
          <w:sz w:val="20"/>
          <w:szCs w:val="20"/>
        </w:rPr>
        <w:t>Executive Summary</w:t>
      </w:r>
      <w:r w:rsidRPr="00A36787">
        <w:rPr>
          <w:rFonts w:ascii="Verdana" w:hAnsi="Verdana"/>
          <w:b/>
          <w:sz w:val="20"/>
          <w:szCs w:val="28"/>
        </w:rPr>
        <w:t>:</w:t>
      </w:r>
    </w:p>
    <w:p w:rsidR="00A36787" w:rsidRPr="00A36787" w:rsidRDefault="00A36787" w:rsidP="00A36787">
      <w:pPr>
        <w:jc w:val="both"/>
        <w:rPr>
          <w:rFonts w:ascii="Verdana" w:hAnsi="Verdana"/>
          <w:sz w:val="20"/>
          <w:szCs w:val="28"/>
        </w:rPr>
      </w:pPr>
    </w:p>
    <w:p w:rsidR="00A36787" w:rsidRPr="004D415A" w:rsidRDefault="00A36787" w:rsidP="004D415A">
      <w:pPr>
        <w:pStyle w:val="ListParagraph"/>
        <w:numPr>
          <w:ilvl w:val="0"/>
          <w:numId w:val="1"/>
        </w:numPr>
        <w:contextualSpacing w:val="0"/>
        <w:jc w:val="both"/>
        <w:rPr>
          <w:rFonts w:ascii="Verdana" w:hAnsi="Verdana"/>
          <w:sz w:val="20"/>
          <w:szCs w:val="28"/>
        </w:rPr>
      </w:pPr>
      <w:r w:rsidRPr="00A36787">
        <w:rPr>
          <w:rFonts w:ascii="Verdana" w:hAnsi="Verdana"/>
          <w:sz w:val="20"/>
          <w:szCs w:val="28"/>
        </w:rPr>
        <w:t>Insurance Verification</w:t>
      </w:r>
      <w:r w:rsidR="00B90B0C">
        <w:rPr>
          <w:rFonts w:ascii="Verdana" w:hAnsi="Verdana"/>
          <w:sz w:val="20"/>
          <w:szCs w:val="28"/>
        </w:rPr>
        <w:t xml:space="preserve"> &amp; Payment Collections.</w:t>
      </w:r>
    </w:p>
    <w:p w:rsidR="00A36787" w:rsidRDefault="00A36787" w:rsidP="00A36787">
      <w:pPr>
        <w:pStyle w:val="ListParagraph"/>
        <w:numPr>
          <w:ilvl w:val="0"/>
          <w:numId w:val="1"/>
        </w:numPr>
        <w:contextualSpacing w:val="0"/>
        <w:jc w:val="both"/>
        <w:rPr>
          <w:rFonts w:ascii="Verdana" w:hAnsi="Verdana"/>
          <w:sz w:val="20"/>
          <w:szCs w:val="28"/>
        </w:rPr>
      </w:pPr>
      <w:r w:rsidRPr="00A36787">
        <w:rPr>
          <w:rFonts w:ascii="Verdana" w:hAnsi="Verdana"/>
          <w:sz w:val="20"/>
          <w:szCs w:val="28"/>
        </w:rPr>
        <w:t xml:space="preserve">MS Office Suite (Word, Excel, Outlook, </w:t>
      </w:r>
      <w:r w:rsidR="00D73FD0">
        <w:rPr>
          <w:rFonts w:ascii="Verdana" w:hAnsi="Verdana"/>
          <w:sz w:val="20"/>
          <w:szCs w:val="28"/>
        </w:rPr>
        <w:t>CRM software</w:t>
      </w:r>
      <w:r w:rsidRPr="00A36787">
        <w:rPr>
          <w:rFonts w:ascii="Verdana" w:hAnsi="Verdana"/>
          <w:sz w:val="20"/>
          <w:szCs w:val="28"/>
        </w:rPr>
        <w:t>)</w:t>
      </w:r>
    </w:p>
    <w:p w:rsidR="00A36787" w:rsidRPr="00A36787" w:rsidRDefault="00A36787" w:rsidP="00A36787">
      <w:pPr>
        <w:pStyle w:val="ListParagraph"/>
        <w:numPr>
          <w:ilvl w:val="0"/>
          <w:numId w:val="1"/>
        </w:numPr>
        <w:contextualSpacing w:val="0"/>
        <w:jc w:val="both"/>
        <w:rPr>
          <w:rFonts w:ascii="Verdana" w:hAnsi="Verdana"/>
          <w:sz w:val="20"/>
          <w:szCs w:val="28"/>
        </w:rPr>
      </w:pPr>
      <w:r w:rsidRPr="00387674">
        <w:rPr>
          <w:rFonts w:ascii="Verdana" w:hAnsi="Verdana" w:cs="Arial"/>
          <w:sz w:val="20"/>
          <w:szCs w:val="20"/>
        </w:rPr>
        <w:t>Have excellent communication, convincing, negotiation, influencing &amp; interpersonal skills.</w:t>
      </w:r>
    </w:p>
    <w:p w:rsidR="0072746D" w:rsidRDefault="0072746D" w:rsidP="00A36787">
      <w:pPr>
        <w:ind w:left="360" w:right="209"/>
        <w:jc w:val="both"/>
        <w:rPr>
          <w:rFonts w:ascii="Verdana" w:hAnsi="Verdana" w:cs="Arial"/>
          <w:sz w:val="20"/>
          <w:szCs w:val="20"/>
        </w:rPr>
      </w:pPr>
    </w:p>
    <w:p w:rsidR="00D65CA0" w:rsidRPr="007D6BF6" w:rsidRDefault="00D65CA0" w:rsidP="00D65CA0">
      <w:pPr>
        <w:pStyle w:val="BlockText"/>
        <w:ind w:left="0" w:right="209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Education Qualification</w:t>
      </w:r>
      <w:r w:rsidRPr="007D6BF6">
        <w:rPr>
          <w:rFonts w:ascii="Verdana" w:hAnsi="Verdana" w:cs="Arial"/>
          <w:b/>
          <w:szCs w:val="20"/>
        </w:rPr>
        <w:t xml:space="preserve">     </w:t>
      </w:r>
    </w:p>
    <w:p w:rsidR="00D65CA0" w:rsidRPr="00477531" w:rsidRDefault="00D65CA0" w:rsidP="00D65CA0">
      <w:pPr>
        <w:rPr>
          <w:rFonts w:ascii="Verdana" w:hAnsi="Verdana" w:cs="Arial"/>
          <w:sz w:val="18"/>
        </w:rPr>
      </w:pPr>
    </w:p>
    <w:p w:rsidR="00D65CA0" w:rsidRDefault="00D65CA0" w:rsidP="00D65CA0">
      <w:pPr>
        <w:ind w:left="360" w:right="209"/>
        <w:jc w:val="both"/>
        <w:rPr>
          <w:rFonts w:ascii="Verdana" w:hAnsi="Verdana" w:cs="Arial"/>
          <w:sz w:val="20"/>
          <w:szCs w:val="20"/>
        </w:rPr>
      </w:pPr>
      <w:r w:rsidRPr="0004446C">
        <w:rPr>
          <w:rFonts w:ascii="Verdana" w:hAnsi="Verdana" w:cs="Arial"/>
          <w:sz w:val="20"/>
          <w:szCs w:val="20"/>
        </w:rPr>
        <w:t xml:space="preserve">Master degree in </w:t>
      </w:r>
      <w:r w:rsidR="00DF51C6">
        <w:rPr>
          <w:rFonts w:ascii="Verdana" w:hAnsi="Verdana" w:cs="Arial"/>
          <w:sz w:val="20"/>
          <w:szCs w:val="20"/>
        </w:rPr>
        <w:t>(</w:t>
      </w:r>
      <w:r w:rsidRPr="00FD3872">
        <w:rPr>
          <w:rFonts w:ascii="Verdana" w:hAnsi="Verdana" w:cs="Arial"/>
          <w:b/>
          <w:sz w:val="20"/>
          <w:szCs w:val="20"/>
        </w:rPr>
        <w:t>Human Resource</w:t>
      </w:r>
      <w:r w:rsidR="00DF51C6">
        <w:rPr>
          <w:rFonts w:ascii="Verdana" w:hAnsi="Verdana" w:cs="Arial"/>
          <w:b/>
          <w:sz w:val="20"/>
          <w:szCs w:val="20"/>
        </w:rPr>
        <w:t>)</w:t>
      </w:r>
      <w:r w:rsidR="00DF51C6">
        <w:rPr>
          <w:rFonts w:ascii="Verdana" w:hAnsi="Verdana" w:cs="Arial"/>
          <w:sz w:val="20"/>
          <w:szCs w:val="20"/>
        </w:rPr>
        <w:t xml:space="preserve"> from ISBM, </w:t>
      </w:r>
      <w:r w:rsidR="00413C19">
        <w:rPr>
          <w:rFonts w:ascii="Verdana" w:hAnsi="Verdana" w:cs="Arial"/>
          <w:sz w:val="20"/>
          <w:szCs w:val="20"/>
        </w:rPr>
        <w:t xml:space="preserve">India </w:t>
      </w:r>
      <w:r w:rsidR="00DF51C6">
        <w:rPr>
          <w:rFonts w:ascii="Verdana" w:hAnsi="Verdana" w:cs="Arial"/>
          <w:sz w:val="20"/>
          <w:szCs w:val="20"/>
        </w:rPr>
        <w:t>Chennai with 68% in the year 2012</w:t>
      </w:r>
    </w:p>
    <w:p w:rsidR="00E57313" w:rsidRDefault="00E57313" w:rsidP="00D24E91">
      <w:pPr>
        <w:pStyle w:val="BlockText"/>
        <w:ind w:left="0" w:right="209"/>
        <w:rPr>
          <w:rFonts w:ascii="Verdana" w:hAnsi="Verdana" w:cs="Arial"/>
          <w:szCs w:val="20"/>
        </w:rPr>
      </w:pPr>
    </w:p>
    <w:p w:rsidR="00D25183" w:rsidRDefault="00D25183" w:rsidP="00D24E91">
      <w:pPr>
        <w:pStyle w:val="BlockText"/>
        <w:ind w:left="0" w:right="209"/>
        <w:rPr>
          <w:rFonts w:ascii="Verdana" w:hAnsi="Verdana" w:cs="Arial"/>
          <w:b/>
          <w:szCs w:val="20"/>
        </w:rPr>
      </w:pPr>
    </w:p>
    <w:p w:rsidR="00D24E91" w:rsidRDefault="00D24E91" w:rsidP="00D24E91">
      <w:pPr>
        <w:pStyle w:val="BlockText"/>
        <w:ind w:left="0" w:right="209"/>
        <w:rPr>
          <w:rFonts w:ascii="Verdana" w:hAnsi="Verdana" w:cs="Arial"/>
          <w:b/>
          <w:szCs w:val="20"/>
        </w:rPr>
      </w:pPr>
      <w:r w:rsidRPr="007D6BF6">
        <w:rPr>
          <w:rFonts w:ascii="Verdana" w:hAnsi="Verdana" w:cs="Arial"/>
          <w:b/>
          <w:szCs w:val="20"/>
        </w:rPr>
        <w:t xml:space="preserve">Work History </w:t>
      </w:r>
    </w:p>
    <w:p w:rsidR="00F654BA" w:rsidRDefault="00F654BA" w:rsidP="00D24E91">
      <w:pPr>
        <w:pStyle w:val="BlockText"/>
        <w:ind w:left="0" w:right="209"/>
        <w:rPr>
          <w:rFonts w:ascii="Verdana" w:hAnsi="Verdana" w:cs="Arial"/>
          <w:b/>
          <w:szCs w:val="20"/>
        </w:rPr>
      </w:pPr>
    </w:p>
    <w:p w:rsidR="00F654BA" w:rsidRPr="00F654BA" w:rsidRDefault="00F654BA" w:rsidP="00D24E91">
      <w:pPr>
        <w:pStyle w:val="BlockText"/>
        <w:ind w:left="0" w:right="209"/>
        <w:rPr>
          <w:rFonts w:ascii="Verdana" w:hAnsi="Verdana" w:cs="Arial"/>
          <w:szCs w:val="20"/>
        </w:rPr>
      </w:pPr>
      <w:r>
        <w:rPr>
          <w:rFonts w:ascii="Verdana" w:hAnsi="Verdana"/>
          <w:b/>
          <w:bCs/>
          <w:szCs w:val="28"/>
          <w:u w:val="single"/>
        </w:rPr>
        <w:t>US Medical Billing Company</w:t>
      </w:r>
      <w:r w:rsidRPr="00F654BA">
        <w:rPr>
          <w:rFonts w:ascii="Verdana" w:hAnsi="Verdana"/>
          <w:bCs/>
          <w:szCs w:val="28"/>
          <w:u w:val="single"/>
        </w:rPr>
        <w:t>:-</w:t>
      </w:r>
    </w:p>
    <w:p w:rsidR="00D24E91" w:rsidRPr="00D24E91" w:rsidRDefault="00D24E91" w:rsidP="00D24E91">
      <w:pPr>
        <w:ind w:left="900"/>
        <w:jc w:val="both"/>
        <w:rPr>
          <w:rFonts w:ascii="Verdana" w:hAnsi="Verdana"/>
          <w:b/>
          <w:sz w:val="20"/>
          <w:szCs w:val="20"/>
        </w:rPr>
      </w:pPr>
      <w:r w:rsidRPr="00D24E91">
        <w:rPr>
          <w:rFonts w:ascii="Verdana" w:hAnsi="Verdana"/>
          <w:b/>
          <w:sz w:val="20"/>
          <w:szCs w:val="20"/>
        </w:rPr>
        <w:tab/>
      </w:r>
      <w:r w:rsidRPr="00D24E91">
        <w:rPr>
          <w:rFonts w:ascii="Verdana" w:hAnsi="Verdana"/>
          <w:b/>
          <w:sz w:val="20"/>
          <w:szCs w:val="20"/>
        </w:rPr>
        <w:tab/>
      </w:r>
      <w:r w:rsidRPr="00D24E91">
        <w:rPr>
          <w:rFonts w:ascii="Verdana" w:hAnsi="Verdana"/>
          <w:b/>
          <w:sz w:val="20"/>
          <w:szCs w:val="20"/>
        </w:rPr>
        <w:tab/>
      </w:r>
    </w:p>
    <w:p w:rsidR="007B0159" w:rsidRDefault="008E3A56" w:rsidP="00EB114D">
      <w:pPr>
        <w:numPr>
          <w:ilvl w:val="0"/>
          <w:numId w:val="3"/>
        </w:numPr>
        <w:jc w:val="both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bCs/>
          <w:sz w:val="20"/>
          <w:szCs w:val="20"/>
        </w:rPr>
        <w:t>Organization</w:t>
      </w:r>
      <w:r>
        <w:rPr>
          <w:rFonts w:ascii="Verdana" w:hAnsi="Verdana" w:cs="Arial"/>
          <w:sz w:val="20"/>
        </w:rPr>
        <w:t>:</w:t>
      </w:r>
      <w:r w:rsidR="007B0159" w:rsidRPr="00210FF1">
        <w:rPr>
          <w:rFonts w:ascii="Verdana" w:hAnsi="Verdana" w:cs="Arial"/>
          <w:sz w:val="20"/>
        </w:rPr>
        <w:t xml:space="preserve"> </w:t>
      </w:r>
      <w:r w:rsidR="002B7446" w:rsidRPr="008E3A56">
        <w:rPr>
          <w:rFonts w:ascii="Verdana" w:hAnsi="Verdana" w:cs="Arial"/>
          <w:b/>
          <w:sz w:val="20"/>
        </w:rPr>
        <w:t xml:space="preserve">A&amp;A </w:t>
      </w:r>
      <w:proofErr w:type="spellStart"/>
      <w:r w:rsidR="002B7446" w:rsidRPr="008E3A56">
        <w:rPr>
          <w:rFonts w:ascii="Verdana" w:hAnsi="Verdana" w:cs="Arial"/>
          <w:b/>
          <w:sz w:val="20"/>
        </w:rPr>
        <w:t>Dukaan</w:t>
      </w:r>
      <w:proofErr w:type="spellEnd"/>
      <w:r w:rsidR="002B7446" w:rsidRPr="008E3A56">
        <w:rPr>
          <w:rFonts w:ascii="Verdana" w:hAnsi="Verdana" w:cs="Arial"/>
          <w:b/>
          <w:sz w:val="20"/>
        </w:rPr>
        <w:t xml:space="preserve"> </w:t>
      </w:r>
      <w:r w:rsidR="00A87E9F" w:rsidRPr="008E3A56">
        <w:rPr>
          <w:rFonts w:ascii="Verdana" w:hAnsi="Verdana" w:cs="Arial"/>
          <w:b/>
          <w:sz w:val="20"/>
        </w:rPr>
        <w:t>Health care service</w:t>
      </w:r>
      <w:r w:rsidR="005F27E0">
        <w:rPr>
          <w:rFonts w:ascii="Verdana" w:hAnsi="Verdana" w:cs="Arial"/>
          <w:b/>
          <w:sz w:val="20"/>
        </w:rPr>
        <w:t>s</w:t>
      </w:r>
      <w:r w:rsidR="002B7446" w:rsidRPr="008E3A56">
        <w:rPr>
          <w:rFonts w:ascii="Verdana" w:hAnsi="Verdana" w:cs="Arial"/>
          <w:b/>
          <w:sz w:val="20"/>
        </w:rPr>
        <w:t xml:space="preserve"> </w:t>
      </w:r>
      <w:proofErr w:type="spellStart"/>
      <w:r w:rsidR="002B7446" w:rsidRPr="008E3A56">
        <w:rPr>
          <w:rFonts w:ascii="Verdana" w:hAnsi="Verdana" w:cs="Arial"/>
          <w:b/>
          <w:sz w:val="20"/>
        </w:rPr>
        <w:t>Pvt</w:t>
      </w:r>
      <w:proofErr w:type="spellEnd"/>
      <w:r w:rsidR="002B7446" w:rsidRPr="008E3A56">
        <w:rPr>
          <w:rFonts w:ascii="Verdana" w:hAnsi="Verdana" w:cs="Arial"/>
          <w:b/>
          <w:sz w:val="20"/>
        </w:rPr>
        <w:t xml:space="preserve"> Ltd</w:t>
      </w:r>
      <w:r w:rsidR="00FE3B72" w:rsidRPr="008E3A56">
        <w:rPr>
          <w:rFonts w:ascii="Verdana" w:hAnsi="Verdana" w:cs="Arial"/>
          <w:b/>
          <w:sz w:val="20"/>
        </w:rPr>
        <w:t>, Chennai, India (</w:t>
      </w:r>
      <w:r w:rsidR="00B828DA">
        <w:rPr>
          <w:rFonts w:ascii="Verdana" w:hAnsi="Verdana" w:cs="Arial"/>
          <w:b/>
          <w:sz w:val="20"/>
        </w:rPr>
        <w:t>May 2016</w:t>
      </w:r>
      <w:r w:rsidR="007B0159" w:rsidRPr="008E3A56">
        <w:rPr>
          <w:rFonts w:ascii="Verdana" w:hAnsi="Verdana" w:cs="Arial"/>
          <w:b/>
          <w:sz w:val="20"/>
        </w:rPr>
        <w:t xml:space="preserve"> – </w:t>
      </w:r>
      <w:r w:rsidRPr="008E3A56">
        <w:rPr>
          <w:rFonts w:ascii="Verdana" w:hAnsi="Verdana" w:cs="Arial"/>
          <w:b/>
          <w:sz w:val="20"/>
        </w:rPr>
        <w:t>Dec 31</w:t>
      </w:r>
      <w:r w:rsidRPr="008E3A56">
        <w:rPr>
          <w:rFonts w:ascii="Verdana" w:hAnsi="Verdana" w:cs="Arial"/>
          <w:b/>
          <w:sz w:val="20"/>
          <w:vertAlign w:val="superscript"/>
        </w:rPr>
        <w:t>st</w:t>
      </w:r>
      <w:r w:rsidRPr="008E3A56">
        <w:rPr>
          <w:rFonts w:ascii="Verdana" w:hAnsi="Verdana" w:cs="Arial"/>
          <w:b/>
          <w:sz w:val="20"/>
        </w:rPr>
        <w:t xml:space="preserve"> 2019</w:t>
      </w:r>
      <w:r w:rsidR="007B0159" w:rsidRPr="008E3A56">
        <w:rPr>
          <w:rFonts w:ascii="Verdana" w:hAnsi="Verdana" w:cs="Arial"/>
          <w:b/>
          <w:sz w:val="20"/>
        </w:rPr>
        <w:t>)</w:t>
      </w:r>
    </w:p>
    <w:p w:rsidR="005F27E0" w:rsidRDefault="005F27E0" w:rsidP="005F27E0">
      <w:pPr>
        <w:ind w:left="900"/>
        <w:jc w:val="both"/>
        <w:rPr>
          <w:rFonts w:ascii="Verdana" w:hAnsi="Verdana"/>
          <w:b/>
          <w:bCs/>
          <w:sz w:val="20"/>
          <w:szCs w:val="20"/>
        </w:rPr>
      </w:pPr>
    </w:p>
    <w:p w:rsidR="005F27E0" w:rsidRDefault="005F27E0" w:rsidP="005F27E0">
      <w:pPr>
        <w:ind w:left="900"/>
        <w:jc w:val="both"/>
        <w:rPr>
          <w:rFonts w:ascii="Verdana" w:hAnsi="Verdana"/>
          <w:b/>
          <w:sz w:val="20"/>
          <w:szCs w:val="28"/>
          <w:u w:val="single"/>
        </w:rPr>
      </w:pPr>
      <w:r w:rsidRPr="005F27E0">
        <w:rPr>
          <w:rFonts w:ascii="Verdana" w:hAnsi="Verdana"/>
          <w:b/>
          <w:sz w:val="20"/>
          <w:szCs w:val="28"/>
        </w:rPr>
        <w:t xml:space="preserve">Designation: </w:t>
      </w:r>
      <w:r w:rsidRPr="005F27E0">
        <w:rPr>
          <w:rFonts w:ascii="Verdana" w:hAnsi="Verdana"/>
          <w:b/>
          <w:sz w:val="20"/>
          <w:szCs w:val="28"/>
          <w:u w:val="single"/>
        </w:rPr>
        <w:t>Senior Claims Executive</w:t>
      </w:r>
    </w:p>
    <w:p w:rsidR="005F27E0" w:rsidRDefault="005F27E0" w:rsidP="005F27E0">
      <w:pPr>
        <w:ind w:left="900"/>
        <w:jc w:val="both"/>
        <w:rPr>
          <w:rFonts w:ascii="Verdana" w:hAnsi="Verdana" w:cs="Arial"/>
          <w:b/>
          <w:sz w:val="20"/>
        </w:rPr>
      </w:pPr>
    </w:p>
    <w:p w:rsidR="005F27E0" w:rsidRPr="00A352BF" w:rsidRDefault="005F27E0" w:rsidP="005F27E0">
      <w:pPr>
        <w:rPr>
          <w:b/>
          <w:sz w:val="28"/>
          <w:szCs w:val="28"/>
        </w:rPr>
      </w:pPr>
      <w:r w:rsidRPr="005F27E0">
        <w:rPr>
          <w:rFonts w:ascii="Verdana" w:hAnsi="Verdana"/>
          <w:b/>
          <w:sz w:val="20"/>
          <w:szCs w:val="28"/>
        </w:rPr>
        <w:t>Job Description</w:t>
      </w:r>
      <w:r w:rsidRPr="00A352BF">
        <w:rPr>
          <w:b/>
          <w:sz w:val="28"/>
          <w:szCs w:val="28"/>
        </w:rPr>
        <w:t>:</w:t>
      </w:r>
    </w:p>
    <w:p w:rsidR="005F27E0" w:rsidRPr="00A352BF" w:rsidRDefault="005F27E0" w:rsidP="005F27E0">
      <w:pPr>
        <w:rPr>
          <w:b/>
          <w:sz w:val="28"/>
          <w:szCs w:val="28"/>
        </w:rPr>
      </w:pPr>
    </w:p>
    <w:p w:rsidR="00A16C6E" w:rsidRDefault="005F27E0" w:rsidP="005A1859">
      <w:pPr>
        <w:ind w:left="900"/>
        <w:jc w:val="both"/>
        <w:rPr>
          <w:rStyle w:val="Strong"/>
          <w:rFonts w:ascii="Verdana" w:hAnsi="Verdana"/>
          <w:b w:val="0"/>
          <w:sz w:val="20"/>
          <w:szCs w:val="28"/>
        </w:rPr>
      </w:pPr>
      <w:r w:rsidRPr="00A352BF">
        <w:rPr>
          <w:b/>
          <w:sz w:val="28"/>
          <w:szCs w:val="28"/>
        </w:rPr>
        <w:tab/>
      </w:r>
      <w:r w:rsidRPr="005F27E0">
        <w:rPr>
          <w:rStyle w:val="Strong"/>
          <w:rFonts w:ascii="Verdana" w:hAnsi="Verdana"/>
          <w:b w:val="0"/>
          <w:sz w:val="20"/>
          <w:szCs w:val="28"/>
        </w:rPr>
        <w:t>Following up with Insurance Companies (</w:t>
      </w:r>
      <w:r w:rsidRPr="005F27E0">
        <w:rPr>
          <w:rStyle w:val="Strong"/>
          <w:rFonts w:ascii="Verdana" w:hAnsi="Verdana"/>
          <w:sz w:val="20"/>
          <w:szCs w:val="28"/>
        </w:rPr>
        <w:t xml:space="preserve">HMOs, Medicaid and Medicare) claims </w:t>
      </w:r>
      <w:proofErr w:type="spellStart"/>
      <w:r w:rsidRPr="005F27E0">
        <w:rPr>
          <w:rStyle w:val="Strong"/>
          <w:rFonts w:ascii="Verdana" w:hAnsi="Verdana"/>
          <w:sz w:val="20"/>
          <w:szCs w:val="28"/>
        </w:rPr>
        <w:t>Dept</w:t>
      </w:r>
      <w:proofErr w:type="spellEnd"/>
      <w:r w:rsidRPr="005F27E0">
        <w:rPr>
          <w:rStyle w:val="Strong"/>
          <w:rFonts w:ascii="Verdana" w:hAnsi="Verdana"/>
          <w:b w:val="0"/>
          <w:sz w:val="20"/>
          <w:szCs w:val="28"/>
        </w:rPr>
        <w:t xml:space="preserve"> to rectify and resubmit old and new unpaid/pending claims along with the required documents. As </w:t>
      </w:r>
      <w:r>
        <w:rPr>
          <w:rStyle w:val="Strong"/>
          <w:rFonts w:ascii="Verdana" w:hAnsi="Verdana"/>
          <w:b w:val="0"/>
          <w:sz w:val="20"/>
          <w:szCs w:val="28"/>
        </w:rPr>
        <w:t>a senior</w:t>
      </w:r>
      <w:r w:rsidRPr="005F27E0">
        <w:rPr>
          <w:rStyle w:val="Strong"/>
          <w:rFonts w:ascii="Verdana" w:hAnsi="Verdana"/>
          <w:b w:val="0"/>
          <w:sz w:val="20"/>
          <w:szCs w:val="28"/>
        </w:rPr>
        <w:t>, managing and updating the new quer</w:t>
      </w:r>
      <w:r w:rsidR="005A1859">
        <w:rPr>
          <w:rStyle w:val="Strong"/>
          <w:rFonts w:ascii="Verdana" w:hAnsi="Verdana"/>
          <w:b w:val="0"/>
          <w:sz w:val="20"/>
          <w:szCs w:val="28"/>
        </w:rPr>
        <w:t>ies, updates to the team member.</w:t>
      </w:r>
    </w:p>
    <w:p w:rsidR="005A1859" w:rsidRPr="005A1859" w:rsidRDefault="005A1859" w:rsidP="005A1859">
      <w:pPr>
        <w:ind w:left="900"/>
        <w:jc w:val="both"/>
        <w:rPr>
          <w:rFonts w:ascii="Verdana" w:hAnsi="Verdana" w:cs="Arial"/>
          <w:b/>
          <w:sz w:val="20"/>
        </w:rPr>
      </w:pPr>
    </w:p>
    <w:p w:rsidR="00DF7181" w:rsidRDefault="00DF7181" w:rsidP="00A16C6E">
      <w:pPr>
        <w:pStyle w:val="BlockText"/>
        <w:ind w:right="209"/>
        <w:rPr>
          <w:rFonts w:ascii="Verdana" w:hAnsi="Verdana"/>
          <w:szCs w:val="20"/>
        </w:rPr>
      </w:pPr>
    </w:p>
    <w:p w:rsidR="0057468A" w:rsidRDefault="005F27E0" w:rsidP="0057468A">
      <w:pPr>
        <w:pStyle w:val="BlockText"/>
        <w:ind w:left="0" w:right="209"/>
        <w:rPr>
          <w:rFonts w:ascii="Verdana" w:hAnsi="Verdana"/>
          <w:szCs w:val="20"/>
        </w:rPr>
      </w:pPr>
      <w:r>
        <w:rPr>
          <w:rFonts w:ascii="Verdana" w:hAnsi="Verdana" w:cs="Arial"/>
          <w:b/>
          <w:szCs w:val="20"/>
        </w:rPr>
        <w:lastRenderedPageBreak/>
        <w:t>Roles &amp; Responsibilities:</w:t>
      </w:r>
    </w:p>
    <w:p w:rsidR="0057468A" w:rsidRDefault="0057468A" w:rsidP="0057468A">
      <w:pPr>
        <w:pStyle w:val="BlockText"/>
        <w:ind w:left="720" w:right="209"/>
        <w:rPr>
          <w:rFonts w:ascii="Verdana" w:hAnsi="Verdana"/>
          <w:szCs w:val="20"/>
        </w:rPr>
      </w:pPr>
    </w:p>
    <w:p w:rsidR="00DF51C6" w:rsidRDefault="005F27E0" w:rsidP="0057468A">
      <w:pPr>
        <w:pStyle w:val="BlockText"/>
        <w:numPr>
          <w:ilvl w:val="0"/>
          <w:numId w:val="10"/>
        </w:numPr>
        <w:ind w:right="209"/>
        <w:rPr>
          <w:rFonts w:ascii="Verdana" w:hAnsi="Verdana"/>
          <w:szCs w:val="20"/>
        </w:rPr>
      </w:pPr>
      <w:r w:rsidRPr="007062C9">
        <w:rPr>
          <w:rStyle w:val="Strong"/>
          <w:rFonts w:ascii="Verdana" w:hAnsi="Verdana"/>
          <w:b w:val="0"/>
          <w:szCs w:val="28"/>
        </w:rPr>
        <w:t>Responsible for following up with primary, secondary insurance companies based on patient demographic sheet and submit the requested documents to receive the pending payments</w:t>
      </w:r>
      <w:r w:rsidR="00495F3E">
        <w:rPr>
          <w:rFonts w:ascii="Verdana" w:hAnsi="Verdana"/>
          <w:szCs w:val="20"/>
        </w:rPr>
        <w:t>.</w:t>
      </w:r>
    </w:p>
    <w:p w:rsidR="00495F3E" w:rsidRPr="00495F3E" w:rsidRDefault="00495F3E" w:rsidP="00495F3E">
      <w:pPr>
        <w:numPr>
          <w:ilvl w:val="0"/>
          <w:numId w:val="10"/>
        </w:numPr>
        <w:jc w:val="both"/>
        <w:rPr>
          <w:rStyle w:val="Strong"/>
          <w:rFonts w:ascii="Verdana" w:hAnsi="Verdana"/>
          <w:b w:val="0"/>
          <w:sz w:val="20"/>
          <w:szCs w:val="28"/>
        </w:rPr>
      </w:pPr>
      <w:r w:rsidRPr="00495F3E">
        <w:rPr>
          <w:rStyle w:val="Strong"/>
          <w:rFonts w:ascii="Verdana" w:hAnsi="Verdana"/>
          <w:b w:val="0"/>
          <w:sz w:val="20"/>
          <w:szCs w:val="28"/>
        </w:rPr>
        <w:t>Checking</w:t>
      </w:r>
      <w:r>
        <w:rPr>
          <w:rStyle w:val="Strong"/>
          <w:rFonts w:ascii="Verdana" w:hAnsi="Verdana"/>
          <w:b w:val="0"/>
          <w:sz w:val="20"/>
          <w:szCs w:val="28"/>
        </w:rPr>
        <w:t xml:space="preserve"> </w:t>
      </w:r>
      <w:r w:rsidRPr="00495F3E">
        <w:rPr>
          <w:rStyle w:val="Strong"/>
          <w:rFonts w:ascii="Verdana" w:hAnsi="Verdana"/>
          <w:b w:val="0"/>
          <w:sz w:val="20"/>
          <w:szCs w:val="28"/>
        </w:rPr>
        <w:t>Insurance card numbers, Validity and Insurance plans to minimize the primary rejections.</w:t>
      </w:r>
    </w:p>
    <w:p w:rsidR="0057468A" w:rsidRPr="00495F3E" w:rsidRDefault="00DF51C6" w:rsidP="00495F3E">
      <w:pPr>
        <w:pStyle w:val="BlockText"/>
        <w:numPr>
          <w:ilvl w:val="0"/>
          <w:numId w:val="10"/>
        </w:numPr>
        <w:ind w:right="209"/>
        <w:rPr>
          <w:rStyle w:val="Strong"/>
          <w:rFonts w:ascii="Verdana" w:hAnsi="Verdana"/>
          <w:b w:val="0"/>
          <w:bCs w:val="0"/>
          <w:szCs w:val="20"/>
        </w:rPr>
      </w:pPr>
      <w:r w:rsidRPr="00495F3E">
        <w:rPr>
          <w:rStyle w:val="Strong"/>
          <w:rFonts w:ascii="Verdana" w:hAnsi="Verdana"/>
          <w:b w:val="0"/>
          <w:szCs w:val="28"/>
        </w:rPr>
        <w:t>Checking patient history of visits for the medical details and its appropriateness</w:t>
      </w:r>
    </w:p>
    <w:p w:rsidR="00495F3E" w:rsidRPr="00D25183" w:rsidRDefault="00495F3E" w:rsidP="0057468A">
      <w:pPr>
        <w:pStyle w:val="BlockText"/>
        <w:numPr>
          <w:ilvl w:val="0"/>
          <w:numId w:val="10"/>
        </w:numPr>
        <w:ind w:right="209"/>
        <w:rPr>
          <w:rStyle w:val="Strong"/>
          <w:rFonts w:ascii="Verdana" w:hAnsi="Verdana"/>
          <w:bCs w:val="0"/>
          <w:szCs w:val="20"/>
        </w:rPr>
      </w:pPr>
      <w:r w:rsidRPr="00495F3E">
        <w:rPr>
          <w:rStyle w:val="Strong"/>
          <w:rFonts w:ascii="Verdana" w:hAnsi="Verdana"/>
          <w:b w:val="0"/>
          <w:szCs w:val="28"/>
        </w:rPr>
        <w:t>Checking for Medical Reports attachments and follow up with the</w:t>
      </w:r>
      <w:r>
        <w:rPr>
          <w:rStyle w:val="Strong"/>
          <w:rFonts w:ascii="Verdana" w:hAnsi="Verdana"/>
          <w:b w:val="0"/>
          <w:szCs w:val="28"/>
        </w:rPr>
        <w:t xml:space="preserve"> </w:t>
      </w:r>
      <w:r w:rsidR="00D25183" w:rsidRPr="00D25183">
        <w:rPr>
          <w:rStyle w:val="Strong"/>
          <w:rFonts w:ascii="Verdana" w:hAnsi="Verdana"/>
          <w:b w:val="0"/>
          <w:szCs w:val="28"/>
        </w:rPr>
        <w:t>Clinical Documentation Review Specialists</w:t>
      </w:r>
      <w:r w:rsidRPr="00495F3E">
        <w:rPr>
          <w:rStyle w:val="Strong"/>
          <w:rFonts w:ascii="Verdana" w:hAnsi="Verdana"/>
          <w:b w:val="0"/>
          <w:szCs w:val="28"/>
        </w:rPr>
        <w:t xml:space="preserve"> for the missing reports to be attached</w:t>
      </w:r>
      <w:r>
        <w:rPr>
          <w:rStyle w:val="Strong"/>
          <w:rFonts w:ascii="Verdana" w:hAnsi="Verdana"/>
          <w:b w:val="0"/>
          <w:szCs w:val="28"/>
        </w:rPr>
        <w:t>.</w:t>
      </w:r>
    </w:p>
    <w:p w:rsidR="00D25183" w:rsidRPr="00B828DA" w:rsidRDefault="00D25183" w:rsidP="0057468A">
      <w:pPr>
        <w:pStyle w:val="BlockText"/>
        <w:numPr>
          <w:ilvl w:val="0"/>
          <w:numId w:val="10"/>
        </w:numPr>
        <w:ind w:right="209"/>
        <w:rPr>
          <w:rStyle w:val="Strong"/>
          <w:rFonts w:ascii="Verdana" w:hAnsi="Verdana"/>
          <w:bCs w:val="0"/>
          <w:szCs w:val="20"/>
        </w:rPr>
      </w:pPr>
      <w:r w:rsidRPr="00D25183">
        <w:rPr>
          <w:rStyle w:val="Strong"/>
          <w:rFonts w:ascii="Verdana" w:hAnsi="Verdana"/>
          <w:b w:val="0"/>
          <w:szCs w:val="28"/>
        </w:rPr>
        <w:t>Communicate effectively with Clinical Documentation Review Specialists regarding accurate documen</w:t>
      </w:r>
      <w:r>
        <w:rPr>
          <w:rStyle w:val="Strong"/>
          <w:rFonts w:ascii="Verdana" w:hAnsi="Verdana"/>
          <w:b w:val="0"/>
          <w:szCs w:val="28"/>
        </w:rPr>
        <w:t>tation for the approval.</w:t>
      </w:r>
    </w:p>
    <w:p w:rsidR="00B828DA" w:rsidRPr="00B828DA" w:rsidRDefault="00B828DA" w:rsidP="0057468A">
      <w:pPr>
        <w:pStyle w:val="BlockText"/>
        <w:numPr>
          <w:ilvl w:val="0"/>
          <w:numId w:val="10"/>
        </w:numPr>
        <w:ind w:right="209"/>
        <w:rPr>
          <w:rStyle w:val="Strong"/>
          <w:rFonts w:ascii="Verdana" w:hAnsi="Verdana"/>
          <w:b w:val="0"/>
          <w:bCs w:val="0"/>
          <w:szCs w:val="20"/>
        </w:rPr>
      </w:pPr>
      <w:r w:rsidRPr="00B828DA">
        <w:rPr>
          <w:rStyle w:val="Strong"/>
          <w:rFonts w:ascii="Verdana" w:hAnsi="Verdana"/>
          <w:b w:val="0"/>
          <w:szCs w:val="28"/>
        </w:rPr>
        <w:t>Allocating work queues to the team members and training them with new updates from Clients/providers.</w:t>
      </w:r>
    </w:p>
    <w:p w:rsidR="00B828DA" w:rsidRPr="00B828DA" w:rsidRDefault="00B828DA" w:rsidP="0057468A">
      <w:pPr>
        <w:pStyle w:val="BlockText"/>
        <w:numPr>
          <w:ilvl w:val="0"/>
          <w:numId w:val="10"/>
        </w:numPr>
        <w:ind w:right="209"/>
        <w:rPr>
          <w:rStyle w:val="Strong"/>
          <w:rFonts w:ascii="Verdana" w:hAnsi="Verdana"/>
          <w:b w:val="0"/>
          <w:bCs w:val="0"/>
          <w:szCs w:val="20"/>
        </w:rPr>
      </w:pPr>
      <w:r w:rsidRPr="00B828DA">
        <w:rPr>
          <w:rStyle w:val="Strong"/>
          <w:rFonts w:ascii="Verdana" w:hAnsi="Verdana"/>
          <w:b w:val="0"/>
          <w:szCs w:val="28"/>
        </w:rPr>
        <w:t>Attending Client meeting along with Team Manager and raising queries to the client for the enhancement of work flow to achieve the deadline targets with minimal rejection rates.</w:t>
      </w:r>
    </w:p>
    <w:p w:rsidR="00B828DA" w:rsidRPr="00D25183" w:rsidRDefault="00B828DA" w:rsidP="0057468A">
      <w:pPr>
        <w:pStyle w:val="BlockText"/>
        <w:numPr>
          <w:ilvl w:val="0"/>
          <w:numId w:val="10"/>
        </w:numPr>
        <w:ind w:right="209"/>
        <w:rPr>
          <w:rFonts w:ascii="Verdana" w:hAnsi="Verdana"/>
          <w:b/>
          <w:szCs w:val="20"/>
        </w:rPr>
      </w:pPr>
      <w:r w:rsidRPr="00B828DA">
        <w:rPr>
          <w:rStyle w:val="Strong"/>
          <w:rFonts w:ascii="Verdana" w:hAnsi="Verdana"/>
          <w:b w:val="0"/>
          <w:szCs w:val="28"/>
        </w:rPr>
        <w:t>Upon checking the quality of work and giving feedback to each team member for the improvement in quality and reduction of error rates</w:t>
      </w:r>
      <w:r>
        <w:rPr>
          <w:rStyle w:val="Strong"/>
          <w:sz w:val="28"/>
          <w:szCs w:val="28"/>
        </w:rPr>
        <w:t>.</w:t>
      </w:r>
    </w:p>
    <w:p w:rsidR="00E53CE4" w:rsidRDefault="00E53CE4" w:rsidP="0057468A">
      <w:pPr>
        <w:pStyle w:val="BlockText"/>
        <w:ind w:left="0" w:right="209"/>
        <w:rPr>
          <w:rFonts w:ascii="Verdana" w:hAnsi="Verdana"/>
          <w:szCs w:val="20"/>
        </w:rPr>
      </w:pPr>
    </w:p>
    <w:p w:rsidR="00B828DA" w:rsidRDefault="00B828DA" w:rsidP="00B828DA">
      <w:pPr>
        <w:numPr>
          <w:ilvl w:val="0"/>
          <w:numId w:val="3"/>
        </w:numPr>
        <w:jc w:val="both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bCs/>
          <w:sz w:val="20"/>
          <w:szCs w:val="20"/>
        </w:rPr>
        <w:t>Organization</w:t>
      </w:r>
      <w:r>
        <w:rPr>
          <w:rFonts w:ascii="Verdana" w:hAnsi="Verdana" w:cs="Arial"/>
          <w:sz w:val="20"/>
        </w:rPr>
        <w:t>:</w:t>
      </w:r>
      <w:r w:rsidRPr="00210FF1">
        <w:rPr>
          <w:rFonts w:ascii="Verdana" w:hAnsi="Verdana" w:cs="Arial"/>
          <w:sz w:val="20"/>
        </w:rPr>
        <w:t xml:space="preserve"> </w:t>
      </w:r>
      <w:proofErr w:type="spellStart"/>
      <w:r w:rsidRPr="00B828DA">
        <w:rPr>
          <w:rFonts w:ascii="Verdana" w:hAnsi="Verdana"/>
          <w:b/>
          <w:bCs/>
          <w:sz w:val="20"/>
          <w:szCs w:val="20"/>
        </w:rPr>
        <w:t>Afra</w:t>
      </w:r>
      <w:proofErr w:type="spellEnd"/>
      <w:r w:rsidRPr="00B828D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828DA">
        <w:rPr>
          <w:rFonts w:ascii="Verdana" w:hAnsi="Verdana"/>
          <w:b/>
          <w:bCs/>
          <w:sz w:val="20"/>
          <w:szCs w:val="20"/>
        </w:rPr>
        <w:t>Asianray</w:t>
      </w:r>
      <w:proofErr w:type="spellEnd"/>
      <w:r w:rsidRPr="00B828DA">
        <w:rPr>
          <w:rFonts w:ascii="Verdana" w:hAnsi="Verdana"/>
          <w:b/>
          <w:bCs/>
          <w:sz w:val="20"/>
          <w:szCs w:val="20"/>
        </w:rPr>
        <w:t xml:space="preserve"> Printing Equipment trading LLC, </w:t>
      </w:r>
      <w:r w:rsidR="009036FB">
        <w:rPr>
          <w:rFonts w:ascii="Verdana" w:hAnsi="Verdana"/>
          <w:b/>
          <w:bCs/>
          <w:sz w:val="20"/>
          <w:szCs w:val="20"/>
        </w:rPr>
        <w:t>Dubai, UAE (June 2012 – Aug 201</w:t>
      </w:r>
      <w:r w:rsidR="00272FB8">
        <w:rPr>
          <w:rFonts w:ascii="Verdana" w:hAnsi="Verdana"/>
          <w:b/>
          <w:bCs/>
          <w:sz w:val="20"/>
          <w:szCs w:val="20"/>
        </w:rPr>
        <w:t>4</w:t>
      </w:r>
      <w:bookmarkStart w:id="0" w:name="_GoBack"/>
      <w:bookmarkEnd w:id="0"/>
      <w:r w:rsidRPr="00B828DA">
        <w:rPr>
          <w:rFonts w:ascii="Verdana" w:hAnsi="Verdana"/>
          <w:b/>
          <w:bCs/>
          <w:sz w:val="20"/>
          <w:szCs w:val="20"/>
        </w:rPr>
        <w:t>)</w:t>
      </w:r>
    </w:p>
    <w:p w:rsidR="00B828DA" w:rsidRDefault="00B828DA" w:rsidP="00B828DA">
      <w:pPr>
        <w:ind w:left="900"/>
        <w:jc w:val="both"/>
        <w:rPr>
          <w:rFonts w:ascii="Verdana" w:hAnsi="Verdana"/>
          <w:b/>
          <w:bCs/>
          <w:sz w:val="20"/>
          <w:szCs w:val="20"/>
        </w:rPr>
      </w:pPr>
    </w:p>
    <w:p w:rsidR="00CE7429" w:rsidRDefault="00B828DA" w:rsidP="00B828DA">
      <w:pPr>
        <w:pStyle w:val="BlockText"/>
        <w:ind w:left="0" w:right="209"/>
        <w:rPr>
          <w:rFonts w:ascii="Verdana" w:hAnsi="Verdana"/>
          <w:szCs w:val="20"/>
        </w:rPr>
      </w:pPr>
      <w:r w:rsidRPr="005F27E0">
        <w:rPr>
          <w:rFonts w:ascii="Verdana" w:hAnsi="Verdana"/>
          <w:b/>
          <w:szCs w:val="28"/>
        </w:rPr>
        <w:t xml:space="preserve">Designation: </w:t>
      </w:r>
      <w:r>
        <w:rPr>
          <w:rFonts w:ascii="Verdana" w:hAnsi="Verdana"/>
          <w:b/>
          <w:szCs w:val="28"/>
          <w:u w:val="single"/>
        </w:rPr>
        <w:t>Customer service &amp; Coordinator</w:t>
      </w:r>
    </w:p>
    <w:p w:rsidR="00CE7429" w:rsidRDefault="00CE7429" w:rsidP="00CE7429">
      <w:pPr>
        <w:pStyle w:val="BlockText"/>
        <w:ind w:left="720" w:right="209"/>
        <w:rPr>
          <w:rFonts w:ascii="Verdana" w:hAnsi="Verdana"/>
          <w:szCs w:val="20"/>
        </w:rPr>
      </w:pPr>
    </w:p>
    <w:p w:rsidR="005A1859" w:rsidRDefault="005A1859" w:rsidP="005A1859">
      <w:pPr>
        <w:pStyle w:val="BlockText"/>
        <w:ind w:left="0" w:right="209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 xml:space="preserve">Roles &amp; </w:t>
      </w:r>
      <w:proofErr w:type="gramStart"/>
      <w:r>
        <w:rPr>
          <w:rFonts w:ascii="Verdana" w:hAnsi="Verdana" w:cs="Arial"/>
          <w:b/>
          <w:szCs w:val="20"/>
        </w:rPr>
        <w:t>Responsibilities :</w:t>
      </w:r>
      <w:proofErr w:type="gramEnd"/>
    </w:p>
    <w:p w:rsidR="005A1859" w:rsidRDefault="005A1859" w:rsidP="005A1859">
      <w:pPr>
        <w:pStyle w:val="BlockText"/>
        <w:ind w:left="0" w:right="209"/>
        <w:rPr>
          <w:rFonts w:ascii="Verdana" w:hAnsi="Verdana"/>
          <w:szCs w:val="20"/>
        </w:rPr>
      </w:pPr>
    </w:p>
    <w:p w:rsidR="00951DCD" w:rsidRDefault="00BB33ED" w:rsidP="00CE7429">
      <w:pPr>
        <w:pStyle w:val="BlockText"/>
        <w:numPr>
          <w:ilvl w:val="0"/>
          <w:numId w:val="10"/>
        </w:numPr>
        <w:ind w:right="209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Speaking to customers for the Installation</w:t>
      </w:r>
      <w:r w:rsidR="00601D93">
        <w:rPr>
          <w:rFonts w:ascii="Verdana" w:hAnsi="Verdana"/>
          <w:szCs w:val="20"/>
        </w:rPr>
        <w:t xml:space="preserve"> and Service required for the printing Machines and arranging technicians for the </w:t>
      </w:r>
      <w:r w:rsidR="00E052A4">
        <w:rPr>
          <w:rFonts w:ascii="Verdana" w:hAnsi="Verdana"/>
          <w:szCs w:val="20"/>
        </w:rPr>
        <w:t>Service and installation</w:t>
      </w:r>
      <w:r w:rsidR="00601D93">
        <w:rPr>
          <w:rFonts w:ascii="Verdana" w:hAnsi="Verdana"/>
          <w:szCs w:val="20"/>
        </w:rPr>
        <w:t xml:space="preserve"> and follow-up</w:t>
      </w:r>
      <w:r w:rsidR="00F9216D">
        <w:rPr>
          <w:rFonts w:ascii="Verdana" w:hAnsi="Verdana"/>
          <w:szCs w:val="20"/>
        </w:rPr>
        <w:t xml:space="preserve"> till </w:t>
      </w:r>
      <w:r w:rsidR="00E052A4">
        <w:rPr>
          <w:rFonts w:ascii="Verdana" w:hAnsi="Verdana"/>
          <w:szCs w:val="20"/>
        </w:rPr>
        <w:t>the job is completed.</w:t>
      </w:r>
    </w:p>
    <w:p w:rsidR="00601D93" w:rsidRDefault="00601D93" w:rsidP="00CE7429">
      <w:pPr>
        <w:pStyle w:val="BlockText"/>
        <w:numPr>
          <w:ilvl w:val="0"/>
          <w:numId w:val="10"/>
        </w:numPr>
        <w:ind w:right="209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Payments follow-up</w:t>
      </w:r>
      <w:r w:rsidR="00F9216D">
        <w:rPr>
          <w:rFonts w:ascii="Verdana" w:hAnsi="Verdana"/>
          <w:szCs w:val="20"/>
        </w:rPr>
        <w:t xml:space="preserve"> of </w:t>
      </w:r>
      <w:r>
        <w:rPr>
          <w:rFonts w:ascii="Verdana" w:hAnsi="Verdana"/>
          <w:szCs w:val="20"/>
        </w:rPr>
        <w:t xml:space="preserve">services </w:t>
      </w:r>
      <w:r w:rsidR="00E052A4">
        <w:rPr>
          <w:rFonts w:ascii="Verdana" w:hAnsi="Verdana"/>
          <w:szCs w:val="20"/>
        </w:rPr>
        <w:t xml:space="preserve">&amp; </w:t>
      </w:r>
      <w:proofErr w:type="spellStart"/>
      <w:r w:rsidR="00E052A4">
        <w:rPr>
          <w:rFonts w:ascii="Verdana" w:hAnsi="Verdana"/>
          <w:szCs w:val="20"/>
        </w:rPr>
        <w:t>Sare</w:t>
      </w:r>
      <w:proofErr w:type="spellEnd"/>
      <w:r w:rsidR="00E052A4">
        <w:rPr>
          <w:rFonts w:ascii="Verdana" w:hAnsi="Verdana"/>
          <w:szCs w:val="20"/>
        </w:rPr>
        <w:t xml:space="preserve"> parts </w:t>
      </w:r>
      <w:r>
        <w:rPr>
          <w:rFonts w:ascii="Verdana" w:hAnsi="Verdana"/>
          <w:szCs w:val="20"/>
        </w:rPr>
        <w:t>and selling Annual Maintenance Contracts</w:t>
      </w:r>
      <w:r w:rsidR="00F9216D">
        <w:rPr>
          <w:rFonts w:ascii="Verdana" w:hAnsi="Verdana"/>
          <w:szCs w:val="20"/>
        </w:rPr>
        <w:t>.</w:t>
      </w:r>
    </w:p>
    <w:p w:rsidR="00EA557C" w:rsidRDefault="00597001" w:rsidP="00CE7429">
      <w:pPr>
        <w:pStyle w:val="BlockText"/>
        <w:numPr>
          <w:ilvl w:val="0"/>
          <w:numId w:val="10"/>
        </w:numPr>
        <w:ind w:right="209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Preparing quotation of print finish</w:t>
      </w:r>
      <w:r w:rsidR="005D7EEA">
        <w:rPr>
          <w:rFonts w:ascii="Verdana" w:hAnsi="Verdana"/>
          <w:szCs w:val="20"/>
        </w:rPr>
        <w:t>ing machine processing LPO and S</w:t>
      </w:r>
      <w:r>
        <w:rPr>
          <w:rFonts w:ascii="Verdana" w:hAnsi="Verdana"/>
          <w:szCs w:val="20"/>
        </w:rPr>
        <w:t>a</w:t>
      </w:r>
      <w:r w:rsidR="005D7EEA">
        <w:rPr>
          <w:rFonts w:ascii="Verdana" w:hAnsi="Verdana"/>
          <w:szCs w:val="20"/>
        </w:rPr>
        <w:t>l</w:t>
      </w:r>
      <w:r>
        <w:rPr>
          <w:rFonts w:ascii="Verdana" w:hAnsi="Verdana"/>
          <w:szCs w:val="20"/>
        </w:rPr>
        <w:t xml:space="preserve">e order and </w:t>
      </w:r>
      <w:r w:rsidR="00EA557C">
        <w:rPr>
          <w:rFonts w:ascii="Verdana" w:hAnsi="Verdana"/>
          <w:szCs w:val="20"/>
        </w:rPr>
        <w:t>Coordinating with shipping companies and arranging deliveries of Machines to the customers</w:t>
      </w:r>
      <w:r w:rsidR="00030516">
        <w:rPr>
          <w:rFonts w:ascii="Verdana" w:hAnsi="Verdana"/>
          <w:szCs w:val="20"/>
        </w:rPr>
        <w:t>.</w:t>
      </w:r>
      <w:r w:rsidR="00EA557C">
        <w:rPr>
          <w:rFonts w:ascii="Verdana" w:hAnsi="Verdana"/>
          <w:szCs w:val="20"/>
        </w:rPr>
        <w:t xml:space="preserve"> </w:t>
      </w:r>
    </w:p>
    <w:p w:rsidR="00601D93" w:rsidRDefault="00601D93" w:rsidP="00601D93">
      <w:pPr>
        <w:pStyle w:val="BlockText"/>
        <w:ind w:left="720" w:right="209"/>
        <w:rPr>
          <w:rFonts w:ascii="Verdana" w:hAnsi="Verdana"/>
          <w:szCs w:val="20"/>
        </w:rPr>
      </w:pPr>
    </w:p>
    <w:p w:rsidR="00EB114D" w:rsidRPr="0057468A" w:rsidRDefault="00F9216D" w:rsidP="0057468A">
      <w:pPr>
        <w:pStyle w:val="BlockText"/>
        <w:ind w:left="0" w:right="209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</w:t>
      </w:r>
      <w:r w:rsidR="00F85E7D">
        <w:rPr>
          <w:rFonts w:ascii="Verdana" w:hAnsi="Verdana" w:cs="Arial"/>
          <w:b/>
          <w:szCs w:val="20"/>
        </w:rPr>
        <w:t>Achievements:</w:t>
      </w:r>
    </w:p>
    <w:p w:rsidR="004E177B" w:rsidRPr="00E57313" w:rsidRDefault="004E177B" w:rsidP="00EB114D">
      <w:pPr>
        <w:rPr>
          <w:rFonts w:ascii="Verdana" w:hAnsi="Verdana"/>
          <w:b/>
          <w:bCs/>
          <w:sz w:val="20"/>
          <w:szCs w:val="20"/>
        </w:rPr>
      </w:pPr>
    </w:p>
    <w:p w:rsidR="00EB114D" w:rsidRPr="00FA3B6E" w:rsidRDefault="00EB114D" w:rsidP="00FA3B6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3B6E">
        <w:rPr>
          <w:rFonts w:ascii="Verdana" w:hAnsi="Verdana"/>
          <w:sz w:val="20"/>
          <w:szCs w:val="20"/>
        </w:rPr>
        <w:t>Received compliments by clients and managers for delivering high performance.</w:t>
      </w:r>
    </w:p>
    <w:p w:rsidR="00EB114D" w:rsidRPr="00671BF5" w:rsidRDefault="00EB114D" w:rsidP="00671BF5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3B6E">
        <w:rPr>
          <w:rFonts w:ascii="Verdana" w:hAnsi="Verdana"/>
          <w:sz w:val="20"/>
          <w:szCs w:val="20"/>
        </w:rPr>
        <w:t>Personal complimentary gifts by management</w:t>
      </w:r>
    </w:p>
    <w:p w:rsidR="00E57313" w:rsidRDefault="00E57313" w:rsidP="00D24E91">
      <w:pPr>
        <w:pStyle w:val="BlockText"/>
        <w:ind w:left="0" w:right="209"/>
        <w:rPr>
          <w:rFonts w:ascii="Verdana" w:hAnsi="Verdana" w:cs="Arial"/>
          <w:b/>
          <w:sz w:val="22"/>
          <w:szCs w:val="22"/>
        </w:rPr>
      </w:pPr>
    </w:p>
    <w:p w:rsidR="00D24E91" w:rsidRPr="00334A9B" w:rsidRDefault="00D24E91" w:rsidP="00D24E91">
      <w:pPr>
        <w:pStyle w:val="BlockText"/>
        <w:ind w:left="0" w:right="209"/>
        <w:rPr>
          <w:rFonts w:ascii="Verdana" w:hAnsi="Verdana" w:cs="Arial"/>
          <w:b/>
          <w:sz w:val="22"/>
          <w:szCs w:val="22"/>
        </w:rPr>
      </w:pPr>
      <w:r w:rsidRPr="00334A9B">
        <w:rPr>
          <w:rFonts w:ascii="Verdana" w:hAnsi="Verdana" w:cs="Arial"/>
          <w:b/>
          <w:sz w:val="22"/>
          <w:szCs w:val="22"/>
        </w:rPr>
        <w:t>Personal Details</w:t>
      </w:r>
      <w:r w:rsidR="004E177B">
        <w:rPr>
          <w:rFonts w:ascii="Verdana" w:hAnsi="Verdana" w:cs="Arial"/>
          <w:b/>
          <w:sz w:val="22"/>
          <w:szCs w:val="22"/>
        </w:rPr>
        <w:t>:</w:t>
      </w:r>
    </w:p>
    <w:p w:rsidR="00671BF5" w:rsidRDefault="00671BF5" w:rsidP="00FA3B6E">
      <w:pPr>
        <w:pStyle w:val="BlockText"/>
        <w:ind w:left="180" w:right="209"/>
        <w:rPr>
          <w:rFonts w:ascii="Verdana" w:hAnsi="Verdana" w:cs="Arial"/>
          <w:szCs w:val="20"/>
        </w:rPr>
      </w:pPr>
    </w:p>
    <w:p w:rsidR="00FA3B6E" w:rsidRPr="00FA3B6E" w:rsidRDefault="00511EA0" w:rsidP="00511EA0">
      <w:pPr>
        <w:pStyle w:val="BlockText"/>
        <w:ind w:left="0" w:right="209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  </w:t>
      </w:r>
      <w:r w:rsidR="00FA3B6E" w:rsidRPr="00FA3B6E">
        <w:rPr>
          <w:rFonts w:ascii="Verdana" w:hAnsi="Verdana" w:cs="Arial"/>
          <w:szCs w:val="20"/>
        </w:rPr>
        <w:t>Date of Birth</w:t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</w:r>
      <w:r>
        <w:rPr>
          <w:rFonts w:ascii="Verdana" w:hAnsi="Verdana" w:cs="Arial"/>
          <w:szCs w:val="20"/>
        </w:rPr>
        <w:t xml:space="preserve">          :         </w:t>
      </w:r>
      <w:r w:rsidR="00FA3B6E" w:rsidRPr="00FA3B6E">
        <w:rPr>
          <w:rFonts w:ascii="Verdana" w:hAnsi="Verdana" w:cs="Arial"/>
          <w:szCs w:val="20"/>
        </w:rPr>
        <w:t>18.04.1989</w:t>
      </w:r>
    </w:p>
    <w:p w:rsidR="00FA3B6E" w:rsidRDefault="00511EA0" w:rsidP="00511EA0">
      <w:pPr>
        <w:pStyle w:val="BlockText"/>
        <w:ind w:left="0" w:right="209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  </w:t>
      </w:r>
      <w:r w:rsidR="00D12608">
        <w:rPr>
          <w:rFonts w:ascii="Verdana" w:hAnsi="Verdana" w:cs="Arial"/>
          <w:szCs w:val="20"/>
        </w:rPr>
        <w:t>R</w:t>
      </w:r>
      <w:r w:rsidR="00FA3B6E" w:rsidRPr="00FA3B6E">
        <w:rPr>
          <w:rFonts w:ascii="Verdana" w:hAnsi="Verdana" w:cs="Arial"/>
          <w:szCs w:val="20"/>
        </w:rPr>
        <w:t>eligion</w:t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  <w:t>:</w:t>
      </w:r>
      <w:r w:rsidR="00FA3B6E" w:rsidRPr="00FA3B6E">
        <w:rPr>
          <w:rFonts w:ascii="Verdana" w:hAnsi="Verdana" w:cs="Arial"/>
          <w:szCs w:val="20"/>
        </w:rPr>
        <w:tab/>
        <w:t>Islam</w:t>
      </w:r>
    </w:p>
    <w:p w:rsidR="00FA3B6E" w:rsidRDefault="00AE718C" w:rsidP="00AE718C">
      <w:pPr>
        <w:pStyle w:val="BlockText"/>
        <w:ind w:left="0" w:right="209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  </w:t>
      </w:r>
      <w:r w:rsidR="00FA3B6E" w:rsidRPr="00FA3B6E">
        <w:rPr>
          <w:rFonts w:ascii="Verdana" w:hAnsi="Verdana" w:cs="Arial"/>
          <w:szCs w:val="20"/>
        </w:rPr>
        <w:t>Nationality</w:t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  <w:t>:</w:t>
      </w:r>
      <w:r w:rsidR="00FA3B6E" w:rsidRPr="00FA3B6E">
        <w:rPr>
          <w:rFonts w:ascii="Verdana" w:hAnsi="Verdana" w:cs="Arial"/>
          <w:szCs w:val="20"/>
        </w:rPr>
        <w:tab/>
        <w:t>Indian</w:t>
      </w:r>
    </w:p>
    <w:p w:rsidR="00D24E91" w:rsidRDefault="00511EA0" w:rsidP="00511EA0">
      <w:pPr>
        <w:pStyle w:val="BlockText"/>
        <w:ind w:left="0" w:right="209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  </w:t>
      </w:r>
      <w:r w:rsidR="00FA3B6E" w:rsidRPr="00FA3B6E">
        <w:rPr>
          <w:rFonts w:ascii="Verdana" w:hAnsi="Verdana" w:cs="Arial"/>
          <w:szCs w:val="20"/>
        </w:rPr>
        <w:t>Marital Status</w:t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</w:r>
      <w:r w:rsidR="00FA3B6E" w:rsidRPr="00FA3B6E">
        <w:rPr>
          <w:rFonts w:ascii="Verdana" w:hAnsi="Verdana" w:cs="Arial"/>
          <w:szCs w:val="20"/>
        </w:rPr>
        <w:tab/>
        <w:t>:</w:t>
      </w:r>
      <w:r w:rsidR="00FA3B6E" w:rsidRPr="00FA3B6E">
        <w:rPr>
          <w:rFonts w:ascii="Verdana" w:hAnsi="Verdana" w:cs="Arial"/>
          <w:szCs w:val="20"/>
        </w:rPr>
        <w:tab/>
      </w:r>
      <w:r w:rsidR="00D55D5A">
        <w:rPr>
          <w:rFonts w:ascii="Verdana" w:hAnsi="Verdana" w:cs="Arial"/>
          <w:szCs w:val="20"/>
        </w:rPr>
        <w:t>Married</w:t>
      </w:r>
    </w:p>
    <w:p w:rsidR="00710639" w:rsidRDefault="00710639" w:rsidP="00710639">
      <w:pPr>
        <w:pStyle w:val="BlockText"/>
        <w:ind w:left="0" w:right="209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  Passport number                       </w:t>
      </w:r>
      <w:r w:rsidR="00057102">
        <w:rPr>
          <w:rFonts w:ascii="Verdana" w:hAnsi="Verdana" w:cs="Arial"/>
          <w:szCs w:val="20"/>
        </w:rPr>
        <w:t xml:space="preserve">  </w:t>
      </w:r>
      <w:r>
        <w:rPr>
          <w:rFonts w:ascii="Verdana" w:hAnsi="Verdana" w:cs="Arial"/>
          <w:szCs w:val="20"/>
        </w:rPr>
        <w:t xml:space="preserve">:        </w:t>
      </w:r>
      <w:r w:rsidR="00511EA0">
        <w:rPr>
          <w:rFonts w:ascii="Verdana" w:hAnsi="Verdana" w:cs="Arial"/>
          <w:szCs w:val="20"/>
        </w:rPr>
        <w:t xml:space="preserve"> </w:t>
      </w:r>
      <w:r>
        <w:rPr>
          <w:rFonts w:ascii="Verdana" w:hAnsi="Verdana" w:cs="Arial"/>
          <w:szCs w:val="20"/>
        </w:rPr>
        <w:t>U1720078</w:t>
      </w:r>
    </w:p>
    <w:p w:rsidR="002477CD" w:rsidRDefault="00710639" w:rsidP="00710639">
      <w:pPr>
        <w:pStyle w:val="BlockText"/>
        <w:ind w:left="0" w:right="209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  </w:t>
      </w:r>
      <w:r w:rsidR="002477CD">
        <w:rPr>
          <w:rFonts w:ascii="Verdana" w:hAnsi="Verdana" w:cs="Arial"/>
          <w:szCs w:val="20"/>
        </w:rPr>
        <w:t xml:space="preserve">Visa type                                </w:t>
      </w:r>
      <w:r w:rsidR="00057102">
        <w:rPr>
          <w:rFonts w:ascii="Verdana" w:hAnsi="Verdana" w:cs="Arial"/>
          <w:szCs w:val="20"/>
        </w:rPr>
        <w:t xml:space="preserve">   </w:t>
      </w:r>
      <w:r w:rsidR="002477CD">
        <w:rPr>
          <w:rFonts w:ascii="Verdana" w:hAnsi="Verdana" w:cs="Arial"/>
          <w:szCs w:val="20"/>
        </w:rPr>
        <w:t xml:space="preserve"> :        </w:t>
      </w:r>
      <w:r w:rsidR="00511EA0">
        <w:rPr>
          <w:rFonts w:ascii="Verdana" w:hAnsi="Verdana" w:cs="Arial"/>
          <w:szCs w:val="20"/>
        </w:rPr>
        <w:t xml:space="preserve"> </w:t>
      </w:r>
      <w:r w:rsidR="002477CD">
        <w:rPr>
          <w:rFonts w:ascii="Verdana" w:hAnsi="Verdana" w:cs="Arial"/>
          <w:szCs w:val="20"/>
        </w:rPr>
        <w:t xml:space="preserve">Visit Visa </w:t>
      </w:r>
    </w:p>
    <w:p w:rsidR="00294657" w:rsidRDefault="00511EA0" w:rsidP="00511EA0">
      <w:pPr>
        <w:pStyle w:val="BlockText"/>
        <w:ind w:left="0" w:right="209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  </w:t>
      </w:r>
      <w:r w:rsidR="00294657" w:rsidRPr="00334A9B">
        <w:rPr>
          <w:rFonts w:ascii="Verdana" w:hAnsi="Verdana" w:cs="Arial"/>
          <w:szCs w:val="20"/>
        </w:rPr>
        <w:t>Languages</w:t>
      </w:r>
      <w:r w:rsidR="00294657" w:rsidRPr="00334A9B">
        <w:rPr>
          <w:rFonts w:ascii="Verdana" w:hAnsi="Verdana" w:cs="Arial"/>
          <w:szCs w:val="20"/>
        </w:rPr>
        <w:tab/>
      </w:r>
      <w:r w:rsidR="00294657" w:rsidRPr="00334A9B">
        <w:rPr>
          <w:rFonts w:ascii="Verdana" w:hAnsi="Verdana" w:cs="Arial"/>
          <w:szCs w:val="20"/>
        </w:rPr>
        <w:tab/>
      </w:r>
      <w:r w:rsidR="007C22FB">
        <w:rPr>
          <w:rFonts w:ascii="Verdana" w:hAnsi="Verdana" w:cs="Arial"/>
          <w:szCs w:val="20"/>
        </w:rPr>
        <w:tab/>
      </w:r>
      <w:r w:rsidR="007C22FB">
        <w:rPr>
          <w:rFonts w:ascii="Verdana" w:hAnsi="Verdana" w:cs="Arial"/>
          <w:szCs w:val="20"/>
        </w:rPr>
        <w:tab/>
        <w:t xml:space="preserve">: </w:t>
      </w:r>
      <w:r w:rsidR="007C22FB">
        <w:rPr>
          <w:rFonts w:ascii="Verdana" w:hAnsi="Verdana" w:cs="Arial"/>
          <w:szCs w:val="20"/>
        </w:rPr>
        <w:tab/>
        <w:t xml:space="preserve">English, Hindi, Urdu &amp; </w:t>
      </w:r>
      <w:r w:rsidR="00294657">
        <w:rPr>
          <w:rFonts w:ascii="Verdana" w:hAnsi="Verdana" w:cs="Arial"/>
          <w:szCs w:val="20"/>
        </w:rPr>
        <w:t xml:space="preserve">Tamil </w:t>
      </w:r>
    </w:p>
    <w:p w:rsidR="002477CD" w:rsidRDefault="002477CD" w:rsidP="002477CD">
      <w:pPr>
        <w:pStyle w:val="BlockText"/>
        <w:ind w:left="0" w:right="209"/>
        <w:rPr>
          <w:rFonts w:ascii="Arial" w:hAnsi="Arial" w:cs="Arial"/>
        </w:rPr>
      </w:pPr>
    </w:p>
    <w:p w:rsidR="00C005E0" w:rsidRDefault="00C005E0" w:rsidP="00294657">
      <w:pPr>
        <w:pStyle w:val="BlockText"/>
        <w:ind w:left="0" w:right="209"/>
      </w:pPr>
    </w:p>
    <w:p w:rsidR="00C005E0" w:rsidRDefault="00C005E0" w:rsidP="00294657">
      <w:pPr>
        <w:pStyle w:val="BlockText"/>
        <w:ind w:left="0" w:right="209"/>
      </w:pPr>
    </w:p>
    <w:p w:rsidR="00D24E91" w:rsidRDefault="00D24E91" w:rsidP="00D24E91">
      <w:pPr>
        <w:pBdr>
          <w:bottom w:val="single" w:sz="18" w:space="1" w:color="808080"/>
        </w:pBdr>
        <w:rPr>
          <w:rFonts w:ascii="Arial" w:hAnsi="Arial" w:cs="Arial"/>
          <w:b/>
          <w:bCs/>
          <w:sz w:val="8"/>
        </w:rPr>
      </w:pPr>
    </w:p>
    <w:sectPr w:rsidR="00D24E91" w:rsidSect="00FD2DB0">
      <w:footerReference w:type="even" r:id="rId12"/>
      <w:footerReference w:type="default" r:id="rId13"/>
      <w:pgSz w:w="11909" w:h="16834" w:code="9"/>
      <w:pgMar w:top="1440" w:right="1440" w:bottom="1440" w:left="1440" w:header="0" w:footer="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DD" w:rsidRDefault="00664BDD" w:rsidP="004D514B">
      <w:r>
        <w:separator/>
      </w:r>
    </w:p>
  </w:endnote>
  <w:endnote w:type="continuationSeparator" w:id="0">
    <w:p w:rsidR="00664BDD" w:rsidRDefault="00664BDD" w:rsidP="004D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CC" w:rsidRDefault="002D029B" w:rsidP="00A827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B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7CC" w:rsidRDefault="00A827CC" w:rsidP="00A827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CC" w:rsidRDefault="002D029B" w:rsidP="00A827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B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2FB8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7CC" w:rsidRDefault="00A827CC" w:rsidP="00A827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DD" w:rsidRDefault="00664BDD" w:rsidP="004D514B">
      <w:r>
        <w:separator/>
      </w:r>
    </w:p>
  </w:footnote>
  <w:footnote w:type="continuationSeparator" w:id="0">
    <w:p w:rsidR="00664BDD" w:rsidRDefault="00664BDD" w:rsidP="004D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eastAsia="StarSymbol"/>
        <w:sz w:val="18"/>
      </w:rPr>
    </w:lvl>
  </w:abstractNum>
  <w:abstractNum w:abstractNumId="2">
    <w:nsid w:val="00FB5687"/>
    <w:multiLevelType w:val="hybridMultilevel"/>
    <w:tmpl w:val="07582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5D5D97"/>
    <w:multiLevelType w:val="hybridMultilevel"/>
    <w:tmpl w:val="54E2F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E7F80"/>
    <w:multiLevelType w:val="hybridMultilevel"/>
    <w:tmpl w:val="6CF6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937B3"/>
    <w:multiLevelType w:val="hybridMultilevel"/>
    <w:tmpl w:val="A404A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5A11AF"/>
    <w:multiLevelType w:val="hybridMultilevel"/>
    <w:tmpl w:val="D10662A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6DC7A71"/>
    <w:multiLevelType w:val="hybridMultilevel"/>
    <w:tmpl w:val="3D544C34"/>
    <w:lvl w:ilvl="0" w:tplc="0409000D">
      <w:start w:val="1"/>
      <w:numFmt w:val="bullet"/>
      <w:lvlText w:val="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8">
    <w:nsid w:val="2A761D48"/>
    <w:multiLevelType w:val="hybridMultilevel"/>
    <w:tmpl w:val="CF60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751"/>
    <w:multiLevelType w:val="hybridMultilevel"/>
    <w:tmpl w:val="B826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05C5E"/>
    <w:multiLevelType w:val="hybridMultilevel"/>
    <w:tmpl w:val="0F58122A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2A6BBA"/>
    <w:multiLevelType w:val="hybridMultilevel"/>
    <w:tmpl w:val="1346E6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8A7E14"/>
    <w:multiLevelType w:val="hybridMultilevel"/>
    <w:tmpl w:val="48BA6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05715C"/>
    <w:multiLevelType w:val="hybridMultilevel"/>
    <w:tmpl w:val="41F4C19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FC377F1"/>
    <w:multiLevelType w:val="hybridMultilevel"/>
    <w:tmpl w:val="36AE2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91"/>
    <w:rsid w:val="0000146E"/>
    <w:rsid w:val="00004611"/>
    <w:rsid w:val="00004C08"/>
    <w:rsid w:val="000078DE"/>
    <w:rsid w:val="00010C99"/>
    <w:rsid w:val="00011328"/>
    <w:rsid w:val="00011C71"/>
    <w:rsid w:val="00013A1F"/>
    <w:rsid w:val="00014755"/>
    <w:rsid w:val="00016C0E"/>
    <w:rsid w:val="00016E3B"/>
    <w:rsid w:val="00022074"/>
    <w:rsid w:val="00024057"/>
    <w:rsid w:val="00024BD4"/>
    <w:rsid w:val="00026268"/>
    <w:rsid w:val="0002660F"/>
    <w:rsid w:val="00030516"/>
    <w:rsid w:val="00031470"/>
    <w:rsid w:val="0003262D"/>
    <w:rsid w:val="00032ECD"/>
    <w:rsid w:val="00035D1A"/>
    <w:rsid w:val="00037985"/>
    <w:rsid w:val="00040247"/>
    <w:rsid w:val="000464F8"/>
    <w:rsid w:val="000471CC"/>
    <w:rsid w:val="00051770"/>
    <w:rsid w:val="00052FD7"/>
    <w:rsid w:val="00056499"/>
    <w:rsid w:val="00057102"/>
    <w:rsid w:val="00057D3A"/>
    <w:rsid w:val="000603D8"/>
    <w:rsid w:val="00060A6C"/>
    <w:rsid w:val="00060D09"/>
    <w:rsid w:val="00064D09"/>
    <w:rsid w:val="0006519F"/>
    <w:rsid w:val="00067059"/>
    <w:rsid w:val="000739A9"/>
    <w:rsid w:val="00075796"/>
    <w:rsid w:val="00076878"/>
    <w:rsid w:val="00076B12"/>
    <w:rsid w:val="00077F97"/>
    <w:rsid w:val="00081E8E"/>
    <w:rsid w:val="000826D6"/>
    <w:rsid w:val="00084C39"/>
    <w:rsid w:val="000855CD"/>
    <w:rsid w:val="00090F22"/>
    <w:rsid w:val="00094B5F"/>
    <w:rsid w:val="000A0ED8"/>
    <w:rsid w:val="000A1F9A"/>
    <w:rsid w:val="000A22FB"/>
    <w:rsid w:val="000A311A"/>
    <w:rsid w:val="000A3BA5"/>
    <w:rsid w:val="000B2F0F"/>
    <w:rsid w:val="000B3A6B"/>
    <w:rsid w:val="000B4C69"/>
    <w:rsid w:val="000C1DCD"/>
    <w:rsid w:val="000C2623"/>
    <w:rsid w:val="000C64B4"/>
    <w:rsid w:val="000C764D"/>
    <w:rsid w:val="000D0B67"/>
    <w:rsid w:val="000D270C"/>
    <w:rsid w:val="000D47C3"/>
    <w:rsid w:val="000D6887"/>
    <w:rsid w:val="000E14D0"/>
    <w:rsid w:val="000E1C7D"/>
    <w:rsid w:val="000E1F3C"/>
    <w:rsid w:val="000E35FA"/>
    <w:rsid w:val="000E5EB2"/>
    <w:rsid w:val="000F280C"/>
    <w:rsid w:val="000F29A8"/>
    <w:rsid w:val="000F2D6A"/>
    <w:rsid w:val="000F4428"/>
    <w:rsid w:val="000F4D41"/>
    <w:rsid w:val="000F7156"/>
    <w:rsid w:val="00100E7B"/>
    <w:rsid w:val="00102E38"/>
    <w:rsid w:val="00103786"/>
    <w:rsid w:val="00103849"/>
    <w:rsid w:val="00103DAB"/>
    <w:rsid w:val="00104E0D"/>
    <w:rsid w:val="0010548B"/>
    <w:rsid w:val="001059B5"/>
    <w:rsid w:val="00110218"/>
    <w:rsid w:val="001105A6"/>
    <w:rsid w:val="00111EEE"/>
    <w:rsid w:val="00112C1A"/>
    <w:rsid w:val="00115A33"/>
    <w:rsid w:val="001206B6"/>
    <w:rsid w:val="0012083A"/>
    <w:rsid w:val="00121513"/>
    <w:rsid w:val="001219B4"/>
    <w:rsid w:val="001236E0"/>
    <w:rsid w:val="00123E9C"/>
    <w:rsid w:val="00124C9E"/>
    <w:rsid w:val="00126FA0"/>
    <w:rsid w:val="00127D95"/>
    <w:rsid w:val="00131465"/>
    <w:rsid w:val="00133098"/>
    <w:rsid w:val="001344C1"/>
    <w:rsid w:val="0013572C"/>
    <w:rsid w:val="00136111"/>
    <w:rsid w:val="00136F1B"/>
    <w:rsid w:val="0013786C"/>
    <w:rsid w:val="00140BF5"/>
    <w:rsid w:val="0014469B"/>
    <w:rsid w:val="001469AD"/>
    <w:rsid w:val="00146E63"/>
    <w:rsid w:val="00146EED"/>
    <w:rsid w:val="0015057A"/>
    <w:rsid w:val="001524E2"/>
    <w:rsid w:val="00153C81"/>
    <w:rsid w:val="00154011"/>
    <w:rsid w:val="001555DA"/>
    <w:rsid w:val="00155EAE"/>
    <w:rsid w:val="001577A5"/>
    <w:rsid w:val="00157FE5"/>
    <w:rsid w:val="00167C53"/>
    <w:rsid w:val="00173B1C"/>
    <w:rsid w:val="001816E7"/>
    <w:rsid w:val="0018262D"/>
    <w:rsid w:val="00183184"/>
    <w:rsid w:val="0018539C"/>
    <w:rsid w:val="001865E9"/>
    <w:rsid w:val="00187514"/>
    <w:rsid w:val="00190100"/>
    <w:rsid w:val="001915E6"/>
    <w:rsid w:val="00191A19"/>
    <w:rsid w:val="001947E4"/>
    <w:rsid w:val="00196879"/>
    <w:rsid w:val="00197242"/>
    <w:rsid w:val="00197D47"/>
    <w:rsid w:val="001A0124"/>
    <w:rsid w:val="001A165E"/>
    <w:rsid w:val="001A4530"/>
    <w:rsid w:val="001A738A"/>
    <w:rsid w:val="001A7489"/>
    <w:rsid w:val="001A7815"/>
    <w:rsid w:val="001B11EC"/>
    <w:rsid w:val="001B1E0D"/>
    <w:rsid w:val="001B2073"/>
    <w:rsid w:val="001B3ACB"/>
    <w:rsid w:val="001B4DE1"/>
    <w:rsid w:val="001B5D49"/>
    <w:rsid w:val="001B5DB3"/>
    <w:rsid w:val="001B6345"/>
    <w:rsid w:val="001C1C05"/>
    <w:rsid w:val="001C445D"/>
    <w:rsid w:val="001C4924"/>
    <w:rsid w:val="001C4D33"/>
    <w:rsid w:val="001C7CB4"/>
    <w:rsid w:val="001D1FCA"/>
    <w:rsid w:val="001D3267"/>
    <w:rsid w:val="001D3C4B"/>
    <w:rsid w:val="001D4258"/>
    <w:rsid w:val="001D4580"/>
    <w:rsid w:val="001D4605"/>
    <w:rsid w:val="001D4794"/>
    <w:rsid w:val="001D5A95"/>
    <w:rsid w:val="001D6953"/>
    <w:rsid w:val="001E04B9"/>
    <w:rsid w:val="001E089D"/>
    <w:rsid w:val="001E32F6"/>
    <w:rsid w:val="001E586D"/>
    <w:rsid w:val="001E5948"/>
    <w:rsid w:val="001E628A"/>
    <w:rsid w:val="001E629F"/>
    <w:rsid w:val="001E716A"/>
    <w:rsid w:val="001E7392"/>
    <w:rsid w:val="001E73FD"/>
    <w:rsid w:val="001E7B32"/>
    <w:rsid w:val="001F12E3"/>
    <w:rsid w:val="001F162A"/>
    <w:rsid w:val="001F1AED"/>
    <w:rsid w:val="001F3A76"/>
    <w:rsid w:val="001F5309"/>
    <w:rsid w:val="002011BD"/>
    <w:rsid w:val="00201828"/>
    <w:rsid w:val="00201A70"/>
    <w:rsid w:val="00202375"/>
    <w:rsid w:val="00202479"/>
    <w:rsid w:val="00203750"/>
    <w:rsid w:val="00204264"/>
    <w:rsid w:val="002057AA"/>
    <w:rsid w:val="00207DA2"/>
    <w:rsid w:val="00210FF1"/>
    <w:rsid w:val="002124EA"/>
    <w:rsid w:val="002128B1"/>
    <w:rsid w:val="00212FAC"/>
    <w:rsid w:val="00213C76"/>
    <w:rsid w:val="00213CA4"/>
    <w:rsid w:val="00216157"/>
    <w:rsid w:val="0022056F"/>
    <w:rsid w:val="00220CC1"/>
    <w:rsid w:val="002214B6"/>
    <w:rsid w:val="0022161B"/>
    <w:rsid w:val="00223948"/>
    <w:rsid w:val="00224399"/>
    <w:rsid w:val="00226083"/>
    <w:rsid w:val="00226CFC"/>
    <w:rsid w:val="00230DE0"/>
    <w:rsid w:val="00233C5A"/>
    <w:rsid w:val="002347B0"/>
    <w:rsid w:val="00235959"/>
    <w:rsid w:val="00235969"/>
    <w:rsid w:val="00240A58"/>
    <w:rsid w:val="00243C43"/>
    <w:rsid w:val="00245C0E"/>
    <w:rsid w:val="00246ABB"/>
    <w:rsid w:val="00246E67"/>
    <w:rsid w:val="002477CD"/>
    <w:rsid w:val="00250FDF"/>
    <w:rsid w:val="00251087"/>
    <w:rsid w:val="0025146D"/>
    <w:rsid w:val="00251F5C"/>
    <w:rsid w:val="00252717"/>
    <w:rsid w:val="00252AA9"/>
    <w:rsid w:val="00253820"/>
    <w:rsid w:val="002550A8"/>
    <w:rsid w:val="00255CD4"/>
    <w:rsid w:val="00256E79"/>
    <w:rsid w:val="00256F50"/>
    <w:rsid w:val="00256FC7"/>
    <w:rsid w:val="00262C10"/>
    <w:rsid w:val="00262C97"/>
    <w:rsid w:val="0026427D"/>
    <w:rsid w:val="002651FF"/>
    <w:rsid w:val="00265E14"/>
    <w:rsid w:val="002677D3"/>
    <w:rsid w:val="002712FD"/>
    <w:rsid w:val="00271FF7"/>
    <w:rsid w:val="00272624"/>
    <w:rsid w:val="00272FB8"/>
    <w:rsid w:val="002763ED"/>
    <w:rsid w:val="00277F4E"/>
    <w:rsid w:val="00280946"/>
    <w:rsid w:val="00280C30"/>
    <w:rsid w:val="00281752"/>
    <w:rsid w:val="00281E74"/>
    <w:rsid w:val="00282514"/>
    <w:rsid w:val="0028251E"/>
    <w:rsid w:val="0028345D"/>
    <w:rsid w:val="00283904"/>
    <w:rsid w:val="00284E63"/>
    <w:rsid w:val="00287142"/>
    <w:rsid w:val="00291F91"/>
    <w:rsid w:val="00293B8C"/>
    <w:rsid w:val="00294657"/>
    <w:rsid w:val="00295AB0"/>
    <w:rsid w:val="00295F52"/>
    <w:rsid w:val="00296022"/>
    <w:rsid w:val="002A1505"/>
    <w:rsid w:val="002A1F41"/>
    <w:rsid w:val="002A28B7"/>
    <w:rsid w:val="002A2BB6"/>
    <w:rsid w:val="002A325B"/>
    <w:rsid w:val="002A354F"/>
    <w:rsid w:val="002A4E1B"/>
    <w:rsid w:val="002A6A56"/>
    <w:rsid w:val="002B0741"/>
    <w:rsid w:val="002B0984"/>
    <w:rsid w:val="002B0A00"/>
    <w:rsid w:val="002B1727"/>
    <w:rsid w:val="002B1DD2"/>
    <w:rsid w:val="002B4A77"/>
    <w:rsid w:val="002B6606"/>
    <w:rsid w:val="002B6925"/>
    <w:rsid w:val="002B720C"/>
    <w:rsid w:val="002B7314"/>
    <w:rsid w:val="002B7446"/>
    <w:rsid w:val="002C3161"/>
    <w:rsid w:val="002C3767"/>
    <w:rsid w:val="002C3A3F"/>
    <w:rsid w:val="002C468D"/>
    <w:rsid w:val="002C534E"/>
    <w:rsid w:val="002D029B"/>
    <w:rsid w:val="002D341D"/>
    <w:rsid w:val="002D38BC"/>
    <w:rsid w:val="002D4AF1"/>
    <w:rsid w:val="002D7C49"/>
    <w:rsid w:val="002E1D9D"/>
    <w:rsid w:val="002E314C"/>
    <w:rsid w:val="002E4C7F"/>
    <w:rsid w:val="002E4E2D"/>
    <w:rsid w:val="002E5DFC"/>
    <w:rsid w:val="002E6B88"/>
    <w:rsid w:val="002F0B77"/>
    <w:rsid w:val="002F44B4"/>
    <w:rsid w:val="003010DF"/>
    <w:rsid w:val="0030344A"/>
    <w:rsid w:val="003035E8"/>
    <w:rsid w:val="00305F76"/>
    <w:rsid w:val="003063A9"/>
    <w:rsid w:val="00306839"/>
    <w:rsid w:val="00306FF3"/>
    <w:rsid w:val="00307140"/>
    <w:rsid w:val="0031177B"/>
    <w:rsid w:val="0031286F"/>
    <w:rsid w:val="00313D87"/>
    <w:rsid w:val="00316D77"/>
    <w:rsid w:val="003175C8"/>
    <w:rsid w:val="00317623"/>
    <w:rsid w:val="00322E61"/>
    <w:rsid w:val="00323339"/>
    <w:rsid w:val="003234AD"/>
    <w:rsid w:val="003248DE"/>
    <w:rsid w:val="003257D2"/>
    <w:rsid w:val="00325E4A"/>
    <w:rsid w:val="003262F0"/>
    <w:rsid w:val="0033072C"/>
    <w:rsid w:val="00330BA5"/>
    <w:rsid w:val="003316BA"/>
    <w:rsid w:val="00332A75"/>
    <w:rsid w:val="00333F70"/>
    <w:rsid w:val="003341A6"/>
    <w:rsid w:val="003354C3"/>
    <w:rsid w:val="00336E3B"/>
    <w:rsid w:val="0033734A"/>
    <w:rsid w:val="00337662"/>
    <w:rsid w:val="0033799B"/>
    <w:rsid w:val="003379B1"/>
    <w:rsid w:val="003406FA"/>
    <w:rsid w:val="00343A7D"/>
    <w:rsid w:val="00343AEF"/>
    <w:rsid w:val="003459C8"/>
    <w:rsid w:val="00345FA6"/>
    <w:rsid w:val="0034633A"/>
    <w:rsid w:val="00351CF5"/>
    <w:rsid w:val="003527D1"/>
    <w:rsid w:val="003548BF"/>
    <w:rsid w:val="00355187"/>
    <w:rsid w:val="0035604C"/>
    <w:rsid w:val="00361F09"/>
    <w:rsid w:val="00363E10"/>
    <w:rsid w:val="00364217"/>
    <w:rsid w:val="00364B1C"/>
    <w:rsid w:val="00370569"/>
    <w:rsid w:val="00374C1C"/>
    <w:rsid w:val="00375291"/>
    <w:rsid w:val="00375C12"/>
    <w:rsid w:val="0037691C"/>
    <w:rsid w:val="003769CA"/>
    <w:rsid w:val="00377CE8"/>
    <w:rsid w:val="00377D49"/>
    <w:rsid w:val="00381B4E"/>
    <w:rsid w:val="003827D4"/>
    <w:rsid w:val="00385168"/>
    <w:rsid w:val="0038578E"/>
    <w:rsid w:val="00387152"/>
    <w:rsid w:val="00387739"/>
    <w:rsid w:val="003878E4"/>
    <w:rsid w:val="00394C53"/>
    <w:rsid w:val="00395A84"/>
    <w:rsid w:val="003974BD"/>
    <w:rsid w:val="0039778F"/>
    <w:rsid w:val="003A17FA"/>
    <w:rsid w:val="003A4C62"/>
    <w:rsid w:val="003A55AC"/>
    <w:rsid w:val="003B1607"/>
    <w:rsid w:val="003C00B6"/>
    <w:rsid w:val="003C1F6D"/>
    <w:rsid w:val="003C4C92"/>
    <w:rsid w:val="003C5018"/>
    <w:rsid w:val="003C7637"/>
    <w:rsid w:val="003D2EAE"/>
    <w:rsid w:val="003D611A"/>
    <w:rsid w:val="003D6C28"/>
    <w:rsid w:val="003E24D4"/>
    <w:rsid w:val="003E43F0"/>
    <w:rsid w:val="003E4C0D"/>
    <w:rsid w:val="003E4E40"/>
    <w:rsid w:val="003E591A"/>
    <w:rsid w:val="003E596D"/>
    <w:rsid w:val="003E5AB1"/>
    <w:rsid w:val="003F1F60"/>
    <w:rsid w:val="003F26B7"/>
    <w:rsid w:val="003F30F6"/>
    <w:rsid w:val="003F3355"/>
    <w:rsid w:val="003F3CBE"/>
    <w:rsid w:val="003F6327"/>
    <w:rsid w:val="003F705A"/>
    <w:rsid w:val="0040323F"/>
    <w:rsid w:val="0040416D"/>
    <w:rsid w:val="00413C19"/>
    <w:rsid w:val="004148B8"/>
    <w:rsid w:val="0041685B"/>
    <w:rsid w:val="00422BF6"/>
    <w:rsid w:val="00425715"/>
    <w:rsid w:val="00430488"/>
    <w:rsid w:val="00431B81"/>
    <w:rsid w:val="0043385F"/>
    <w:rsid w:val="0044132C"/>
    <w:rsid w:val="0044188E"/>
    <w:rsid w:val="00441967"/>
    <w:rsid w:val="00444077"/>
    <w:rsid w:val="00444AE5"/>
    <w:rsid w:val="0044542A"/>
    <w:rsid w:val="00445920"/>
    <w:rsid w:val="004469FE"/>
    <w:rsid w:val="00452482"/>
    <w:rsid w:val="004557D3"/>
    <w:rsid w:val="00463536"/>
    <w:rsid w:val="004636B0"/>
    <w:rsid w:val="00464306"/>
    <w:rsid w:val="0047065C"/>
    <w:rsid w:val="0047136D"/>
    <w:rsid w:val="00473838"/>
    <w:rsid w:val="00473972"/>
    <w:rsid w:val="00473978"/>
    <w:rsid w:val="004739C9"/>
    <w:rsid w:val="00474256"/>
    <w:rsid w:val="004746F2"/>
    <w:rsid w:val="00475A81"/>
    <w:rsid w:val="00477C0B"/>
    <w:rsid w:val="004831DB"/>
    <w:rsid w:val="004839FA"/>
    <w:rsid w:val="0048452E"/>
    <w:rsid w:val="0048525A"/>
    <w:rsid w:val="004867BA"/>
    <w:rsid w:val="00486ACA"/>
    <w:rsid w:val="00495F3E"/>
    <w:rsid w:val="00496041"/>
    <w:rsid w:val="004972D3"/>
    <w:rsid w:val="00497B1B"/>
    <w:rsid w:val="00497BF2"/>
    <w:rsid w:val="004A1AE1"/>
    <w:rsid w:val="004A2ABE"/>
    <w:rsid w:val="004A44AC"/>
    <w:rsid w:val="004A5BCE"/>
    <w:rsid w:val="004A661D"/>
    <w:rsid w:val="004A7AD5"/>
    <w:rsid w:val="004B3CE1"/>
    <w:rsid w:val="004B4384"/>
    <w:rsid w:val="004B43C6"/>
    <w:rsid w:val="004B4622"/>
    <w:rsid w:val="004B6C6C"/>
    <w:rsid w:val="004B6F7D"/>
    <w:rsid w:val="004C086C"/>
    <w:rsid w:val="004C19E4"/>
    <w:rsid w:val="004C36F2"/>
    <w:rsid w:val="004C466E"/>
    <w:rsid w:val="004C5C97"/>
    <w:rsid w:val="004C6C0D"/>
    <w:rsid w:val="004D18A1"/>
    <w:rsid w:val="004D29A7"/>
    <w:rsid w:val="004D415A"/>
    <w:rsid w:val="004D424F"/>
    <w:rsid w:val="004D514B"/>
    <w:rsid w:val="004D5357"/>
    <w:rsid w:val="004D69C1"/>
    <w:rsid w:val="004D7892"/>
    <w:rsid w:val="004D7A44"/>
    <w:rsid w:val="004D7EC8"/>
    <w:rsid w:val="004E177B"/>
    <w:rsid w:val="004E266D"/>
    <w:rsid w:val="004E57CD"/>
    <w:rsid w:val="004F3E1D"/>
    <w:rsid w:val="004F482F"/>
    <w:rsid w:val="004F65C9"/>
    <w:rsid w:val="004F6AF0"/>
    <w:rsid w:val="004F770A"/>
    <w:rsid w:val="00503899"/>
    <w:rsid w:val="00504293"/>
    <w:rsid w:val="00505299"/>
    <w:rsid w:val="005062D0"/>
    <w:rsid w:val="005076D8"/>
    <w:rsid w:val="00510112"/>
    <w:rsid w:val="00510468"/>
    <w:rsid w:val="00511EA0"/>
    <w:rsid w:val="005128E8"/>
    <w:rsid w:val="00513C45"/>
    <w:rsid w:val="005144BB"/>
    <w:rsid w:val="005176DC"/>
    <w:rsid w:val="005210B2"/>
    <w:rsid w:val="00522BEE"/>
    <w:rsid w:val="00522EC6"/>
    <w:rsid w:val="0052536C"/>
    <w:rsid w:val="00526BC1"/>
    <w:rsid w:val="00527FEB"/>
    <w:rsid w:val="005315F6"/>
    <w:rsid w:val="00533032"/>
    <w:rsid w:val="00533E82"/>
    <w:rsid w:val="00534409"/>
    <w:rsid w:val="00534699"/>
    <w:rsid w:val="0053497C"/>
    <w:rsid w:val="00535B3F"/>
    <w:rsid w:val="0054091B"/>
    <w:rsid w:val="00542360"/>
    <w:rsid w:val="00543950"/>
    <w:rsid w:val="00547C53"/>
    <w:rsid w:val="005511E9"/>
    <w:rsid w:val="00551434"/>
    <w:rsid w:val="0055149C"/>
    <w:rsid w:val="00551CC3"/>
    <w:rsid w:val="00552211"/>
    <w:rsid w:val="00553A7D"/>
    <w:rsid w:val="00553EF1"/>
    <w:rsid w:val="00556BE8"/>
    <w:rsid w:val="00557DAF"/>
    <w:rsid w:val="00560091"/>
    <w:rsid w:val="00560CAA"/>
    <w:rsid w:val="0056300C"/>
    <w:rsid w:val="005635B3"/>
    <w:rsid w:val="00570535"/>
    <w:rsid w:val="005706DE"/>
    <w:rsid w:val="00572BF0"/>
    <w:rsid w:val="00572EED"/>
    <w:rsid w:val="0057468A"/>
    <w:rsid w:val="00575CE9"/>
    <w:rsid w:val="0057703F"/>
    <w:rsid w:val="005802F1"/>
    <w:rsid w:val="0058142B"/>
    <w:rsid w:val="005820C8"/>
    <w:rsid w:val="005849B9"/>
    <w:rsid w:val="005855EF"/>
    <w:rsid w:val="00587D99"/>
    <w:rsid w:val="0059221D"/>
    <w:rsid w:val="0059660F"/>
    <w:rsid w:val="00597001"/>
    <w:rsid w:val="0059746F"/>
    <w:rsid w:val="005974CF"/>
    <w:rsid w:val="0059778F"/>
    <w:rsid w:val="005A0A49"/>
    <w:rsid w:val="005A1859"/>
    <w:rsid w:val="005A3111"/>
    <w:rsid w:val="005A7B6F"/>
    <w:rsid w:val="005B1313"/>
    <w:rsid w:val="005B214F"/>
    <w:rsid w:val="005B2E35"/>
    <w:rsid w:val="005B4995"/>
    <w:rsid w:val="005B5A42"/>
    <w:rsid w:val="005C0866"/>
    <w:rsid w:val="005C14F7"/>
    <w:rsid w:val="005C24C8"/>
    <w:rsid w:val="005C4752"/>
    <w:rsid w:val="005C49C8"/>
    <w:rsid w:val="005C5D4B"/>
    <w:rsid w:val="005D1A2F"/>
    <w:rsid w:val="005D56FE"/>
    <w:rsid w:val="005D6810"/>
    <w:rsid w:val="005D7EEA"/>
    <w:rsid w:val="005F02F0"/>
    <w:rsid w:val="005F1BFE"/>
    <w:rsid w:val="005F1C77"/>
    <w:rsid w:val="005F27E0"/>
    <w:rsid w:val="005F307D"/>
    <w:rsid w:val="005F5E8A"/>
    <w:rsid w:val="005F6497"/>
    <w:rsid w:val="005F76AC"/>
    <w:rsid w:val="005F7B6E"/>
    <w:rsid w:val="00600B40"/>
    <w:rsid w:val="00601500"/>
    <w:rsid w:val="00601D93"/>
    <w:rsid w:val="006039DD"/>
    <w:rsid w:val="00604DD6"/>
    <w:rsid w:val="00605813"/>
    <w:rsid w:val="00611EDC"/>
    <w:rsid w:val="00614BE3"/>
    <w:rsid w:val="00617261"/>
    <w:rsid w:val="0062194C"/>
    <w:rsid w:val="00624D87"/>
    <w:rsid w:val="00626764"/>
    <w:rsid w:val="00626E54"/>
    <w:rsid w:val="0062794E"/>
    <w:rsid w:val="00630BC9"/>
    <w:rsid w:val="006366D4"/>
    <w:rsid w:val="006409F2"/>
    <w:rsid w:val="00645BE7"/>
    <w:rsid w:val="00647AAE"/>
    <w:rsid w:val="00650CC5"/>
    <w:rsid w:val="006514D7"/>
    <w:rsid w:val="00651B95"/>
    <w:rsid w:val="00652017"/>
    <w:rsid w:val="006541D3"/>
    <w:rsid w:val="00657653"/>
    <w:rsid w:val="006614F9"/>
    <w:rsid w:val="00661B88"/>
    <w:rsid w:val="0066354C"/>
    <w:rsid w:val="00663747"/>
    <w:rsid w:val="006646C5"/>
    <w:rsid w:val="006648B4"/>
    <w:rsid w:val="00664BDD"/>
    <w:rsid w:val="00671BF5"/>
    <w:rsid w:val="00675760"/>
    <w:rsid w:val="00675A68"/>
    <w:rsid w:val="00675D84"/>
    <w:rsid w:val="00677668"/>
    <w:rsid w:val="00680590"/>
    <w:rsid w:val="00680D09"/>
    <w:rsid w:val="006816DB"/>
    <w:rsid w:val="0068294A"/>
    <w:rsid w:val="0068345D"/>
    <w:rsid w:val="00686B52"/>
    <w:rsid w:val="006872B2"/>
    <w:rsid w:val="00690B76"/>
    <w:rsid w:val="00691D57"/>
    <w:rsid w:val="00693A2A"/>
    <w:rsid w:val="00693C63"/>
    <w:rsid w:val="00694DCD"/>
    <w:rsid w:val="00694EE0"/>
    <w:rsid w:val="00697DE2"/>
    <w:rsid w:val="006A38F0"/>
    <w:rsid w:val="006A4CF4"/>
    <w:rsid w:val="006B1323"/>
    <w:rsid w:val="006B46DD"/>
    <w:rsid w:val="006B616F"/>
    <w:rsid w:val="006B7EA8"/>
    <w:rsid w:val="006C0FB8"/>
    <w:rsid w:val="006C2790"/>
    <w:rsid w:val="006C484A"/>
    <w:rsid w:val="006C4DB5"/>
    <w:rsid w:val="006D059D"/>
    <w:rsid w:val="006D0EE3"/>
    <w:rsid w:val="006D0FAC"/>
    <w:rsid w:val="006D7793"/>
    <w:rsid w:val="006E3E11"/>
    <w:rsid w:val="006E4758"/>
    <w:rsid w:val="006E483D"/>
    <w:rsid w:val="006E7258"/>
    <w:rsid w:val="006F6367"/>
    <w:rsid w:val="00701C26"/>
    <w:rsid w:val="007062C9"/>
    <w:rsid w:val="00710639"/>
    <w:rsid w:val="00710739"/>
    <w:rsid w:val="0071360C"/>
    <w:rsid w:val="00714A35"/>
    <w:rsid w:val="00715862"/>
    <w:rsid w:val="0071619F"/>
    <w:rsid w:val="00717AD6"/>
    <w:rsid w:val="007203B7"/>
    <w:rsid w:val="00720FDC"/>
    <w:rsid w:val="007248C8"/>
    <w:rsid w:val="0072746D"/>
    <w:rsid w:val="007307AE"/>
    <w:rsid w:val="007314F7"/>
    <w:rsid w:val="007325B1"/>
    <w:rsid w:val="00740057"/>
    <w:rsid w:val="00741A04"/>
    <w:rsid w:val="007420B2"/>
    <w:rsid w:val="00744E6C"/>
    <w:rsid w:val="00747196"/>
    <w:rsid w:val="00747D85"/>
    <w:rsid w:val="0075088C"/>
    <w:rsid w:val="00753D0A"/>
    <w:rsid w:val="00754AFA"/>
    <w:rsid w:val="0075665F"/>
    <w:rsid w:val="0075778E"/>
    <w:rsid w:val="00760AD1"/>
    <w:rsid w:val="00762D5D"/>
    <w:rsid w:val="00763BE4"/>
    <w:rsid w:val="007648C6"/>
    <w:rsid w:val="00764E30"/>
    <w:rsid w:val="00765D0D"/>
    <w:rsid w:val="00765E36"/>
    <w:rsid w:val="00766080"/>
    <w:rsid w:val="00767F1C"/>
    <w:rsid w:val="0077188E"/>
    <w:rsid w:val="00771AEA"/>
    <w:rsid w:val="0077486D"/>
    <w:rsid w:val="0077733C"/>
    <w:rsid w:val="00781182"/>
    <w:rsid w:val="00781CB4"/>
    <w:rsid w:val="00782A22"/>
    <w:rsid w:val="0078367C"/>
    <w:rsid w:val="0078444D"/>
    <w:rsid w:val="00786A8C"/>
    <w:rsid w:val="0078795A"/>
    <w:rsid w:val="00787A8F"/>
    <w:rsid w:val="0079121A"/>
    <w:rsid w:val="00792653"/>
    <w:rsid w:val="00793AEE"/>
    <w:rsid w:val="00794AD7"/>
    <w:rsid w:val="007952BB"/>
    <w:rsid w:val="007954EA"/>
    <w:rsid w:val="0079578B"/>
    <w:rsid w:val="00796882"/>
    <w:rsid w:val="007A22A3"/>
    <w:rsid w:val="007A5A26"/>
    <w:rsid w:val="007A6AA1"/>
    <w:rsid w:val="007B0159"/>
    <w:rsid w:val="007B0A9B"/>
    <w:rsid w:val="007B0AAF"/>
    <w:rsid w:val="007B7264"/>
    <w:rsid w:val="007C0D5E"/>
    <w:rsid w:val="007C1B6C"/>
    <w:rsid w:val="007C22FB"/>
    <w:rsid w:val="007D14F8"/>
    <w:rsid w:val="007D1E6B"/>
    <w:rsid w:val="007D2AEF"/>
    <w:rsid w:val="007D3A9F"/>
    <w:rsid w:val="007D430A"/>
    <w:rsid w:val="007D4588"/>
    <w:rsid w:val="007D553B"/>
    <w:rsid w:val="007E25BC"/>
    <w:rsid w:val="007E3E39"/>
    <w:rsid w:val="007E6967"/>
    <w:rsid w:val="007F23A6"/>
    <w:rsid w:val="007F3F6F"/>
    <w:rsid w:val="007F5C33"/>
    <w:rsid w:val="007F7DD7"/>
    <w:rsid w:val="0080701A"/>
    <w:rsid w:val="00813A60"/>
    <w:rsid w:val="008154CD"/>
    <w:rsid w:val="00815F66"/>
    <w:rsid w:val="00817ACB"/>
    <w:rsid w:val="00821649"/>
    <w:rsid w:val="0082275C"/>
    <w:rsid w:val="00823BD0"/>
    <w:rsid w:val="008246F6"/>
    <w:rsid w:val="00827966"/>
    <w:rsid w:val="008320B4"/>
    <w:rsid w:val="008328A9"/>
    <w:rsid w:val="00834DFD"/>
    <w:rsid w:val="00837CA7"/>
    <w:rsid w:val="00840165"/>
    <w:rsid w:val="00840536"/>
    <w:rsid w:val="00841467"/>
    <w:rsid w:val="00844394"/>
    <w:rsid w:val="00850DFA"/>
    <w:rsid w:val="008521C9"/>
    <w:rsid w:val="008527C4"/>
    <w:rsid w:val="00853EEE"/>
    <w:rsid w:val="008578C6"/>
    <w:rsid w:val="00857C75"/>
    <w:rsid w:val="008618E5"/>
    <w:rsid w:val="00862D2C"/>
    <w:rsid w:val="008654D5"/>
    <w:rsid w:val="00871162"/>
    <w:rsid w:val="008725D6"/>
    <w:rsid w:val="0087272E"/>
    <w:rsid w:val="008743A9"/>
    <w:rsid w:val="00880726"/>
    <w:rsid w:val="00883219"/>
    <w:rsid w:val="00890018"/>
    <w:rsid w:val="00890560"/>
    <w:rsid w:val="0089243E"/>
    <w:rsid w:val="0089687B"/>
    <w:rsid w:val="00896E93"/>
    <w:rsid w:val="00897FFE"/>
    <w:rsid w:val="008A0DFC"/>
    <w:rsid w:val="008A10DD"/>
    <w:rsid w:val="008A313F"/>
    <w:rsid w:val="008A5A62"/>
    <w:rsid w:val="008B1F3D"/>
    <w:rsid w:val="008B41D1"/>
    <w:rsid w:val="008B510D"/>
    <w:rsid w:val="008B561C"/>
    <w:rsid w:val="008B5888"/>
    <w:rsid w:val="008B7358"/>
    <w:rsid w:val="008B7F2B"/>
    <w:rsid w:val="008C0EAD"/>
    <w:rsid w:val="008C3C5F"/>
    <w:rsid w:val="008D086D"/>
    <w:rsid w:val="008D5068"/>
    <w:rsid w:val="008D5973"/>
    <w:rsid w:val="008E009B"/>
    <w:rsid w:val="008E18A6"/>
    <w:rsid w:val="008E3A56"/>
    <w:rsid w:val="008E3DFD"/>
    <w:rsid w:val="008E7B2B"/>
    <w:rsid w:val="008F00B6"/>
    <w:rsid w:val="008F10E8"/>
    <w:rsid w:val="008F3746"/>
    <w:rsid w:val="008F3F1D"/>
    <w:rsid w:val="008F7177"/>
    <w:rsid w:val="00900188"/>
    <w:rsid w:val="009006E7"/>
    <w:rsid w:val="00900E21"/>
    <w:rsid w:val="0090103D"/>
    <w:rsid w:val="00901EC0"/>
    <w:rsid w:val="009036FB"/>
    <w:rsid w:val="00904317"/>
    <w:rsid w:val="009044FC"/>
    <w:rsid w:val="00904BDD"/>
    <w:rsid w:val="00905E53"/>
    <w:rsid w:val="00907D3E"/>
    <w:rsid w:val="00911A5E"/>
    <w:rsid w:val="00911BB6"/>
    <w:rsid w:val="00912A97"/>
    <w:rsid w:val="009137C2"/>
    <w:rsid w:val="00913994"/>
    <w:rsid w:val="009143FF"/>
    <w:rsid w:val="00914FFD"/>
    <w:rsid w:val="009201CE"/>
    <w:rsid w:val="00924CD4"/>
    <w:rsid w:val="00926CE3"/>
    <w:rsid w:val="0092763F"/>
    <w:rsid w:val="00927DEB"/>
    <w:rsid w:val="0093129A"/>
    <w:rsid w:val="009317CF"/>
    <w:rsid w:val="009323FB"/>
    <w:rsid w:val="009340BB"/>
    <w:rsid w:val="0093413E"/>
    <w:rsid w:val="009350ED"/>
    <w:rsid w:val="009363F3"/>
    <w:rsid w:val="00937C23"/>
    <w:rsid w:val="00940BD0"/>
    <w:rsid w:val="009419AF"/>
    <w:rsid w:val="00943968"/>
    <w:rsid w:val="00946191"/>
    <w:rsid w:val="00947D1F"/>
    <w:rsid w:val="0095136E"/>
    <w:rsid w:val="00951DCD"/>
    <w:rsid w:val="00951E60"/>
    <w:rsid w:val="00951FE9"/>
    <w:rsid w:val="00955E58"/>
    <w:rsid w:val="00956547"/>
    <w:rsid w:val="00956D78"/>
    <w:rsid w:val="00956FA8"/>
    <w:rsid w:val="009570BD"/>
    <w:rsid w:val="00960656"/>
    <w:rsid w:val="00960E53"/>
    <w:rsid w:val="00961192"/>
    <w:rsid w:val="00962E12"/>
    <w:rsid w:val="009639E5"/>
    <w:rsid w:val="009669DE"/>
    <w:rsid w:val="00967B25"/>
    <w:rsid w:val="00970409"/>
    <w:rsid w:val="009726C0"/>
    <w:rsid w:val="00972BCC"/>
    <w:rsid w:val="00974C28"/>
    <w:rsid w:val="0097676D"/>
    <w:rsid w:val="009838F4"/>
    <w:rsid w:val="00983E6A"/>
    <w:rsid w:val="009868EE"/>
    <w:rsid w:val="00990C17"/>
    <w:rsid w:val="00995D50"/>
    <w:rsid w:val="0099611F"/>
    <w:rsid w:val="009A1225"/>
    <w:rsid w:val="009A4884"/>
    <w:rsid w:val="009A5E7A"/>
    <w:rsid w:val="009A7B41"/>
    <w:rsid w:val="009B1A4E"/>
    <w:rsid w:val="009B373B"/>
    <w:rsid w:val="009B4F3E"/>
    <w:rsid w:val="009B5331"/>
    <w:rsid w:val="009B59DC"/>
    <w:rsid w:val="009B5EB9"/>
    <w:rsid w:val="009C07C9"/>
    <w:rsid w:val="009C086A"/>
    <w:rsid w:val="009C0925"/>
    <w:rsid w:val="009C5259"/>
    <w:rsid w:val="009D04B0"/>
    <w:rsid w:val="009D49C1"/>
    <w:rsid w:val="009D55E8"/>
    <w:rsid w:val="009D759F"/>
    <w:rsid w:val="009E33C3"/>
    <w:rsid w:val="009E39C5"/>
    <w:rsid w:val="009E3B0A"/>
    <w:rsid w:val="009E699B"/>
    <w:rsid w:val="009F0996"/>
    <w:rsid w:val="009F1E86"/>
    <w:rsid w:val="009F2905"/>
    <w:rsid w:val="009F5A3C"/>
    <w:rsid w:val="009F695B"/>
    <w:rsid w:val="009F6AB9"/>
    <w:rsid w:val="009F7596"/>
    <w:rsid w:val="009F7A3E"/>
    <w:rsid w:val="00A011A7"/>
    <w:rsid w:val="00A01D7D"/>
    <w:rsid w:val="00A0419C"/>
    <w:rsid w:val="00A05D95"/>
    <w:rsid w:val="00A05E15"/>
    <w:rsid w:val="00A10B09"/>
    <w:rsid w:val="00A13752"/>
    <w:rsid w:val="00A16C6E"/>
    <w:rsid w:val="00A240B0"/>
    <w:rsid w:val="00A26339"/>
    <w:rsid w:val="00A32355"/>
    <w:rsid w:val="00A3555A"/>
    <w:rsid w:val="00A35B6D"/>
    <w:rsid w:val="00A36787"/>
    <w:rsid w:val="00A4039F"/>
    <w:rsid w:val="00A40429"/>
    <w:rsid w:val="00A40CFA"/>
    <w:rsid w:val="00A41D57"/>
    <w:rsid w:val="00A41E47"/>
    <w:rsid w:val="00A45B2A"/>
    <w:rsid w:val="00A46FC9"/>
    <w:rsid w:val="00A5375E"/>
    <w:rsid w:val="00A537A5"/>
    <w:rsid w:val="00A543E7"/>
    <w:rsid w:val="00A570AF"/>
    <w:rsid w:val="00A6201B"/>
    <w:rsid w:val="00A638D0"/>
    <w:rsid w:val="00A643C4"/>
    <w:rsid w:val="00A644D6"/>
    <w:rsid w:val="00A73EB0"/>
    <w:rsid w:val="00A827CC"/>
    <w:rsid w:val="00A84A10"/>
    <w:rsid w:val="00A854A5"/>
    <w:rsid w:val="00A87B47"/>
    <w:rsid w:val="00A87DFD"/>
    <w:rsid w:val="00A87E9F"/>
    <w:rsid w:val="00A902F4"/>
    <w:rsid w:val="00A90BBD"/>
    <w:rsid w:val="00A93245"/>
    <w:rsid w:val="00A93496"/>
    <w:rsid w:val="00A949D3"/>
    <w:rsid w:val="00A965E8"/>
    <w:rsid w:val="00A97819"/>
    <w:rsid w:val="00AA43D0"/>
    <w:rsid w:val="00AA5756"/>
    <w:rsid w:val="00AA7740"/>
    <w:rsid w:val="00AA7ECD"/>
    <w:rsid w:val="00AB0843"/>
    <w:rsid w:val="00AB104E"/>
    <w:rsid w:val="00AB1FCB"/>
    <w:rsid w:val="00AB36B4"/>
    <w:rsid w:val="00AB5F74"/>
    <w:rsid w:val="00AB7FAB"/>
    <w:rsid w:val="00AC2C2F"/>
    <w:rsid w:val="00AC2F27"/>
    <w:rsid w:val="00AC7EBA"/>
    <w:rsid w:val="00AD72BC"/>
    <w:rsid w:val="00AD77C2"/>
    <w:rsid w:val="00AE00F5"/>
    <w:rsid w:val="00AE03A6"/>
    <w:rsid w:val="00AE3A9D"/>
    <w:rsid w:val="00AE3F58"/>
    <w:rsid w:val="00AE5108"/>
    <w:rsid w:val="00AE5167"/>
    <w:rsid w:val="00AE61BA"/>
    <w:rsid w:val="00AE718C"/>
    <w:rsid w:val="00AF1704"/>
    <w:rsid w:val="00AF22E7"/>
    <w:rsid w:val="00AF4642"/>
    <w:rsid w:val="00B01108"/>
    <w:rsid w:val="00B01205"/>
    <w:rsid w:val="00B0162A"/>
    <w:rsid w:val="00B01842"/>
    <w:rsid w:val="00B02813"/>
    <w:rsid w:val="00B0513A"/>
    <w:rsid w:val="00B05146"/>
    <w:rsid w:val="00B064DF"/>
    <w:rsid w:val="00B066B4"/>
    <w:rsid w:val="00B11036"/>
    <w:rsid w:val="00B11AA0"/>
    <w:rsid w:val="00B131C2"/>
    <w:rsid w:val="00B155CA"/>
    <w:rsid w:val="00B164C3"/>
    <w:rsid w:val="00B17D61"/>
    <w:rsid w:val="00B21166"/>
    <w:rsid w:val="00B238FF"/>
    <w:rsid w:val="00B23D3E"/>
    <w:rsid w:val="00B24B63"/>
    <w:rsid w:val="00B24DFF"/>
    <w:rsid w:val="00B26991"/>
    <w:rsid w:val="00B277BF"/>
    <w:rsid w:val="00B3221C"/>
    <w:rsid w:val="00B33902"/>
    <w:rsid w:val="00B34130"/>
    <w:rsid w:val="00B34746"/>
    <w:rsid w:val="00B369BA"/>
    <w:rsid w:val="00B41015"/>
    <w:rsid w:val="00B41266"/>
    <w:rsid w:val="00B427A1"/>
    <w:rsid w:val="00B4356A"/>
    <w:rsid w:val="00B452E2"/>
    <w:rsid w:val="00B461F1"/>
    <w:rsid w:val="00B51C1C"/>
    <w:rsid w:val="00B53930"/>
    <w:rsid w:val="00B54A66"/>
    <w:rsid w:val="00B55A01"/>
    <w:rsid w:val="00B56909"/>
    <w:rsid w:val="00B6200E"/>
    <w:rsid w:val="00B64B77"/>
    <w:rsid w:val="00B66041"/>
    <w:rsid w:val="00B716B5"/>
    <w:rsid w:val="00B7391D"/>
    <w:rsid w:val="00B74C8E"/>
    <w:rsid w:val="00B7656A"/>
    <w:rsid w:val="00B76E00"/>
    <w:rsid w:val="00B775D5"/>
    <w:rsid w:val="00B77A94"/>
    <w:rsid w:val="00B77D54"/>
    <w:rsid w:val="00B828DA"/>
    <w:rsid w:val="00B878FD"/>
    <w:rsid w:val="00B87DB0"/>
    <w:rsid w:val="00B90B0C"/>
    <w:rsid w:val="00BA027F"/>
    <w:rsid w:val="00BA1A5B"/>
    <w:rsid w:val="00BB139C"/>
    <w:rsid w:val="00BB292E"/>
    <w:rsid w:val="00BB2C0D"/>
    <w:rsid w:val="00BB33ED"/>
    <w:rsid w:val="00BB4F56"/>
    <w:rsid w:val="00BB61E1"/>
    <w:rsid w:val="00BB643E"/>
    <w:rsid w:val="00BC0AA1"/>
    <w:rsid w:val="00BC0EC2"/>
    <w:rsid w:val="00BC111C"/>
    <w:rsid w:val="00BC15C7"/>
    <w:rsid w:val="00BC4B70"/>
    <w:rsid w:val="00BC709F"/>
    <w:rsid w:val="00BC70DB"/>
    <w:rsid w:val="00BC7D62"/>
    <w:rsid w:val="00BD10DE"/>
    <w:rsid w:val="00BD13D2"/>
    <w:rsid w:val="00BD1624"/>
    <w:rsid w:val="00BD2281"/>
    <w:rsid w:val="00BD3616"/>
    <w:rsid w:val="00BD41AE"/>
    <w:rsid w:val="00BD4404"/>
    <w:rsid w:val="00BD5510"/>
    <w:rsid w:val="00BE08E6"/>
    <w:rsid w:val="00BE124A"/>
    <w:rsid w:val="00BE353A"/>
    <w:rsid w:val="00BE35A0"/>
    <w:rsid w:val="00BE5FD8"/>
    <w:rsid w:val="00BE76AC"/>
    <w:rsid w:val="00BE7FEF"/>
    <w:rsid w:val="00BF31AC"/>
    <w:rsid w:val="00BF3AA0"/>
    <w:rsid w:val="00BF4E84"/>
    <w:rsid w:val="00BF53D7"/>
    <w:rsid w:val="00BF56BE"/>
    <w:rsid w:val="00BF5949"/>
    <w:rsid w:val="00BF6AC3"/>
    <w:rsid w:val="00BF6C17"/>
    <w:rsid w:val="00C005E0"/>
    <w:rsid w:val="00C00957"/>
    <w:rsid w:val="00C03C92"/>
    <w:rsid w:val="00C03F1A"/>
    <w:rsid w:val="00C052D9"/>
    <w:rsid w:val="00C117D9"/>
    <w:rsid w:val="00C11EDD"/>
    <w:rsid w:val="00C1276D"/>
    <w:rsid w:val="00C14516"/>
    <w:rsid w:val="00C21AAA"/>
    <w:rsid w:val="00C25850"/>
    <w:rsid w:val="00C263F6"/>
    <w:rsid w:val="00C278DF"/>
    <w:rsid w:val="00C27D27"/>
    <w:rsid w:val="00C30F4D"/>
    <w:rsid w:val="00C315E0"/>
    <w:rsid w:val="00C33A5F"/>
    <w:rsid w:val="00C42679"/>
    <w:rsid w:val="00C43781"/>
    <w:rsid w:val="00C4569B"/>
    <w:rsid w:val="00C51454"/>
    <w:rsid w:val="00C53075"/>
    <w:rsid w:val="00C5393D"/>
    <w:rsid w:val="00C56DB0"/>
    <w:rsid w:val="00C66165"/>
    <w:rsid w:val="00C67873"/>
    <w:rsid w:val="00C67875"/>
    <w:rsid w:val="00C72082"/>
    <w:rsid w:val="00C80B04"/>
    <w:rsid w:val="00C80EFD"/>
    <w:rsid w:val="00C81584"/>
    <w:rsid w:val="00C817C9"/>
    <w:rsid w:val="00C81E62"/>
    <w:rsid w:val="00C837D4"/>
    <w:rsid w:val="00C8582C"/>
    <w:rsid w:val="00C85943"/>
    <w:rsid w:val="00C85B87"/>
    <w:rsid w:val="00C8780E"/>
    <w:rsid w:val="00C90964"/>
    <w:rsid w:val="00C94519"/>
    <w:rsid w:val="00C950D8"/>
    <w:rsid w:val="00C96D48"/>
    <w:rsid w:val="00C970DD"/>
    <w:rsid w:val="00C97651"/>
    <w:rsid w:val="00C97920"/>
    <w:rsid w:val="00CA00EA"/>
    <w:rsid w:val="00CA2895"/>
    <w:rsid w:val="00CA39A0"/>
    <w:rsid w:val="00CA7553"/>
    <w:rsid w:val="00CB09C8"/>
    <w:rsid w:val="00CB1056"/>
    <w:rsid w:val="00CB180E"/>
    <w:rsid w:val="00CB18AD"/>
    <w:rsid w:val="00CB2360"/>
    <w:rsid w:val="00CB464C"/>
    <w:rsid w:val="00CB4AE0"/>
    <w:rsid w:val="00CB6A68"/>
    <w:rsid w:val="00CB7E95"/>
    <w:rsid w:val="00CC28B0"/>
    <w:rsid w:val="00CC2E1B"/>
    <w:rsid w:val="00CD1F1C"/>
    <w:rsid w:val="00CD264B"/>
    <w:rsid w:val="00CD2E92"/>
    <w:rsid w:val="00CD4912"/>
    <w:rsid w:val="00CD6B4D"/>
    <w:rsid w:val="00CE023B"/>
    <w:rsid w:val="00CE2C1A"/>
    <w:rsid w:val="00CE36D5"/>
    <w:rsid w:val="00CE7429"/>
    <w:rsid w:val="00CE7F00"/>
    <w:rsid w:val="00CF2D5F"/>
    <w:rsid w:val="00CF3905"/>
    <w:rsid w:val="00D0099D"/>
    <w:rsid w:val="00D02FFA"/>
    <w:rsid w:val="00D03A9B"/>
    <w:rsid w:val="00D03F08"/>
    <w:rsid w:val="00D04845"/>
    <w:rsid w:val="00D04C38"/>
    <w:rsid w:val="00D05651"/>
    <w:rsid w:val="00D0590E"/>
    <w:rsid w:val="00D078B2"/>
    <w:rsid w:val="00D12608"/>
    <w:rsid w:val="00D1618C"/>
    <w:rsid w:val="00D16C05"/>
    <w:rsid w:val="00D17F20"/>
    <w:rsid w:val="00D20D74"/>
    <w:rsid w:val="00D2267E"/>
    <w:rsid w:val="00D229F5"/>
    <w:rsid w:val="00D2419D"/>
    <w:rsid w:val="00D2428B"/>
    <w:rsid w:val="00D24E91"/>
    <w:rsid w:val="00D25183"/>
    <w:rsid w:val="00D26F09"/>
    <w:rsid w:val="00D30EA5"/>
    <w:rsid w:val="00D319EC"/>
    <w:rsid w:val="00D32A9C"/>
    <w:rsid w:val="00D34041"/>
    <w:rsid w:val="00D35906"/>
    <w:rsid w:val="00D36B0F"/>
    <w:rsid w:val="00D4480E"/>
    <w:rsid w:val="00D502F1"/>
    <w:rsid w:val="00D5072B"/>
    <w:rsid w:val="00D509D8"/>
    <w:rsid w:val="00D510C5"/>
    <w:rsid w:val="00D529B7"/>
    <w:rsid w:val="00D54FF5"/>
    <w:rsid w:val="00D55D5A"/>
    <w:rsid w:val="00D619E5"/>
    <w:rsid w:val="00D65CA0"/>
    <w:rsid w:val="00D65DDB"/>
    <w:rsid w:val="00D705C4"/>
    <w:rsid w:val="00D7181F"/>
    <w:rsid w:val="00D73303"/>
    <w:rsid w:val="00D73792"/>
    <w:rsid w:val="00D73FD0"/>
    <w:rsid w:val="00D769C3"/>
    <w:rsid w:val="00D8045E"/>
    <w:rsid w:val="00D84CDA"/>
    <w:rsid w:val="00D87D2C"/>
    <w:rsid w:val="00D906D4"/>
    <w:rsid w:val="00D925CC"/>
    <w:rsid w:val="00D93846"/>
    <w:rsid w:val="00D9403B"/>
    <w:rsid w:val="00D97C02"/>
    <w:rsid w:val="00DA25B6"/>
    <w:rsid w:val="00DA4E78"/>
    <w:rsid w:val="00DA5C08"/>
    <w:rsid w:val="00DA5DC6"/>
    <w:rsid w:val="00DB3BE4"/>
    <w:rsid w:val="00DB478F"/>
    <w:rsid w:val="00DB5535"/>
    <w:rsid w:val="00DB560C"/>
    <w:rsid w:val="00DC0D64"/>
    <w:rsid w:val="00DC1DC0"/>
    <w:rsid w:val="00DC44B2"/>
    <w:rsid w:val="00DC463F"/>
    <w:rsid w:val="00DC5895"/>
    <w:rsid w:val="00DC787E"/>
    <w:rsid w:val="00DC7DB8"/>
    <w:rsid w:val="00DD21D8"/>
    <w:rsid w:val="00DD2809"/>
    <w:rsid w:val="00DD3AF7"/>
    <w:rsid w:val="00DD3D90"/>
    <w:rsid w:val="00DD575E"/>
    <w:rsid w:val="00DE6E04"/>
    <w:rsid w:val="00DE7E95"/>
    <w:rsid w:val="00DE7FF3"/>
    <w:rsid w:val="00DF0FD2"/>
    <w:rsid w:val="00DF51C6"/>
    <w:rsid w:val="00DF589D"/>
    <w:rsid w:val="00DF6FAB"/>
    <w:rsid w:val="00DF7181"/>
    <w:rsid w:val="00E0067F"/>
    <w:rsid w:val="00E00938"/>
    <w:rsid w:val="00E01ED5"/>
    <w:rsid w:val="00E01ED7"/>
    <w:rsid w:val="00E052A4"/>
    <w:rsid w:val="00E06505"/>
    <w:rsid w:val="00E0776D"/>
    <w:rsid w:val="00E10471"/>
    <w:rsid w:val="00E11290"/>
    <w:rsid w:val="00E14BE4"/>
    <w:rsid w:val="00E15253"/>
    <w:rsid w:val="00E165F2"/>
    <w:rsid w:val="00E2189B"/>
    <w:rsid w:val="00E2459A"/>
    <w:rsid w:val="00E2605C"/>
    <w:rsid w:val="00E268CB"/>
    <w:rsid w:val="00E31500"/>
    <w:rsid w:val="00E3259C"/>
    <w:rsid w:val="00E34924"/>
    <w:rsid w:val="00E3709D"/>
    <w:rsid w:val="00E3784E"/>
    <w:rsid w:val="00E40B40"/>
    <w:rsid w:val="00E438E6"/>
    <w:rsid w:val="00E44F26"/>
    <w:rsid w:val="00E45604"/>
    <w:rsid w:val="00E45EBB"/>
    <w:rsid w:val="00E4795F"/>
    <w:rsid w:val="00E50C8B"/>
    <w:rsid w:val="00E5295A"/>
    <w:rsid w:val="00E53AED"/>
    <w:rsid w:val="00E53CE4"/>
    <w:rsid w:val="00E542B8"/>
    <w:rsid w:val="00E56372"/>
    <w:rsid w:val="00E57313"/>
    <w:rsid w:val="00E60AF4"/>
    <w:rsid w:val="00E627AE"/>
    <w:rsid w:val="00E63DD2"/>
    <w:rsid w:val="00E6579C"/>
    <w:rsid w:val="00E66ADE"/>
    <w:rsid w:val="00E704E4"/>
    <w:rsid w:val="00E70B61"/>
    <w:rsid w:val="00E7122E"/>
    <w:rsid w:val="00E7132B"/>
    <w:rsid w:val="00E721C6"/>
    <w:rsid w:val="00E76FAB"/>
    <w:rsid w:val="00E816D7"/>
    <w:rsid w:val="00E82F7F"/>
    <w:rsid w:val="00E830FE"/>
    <w:rsid w:val="00E845E0"/>
    <w:rsid w:val="00E854E6"/>
    <w:rsid w:val="00E86E90"/>
    <w:rsid w:val="00E87AF0"/>
    <w:rsid w:val="00E91092"/>
    <w:rsid w:val="00E93BC3"/>
    <w:rsid w:val="00E94F26"/>
    <w:rsid w:val="00E95870"/>
    <w:rsid w:val="00E9799C"/>
    <w:rsid w:val="00EA108D"/>
    <w:rsid w:val="00EA200C"/>
    <w:rsid w:val="00EA2146"/>
    <w:rsid w:val="00EA2767"/>
    <w:rsid w:val="00EA3FAB"/>
    <w:rsid w:val="00EA4576"/>
    <w:rsid w:val="00EA557C"/>
    <w:rsid w:val="00EA5D1E"/>
    <w:rsid w:val="00EB114D"/>
    <w:rsid w:val="00EB1C62"/>
    <w:rsid w:val="00EB249E"/>
    <w:rsid w:val="00EB4BAF"/>
    <w:rsid w:val="00EC007C"/>
    <w:rsid w:val="00EC361C"/>
    <w:rsid w:val="00EC5F01"/>
    <w:rsid w:val="00EC6FCD"/>
    <w:rsid w:val="00ED385F"/>
    <w:rsid w:val="00ED4170"/>
    <w:rsid w:val="00ED5E60"/>
    <w:rsid w:val="00ED6255"/>
    <w:rsid w:val="00EE238A"/>
    <w:rsid w:val="00EE39FA"/>
    <w:rsid w:val="00EE3E78"/>
    <w:rsid w:val="00EE513E"/>
    <w:rsid w:val="00EF162E"/>
    <w:rsid w:val="00EF6F71"/>
    <w:rsid w:val="00EF782A"/>
    <w:rsid w:val="00EF7D27"/>
    <w:rsid w:val="00F0036A"/>
    <w:rsid w:val="00F0408E"/>
    <w:rsid w:val="00F0561C"/>
    <w:rsid w:val="00F06530"/>
    <w:rsid w:val="00F13969"/>
    <w:rsid w:val="00F13C4F"/>
    <w:rsid w:val="00F14D64"/>
    <w:rsid w:val="00F15101"/>
    <w:rsid w:val="00F203A9"/>
    <w:rsid w:val="00F20C3D"/>
    <w:rsid w:val="00F20F6D"/>
    <w:rsid w:val="00F21FFD"/>
    <w:rsid w:val="00F30722"/>
    <w:rsid w:val="00F31040"/>
    <w:rsid w:val="00F320C7"/>
    <w:rsid w:val="00F324C5"/>
    <w:rsid w:val="00F32602"/>
    <w:rsid w:val="00F34786"/>
    <w:rsid w:val="00F3598F"/>
    <w:rsid w:val="00F35E61"/>
    <w:rsid w:val="00F37081"/>
    <w:rsid w:val="00F46D1E"/>
    <w:rsid w:val="00F50451"/>
    <w:rsid w:val="00F52A84"/>
    <w:rsid w:val="00F53876"/>
    <w:rsid w:val="00F539BA"/>
    <w:rsid w:val="00F53CBD"/>
    <w:rsid w:val="00F54B9E"/>
    <w:rsid w:val="00F56E4F"/>
    <w:rsid w:val="00F57399"/>
    <w:rsid w:val="00F60C9C"/>
    <w:rsid w:val="00F62F2F"/>
    <w:rsid w:val="00F6371B"/>
    <w:rsid w:val="00F654BA"/>
    <w:rsid w:val="00F678EE"/>
    <w:rsid w:val="00F711FD"/>
    <w:rsid w:val="00F71948"/>
    <w:rsid w:val="00F720C2"/>
    <w:rsid w:val="00F72F82"/>
    <w:rsid w:val="00F8559B"/>
    <w:rsid w:val="00F85965"/>
    <w:rsid w:val="00F85E7D"/>
    <w:rsid w:val="00F85E96"/>
    <w:rsid w:val="00F8775E"/>
    <w:rsid w:val="00F877D0"/>
    <w:rsid w:val="00F87D84"/>
    <w:rsid w:val="00F9195A"/>
    <w:rsid w:val="00F91E24"/>
    <w:rsid w:val="00F9216D"/>
    <w:rsid w:val="00F94519"/>
    <w:rsid w:val="00F94B0B"/>
    <w:rsid w:val="00F95E44"/>
    <w:rsid w:val="00F96312"/>
    <w:rsid w:val="00F96732"/>
    <w:rsid w:val="00FA06E2"/>
    <w:rsid w:val="00FA0C3A"/>
    <w:rsid w:val="00FA14C4"/>
    <w:rsid w:val="00FA1723"/>
    <w:rsid w:val="00FA38F2"/>
    <w:rsid w:val="00FA3B6E"/>
    <w:rsid w:val="00FA6366"/>
    <w:rsid w:val="00FA6D9C"/>
    <w:rsid w:val="00FB0515"/>
    <w:rsid w:val="00FB0A0F"/>
    <w:rsid w:val="00FB21F3"/>
    <w:rsid w:val="00FB39BA"/>
    <w:rsid w:val="00FB4612"/>
    <w:rsid w:val="00FB6A29"/>
    <w:rsid w:val="00FC01DE"/>
    <w:rsid w:val="00FC0F43"/>
    <w:rsid w:val="00FC105B"/>
    <w:rsid w:val="00FC36D9"/>
    <w:rsid w:val="00FC3F8D"/>
    <w:rsid w:val="00FC4E3C"/>
    <w:rsid w:val="00FC6B9F"/>
    <w:rsid w:val="00FC71A9"/>
    <w:rsid w:val="00FD047A"/>
    <w:rsid w:val="00FD0A50"/>
    <w:rsid w:val="00FD2DB0"/>
    <w:rsid w:val="00FD3764"/>
    <w:rsid w:val="00FD6ADC"/>
    <w:rsid w:val="00FE0344"/>
    <w:rsid w:val="00FE15EE"/>
    <w:rsid w:val="00FE2BB1"/>
    <w:rsid w:val="00FE3B72"/>
    <w:rsid w:val="00FE7585"/>
    <w:rsid w:val="00FF07EC"/>
    <w:rsid w:val="00FF1020"/>
    <w:rsid w:val="00FF1B25"/>
    <w:rsid w:val="00FF1E08"/>
    <w:rsid w:val="00FF2894"/>
    <w:rsid w:val="00FF3258"/>
    <w:rsid w:val="00FF4E42"/>
    <w:rsid w:val="00FF55B9"/>
    <w:rsid w:val="00FF5C93"/>
    <w:rsid w:val="00FF5F44"/>
    <w:rsid w:val="00FF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9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E91"/>
    <w:pPr>
      <w:keepNext/>
      <w:outlineLvl w:val="0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D24E91"/>
    <w:pPr>
      <w:keepNext/>
      <w:ind w:left="1680"/>
      <w:jc w:val="both"/>
      <w:outlineLvl w:val="2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D24E91"/>
    <w:pPr>
      <w:keepNext/>
      <w:ind w:left="24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E91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24E91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D24E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24E91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24E91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D24E91"/>
    <w:pPr>
      <w:ind w:left="360" w:right="389"/>
      <w:jc w:val="both"/>
    </w:pPr>
    <w:rPr>
      <w:sz w:val="20"/>
    </w:rPr>
  </w:style>
  <w:style w:type="paragraph" w:styleId="Footer">
    <w:name w:val="footer"/>
    <w:basedOn w:val="Normal"/>
    <w:link w:val="FooterChar"/>
    <w:rsid w:val="00D24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24E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24E91"/>
  </w:style>
  <w:style w:type="paragraph" w:styleId="ListParagraph">
    <w:name w:val="List Paragraph"/>
    <w:basedOn w:val="Normal"/>
    <w:uiPriority w:val="34"/>
    <w:qFormat/>
    <w:rsid w:val="00EB11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CD4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022074"/>
  </w:style>
  <w:style w:type="paragraph" w:styleId="BalloonText">
    <w:name w:val="Balloon Text"/>
    <w:basedOn w:val="Normal"/>
    <w:link w:val="BalloonTextChar"/>
    <w:uiPriority w:val="99"/>
    <w:semiHidden/>
    <w:unhideWhenUsed/>
    <w:rsid w:val="0013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6C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DF51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9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E91"/>
    <w:pPr>
      <w:keepNext/>
      <w:outlineLvl w:val="0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D24E91"/>
    <w:pPr>
      <w:keepNext/>
      <w:ind w:left="1680"/>
      <w:jc w:val="both"/>
      <w:outlineLvl w:val="2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D24E91"/>
    <w:pPr>
      <w:keepNext/>
      <w:ind w:left="24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E91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24E91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D24E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24E91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24E91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D24E91"/>
    <w:pPr>
      <w:ind w:left="360" w:right="389"/>
      <w:jc w:val="both"/>
    </w:pPr>
    <w:rPr>
      <w:sz w:val="20"/>
    </w:rPr>
  </w:style>
  <w:style w:type="paragraph" w:styleId="Footer">
    <w:name w:val="footer"/>
    <w:basedOn w:val="Normal"/>
    <w:link w:val="FooterChar"/>
    <w:rsid w:val="00D24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24E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24E91"/>
  </w:style>
  <w:style w:type="paragraph" w:styleId="ListParagraph">
    <w:name w:val="List Paragraph"/>
    <w:basedOn w:val="Normal"/>
    <w:uiPriority w:val="34"/>
    <w:qFormat/>
    <w:rsid w:val="00EB11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CD4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022074"/>
  </w:style>
  <w:style w:type="paragraph" w:styleId="BalloonText">
    <w:name w:val="Balloon Text"/>
    <w:basedOn w:val="Normal"/>
    <w:link w:val="BalloonTextChar"/>
    <w:uiPriority w:val="99"/>
    <w:semiHidden/>
    <w:unhideWhenUsed/>
    <w:rsid w:val="0013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6C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DF5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mueenullah-alangayam-b0864bb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ueenullah.mh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5EC8-93CB-441D-B184-76067232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 Group</dc:creator>
  <cp:lastModifiedBy>TECH PC</cp:lastModifiedBy>
  <cp:revision>186</cp:revision>
  <cp:lastPrinted>2016-01-28T16:38:00Z</cp:lastPrinted>
  <dcterms:created xsi:type="dcterms:W3CDTF">2020-01-08T08:37:00Z</dcterms:created>
  <dcterms:modified xsi:type="dcterms:W3CDTF">2020-03-12T02:32:00Z</dcterms:modified>
</cp:coreProperties>
</file>