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5217" w14:textId="7065B5EC" w:rsidR="00AA7CEF" w:rsidRDefault="00380199">
      <w:r>
        <w:rPr>
          <w:noProof/>
        </w:rPr>
        <w:drawing>
          <wp:anchor distT="0" distB="0" distL="114300" distR="114300" simplePos="0" relativeHeight="251659264" behindDoc="1" locked="0" layoutInCell="1" allowOverlap="1" wp14:anchorId="23AEE36F" wp14:editId="08A12979">
            <wp:simplePos x="0" y="0"/>
            <wp:positionH relativeFrom="rightMargin">
              <wp:posOffset>-1054100</wp:posOffset>
            </wp:positionH>
            <wp:positionV relativeFrom="paragraph">
              <wp:posOffset>0</wp:posOffset>
            </wp:positionV>
            <wp:extent cx="1260000" cy="1605600"/>
            <wp:effectExtent l="0" t="0" r="0" b="0"/>
            <wp:wrapTight wrapText="bothSides">
              <wp:wrapPolygon edited="0">
                <wp:start x="0" y="0"/>
                <wp:lineTo x="0" y="21361"/>
                <wp:lineTo x="21339" y="21361"/>
                <wp:lineTo x="213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489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386">
        <w:rPr>
          <w:rFonts w:ascii="Times" w:hAnsi="Times" w:cs="Times"/>
          <w:b/>
          <w:color w:val="1D1B11"/>
          <w:sz w:val="44"/>
        </w:rPr>
        <w:t>Nadia Iqbal’s CV</w:t>
      </w:r>
    </w:p>
    <w:p w14:paraId="37AEF8E6" w14:textId="669C51C7" w:rsidR="00AA7CEF" w:rsidRDefault="00A63386">
      <w:p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Tel: (Mob) 07933623357</w:t>
      </w:r>
    </w:p>
    <w:p w14:paraId="15FA1F47" w14:textId="36647DDD" w:rsidR="00380199" w:rsidRDefault="00380199">
      <w:r>
        <w:t>UAE: 00971581686272</w:t>
      </w:r>
    </w:p>
    <w:p w14:paraId="4E8F6067" w14:textId="77777777" w:rsidR="00AA7CEF" w:rsidRDefault="00A63386">
      <w:r>
        <w:rPr>
          <w:rFonts w:ascii="Times" w:hAnsi="Times" w:cs="Times"/>
          <w:color w:val="1D1B11"/>
        </w:rPr>
        <w:t xml:space="preserve">Email: nadz22ni@gmail.com </w:t>
      </w:r>
    </w:p>
    <w:p w14:paraId="6D723FE2" w14:textId="29C0A9CD" w:rsidR="00EB6C2C" w:rsidRDefault="00EB6C2C">
      <w:pPr>
        <w:rPr>
          <w:rFonts w:ascii="Times" w:hAnsi="Times" w:cs="Times"/>
          <w:b/>
          <w:color w:val="1D1B11"/>
        </w:rPr>
      </w:pPr>
    </w:p>
    <w:p w14:paraId="5F3EE2B4" w14:textId="272FC496" w:rsidR="00380199" w:rsidRDefault="00380199">
      <w:pPr>
        <w:rPr>
          <w:rFonts w:ascii="Times" w:hAnsi="Times" w:cs="Times"/>
          <w:b/>
          <w:color w:val="1D1B11"/>
        </w:rPr>
      </w:pPr>
    </w:p>
    <w:p w14:paraId="6E956543" w14:textId="242D6E2F" w:rsidR="00380199" w:rsidRDefault="00380199">
      <w:pPr>
        <w:rPr>
          <w:rFonts w:ascii="Times" w:hAnsi="Times" w:cs="Times"/>
          <w:b/>
          <w:color w:val="1D1B11"/>
        </w:rPr>
      </w:pPr>
    </w:p>
    <w:p w14:paraId="7DE8CA0D" w14:textId="77777777" w:rsidR="00380199" w:rsidRDefault="00380199">
      <w:pPr>
        <w:rPr>
          <w:rFonts w:ascii="Times" w:hAnsi="Times" w:cs="Times"/>
          <w:b/>
          <w:color w:val="1D1B11"/>
        </w:rPr>
      </w:pPr>
    </w:p>
    <w:p w14:paraId="5309B397" w14:textId="77777777" w:rsidR="00AA7CEF" w:rsidRPr="00D27B5D" w:rsidRDefault="00A63386">
      <w:pPr>
        <w:rPr>
          <w:u w:val="single"/>
        </w:rPr>
      </w:pPr>
      <w:r w:rsidRPr="00D27B5D">
        <w:rPr>
          <w:rFonts w:ascii="Times" w:hAnsi="Times" w:cs="Times"/>
          <w:b/>
          <w:color w:val="1D1B11"/>
          <w:u w:val="single"/>
        </w:rPr>
        <w:t>Personal Profile</w:t>
      </w:r>
    </w:p>
    <w:p w14:paraId="363B96AD" w14:textId="77777777" w:rsidR="00AA7CEF" w:rsidRDefault="00A63386">
      <w:r>
        <w:rPr>
          <w:rFonts w:ascii="Times" w:hAnsi="Times" w:cs="Times"/>
          <w:color w:val="1D1B11"/>
        </w:rPr>
        <w:t xml:space="preserve">I am passionate about delivering great customer service and I understand important this is for the company. I have worked for Marie Curie Hospice, Solly Food Store and </w:t>
      </w:r>
      <w:proofErr w:type="spellStart"/>
      <w:r>
        <w:rPr>
          <w:rFonts w:ascii="Times" w:hAnsi="Times" w:cs="Times"/>
          <w:color w:val="1D1B11"/>
        </w:rPr>
        <w:t>Bardsley</w:t>
      </w:r>
      <w:proofErr w:type="spellEnd"/>
      <w:r>
        <w:rPr>
          <w:rFonts w:ascii="Times" w:hAnsi="Times" w:cs="Times"/>
          <w:color w:val="1D1B11"/>
        </w:rPr>
        <w:t xml:space="preserve"> Construction Ltd where I put the customer first and exceeded my targets. I have great time management skills and I have been described as a very approachable person. I have great interpersonal skills and I can work independently as well as p</w:t>
      </w:r>
      <w:r w:rsidR="005312F1">
        <w:rPr>
          <w:rFonts w:ascii="Times" w:hAnsi="Times" w:cs="Times"/>
          <w:color w:val="1D1B11"/>
        </w:rPr>
        <w:t>art of a team. I possess a hard-</w:t>
      </w:r>
      <w:r>
        <w:rPr>
          <w:rFonts w:ascii="Times" w:hAnsi="Times" w:cs="Times"/>
          <w:color w:val="1D1B11"/>
        </w:rPr>
        <w:t xml:space="preserve">working attitude and I am willing to learn more. I am confident I would make a valuable member to your company. </w:t>
      </w:r>
    </w:p>
    <w:p w14:paraId="27103720" w14:textId="77777777" w:rsidR="00EB6C2C" w:rsidRDefault="00EB6C2C">
      <w:pPr>
        <w:rPr>
          <w:rFonts w:ascii="Times" w:hAnsi="Times" w:cs="Times"/>
          <w:b/>
          <w:color w:val="1D1B11"/>
        </w:rPr>
      </w:pPr>
    </w:p>
    <w:p w14:paraId="341F9D05" w14:textId="6CF46756" w:rsidR="00AA7CEF" w:rsidRDefault="00A63386">
      <w:r w:rsidRPr="00D27B5D">
        <w:rPr>
          <w:rFonts w:ascii="Times" w:hAnsi="Times" w:cs="Times"/>
          <w:b/>
          <w:color w:val="1D1B11"/>
          <w:u w:val="single"/>
        </w:rPr>
        <w:t>Key Skills</w:t>
      </w:r>
    </w:p>
    <w:p w14:paraId="3BD78CDA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IT skills: Competent with all Microsoft packages and internet browsing</w:t>
      </w:r>
    </w:p>
    <w:p w14:paraId="57435E56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Experienced in presenting projects to small and large audiences</w:t>
      </w:r>
    </w:p>
    <w:p w14:paraId="4E86EC99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Good problem solver and I can present complex data in a simple format</w:t>
      </w:r>
    </w:p>
    <w:p w14:paraId="292F7DE1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I can read, write and speak Urdu, Punjabi, Hindko and English fluently</w:t>
      </w:r>
    </w:p>
    <w:p w14:paraId="1DFCE17B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Punctual, professional and approachable</w:t>
      </w:r>
    </w:p>
    <w:p w14:paraId="0962DCC4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I can work to deadlines and meet targets</w:t>
      </w:r>
    </w:p>
    <w:p w14:paraId="30BBFDB5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I can work under pressure and possess great time management skills</w:t>
      </w:r>
    </w:p>
    <w:p w14:paraId="3700CC91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Experienced in working on my own initiative and good team player</w:t>
      </w:r>
    </w:p>
    <w:p w14:paraId="34B498EA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>I am flexible regarding working hours, I can do overtime and put this business first</w:t>
      </w:r>
    </w:p>
    <w:p w14:paraId="0F5B125E" w14:textId="77777777" w:rsidR="00AA7CEF" w:rsidRDefault="00A63386" w:rsidP="00EB6C2C">
      <w:pPr>
        <w:pStyle w:val="ListParagraph"/>
        <w:numPr>
          <w:ilvl w:val="0"/>
          <w:numId w:val="1"/>
        </w:numPr>
      </w:pPr>
      <w:r w:rsidRPr="00EB6C2C">
        <w:rPr>
          <w:rFonts w:ascii="Times" w:hAnsi="Times" w:cs="Times"/>
          <w:color w:val="1D1B11"/>
        </w:rPr>
        <w:t xml:space="preserve">Great attention to detail </w:t>
      </w:r>
    </w:p>
    <w:p w14:paraId="33DC4CF5" w14:textId="77777777" w:rsidR="00EB6C2C" w:rsidRDefault="00EB6C2C">
      <w:pPr>
        <w:rPr>
          <w:rFonts w:ascii="Times" w:hAnsi="Times" w:cs="Times"/>
          <w:b/>
          <w:color w:val="1D1B11"/>
        </w:rPr>
      </w:pPr>
    </w:p>
    <w:p w14:paraId="25811E4F" w14:textId="772D2F59" w:rsidR="00AA7CEF" w:rsidRPr="00D27B5D" w:rsidRDefault="00A63386">
      <w:pPr>
        <w:rPr>
          <w:u w:val="single"/>
        </w:rPr>
      </w:pPr>
      <w:r w:rsidRPr="00D27B5D">
        <w:rPr>
          <w:rFonts w:ascii="Times" w:hAnsi="Times" w:cs="Times"/>
          <w:b/>
          <w:color w:val="1D1B11"/>
          <w:u w:val="single"/>
        </w:rPr>
        <w:t>Employment History</w:t>
      </w:r>
    </w:p>
    <w:p w14:paraId="034CB39D" w14:textId="4C78F8DA" w:rsidR="008E0744" w:rsidRDefault="008E0744" w:rsidP="008E0744">
      <w:r>
        <w:rPr>
          <w:rFonts w:ascii="Times" w:hAnsi="Times" w:cs="Times"/>
          <w:b/>
          <w:color w:val="1D1B11"/>
        </w:rPr>
        <w:t>Financial Administrator – Marie Curie Hospice</w:t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  <w:t>05/10/15 – 07/10/17</w:t>
      </w:r>
    </w:p>
    <w:p w14:paraId="30934E2D" w14:textId="77777777" w:rsidR="008E0744" w:rsidRDefault="008E0744" w:rsidP="008E0744">
      <w:pPr>
        <w:pStyle w:val="ListParagraph"/>
        <w:numPr>
          <w:ilvl w:val="0"/>
          <w:numId w:val="3"/>
        </w:numPr>
      </w:pPr>
      <w:r>
        <w:rPr>
          <w:rFonts w:ascii="Times" w:hAnsi="Times" w:cs="Times"/>
          <w:color w:val="1D1B11"/>
        </w:rPr>
        <w:t>Worked closely with the Fund</w:t>
      </w:r>
      <w:r w:rsidRPr="00EB6C2C">
        <w:rPr>
          <w:rFonts w:ascii="Times" w:hAnsi="Times" w:cs="Times"/>
          <w:color w:val="1D1B11"/>
        </w:rPr>
        <w:t>raising - Admin Team, money is collected and banked, is accounted for and reconciled correctly</w:t>
      </w:r>
    </w:p>
    <w:p w14:paraId="1E2ADA69" w14:textId="77777777" w:rsidR="008E0744" w:rsidRDefault="008E0744" w:rsidP="008E0744">
      <w:pPr>
        <w:pStyle w:val="ListParagraph"/>
        <w:numPr>
          <w:ilvl w:val="0"/>
          <w:numId w:val="3"/>
        </w:numPr>
      </w:pPr>
      <w:r w:rsidRPr="00EB6C2C">
        <w:rPr>
          <w:rFonts w:ascii="Times" w:hAnsi="Times" w:cs="Times"/>
          <w:color w:val="1D1B11"/>
        </w:rPr>
        <w:t>I recorded all financial information about monies collected and presented this in an excel format to the admin team</w:t>
      </w:r>
    </w:p>
    <w:p w14:paraId="6D09B240" w14:textId="77777777" w:rsidR="008E0744" w:rsidRDefault="008E0744" w:rsidP="008E0744">
      <w:pPr>
        <w:pStyle w:val="ListParagraph"/>
        <w:numPr>
          <w:ilvl w:val="0"/>
          <w:numId w:val="3"/>
        </w:numPr>
      </w:pPr>
      <w:r w:rsidRPr="00EB6C2C">
        <w:rPr>
          <w:rFonts w:ascii="Times" w:hAnsi="Times" w:cs="Times"/>
        </w:rPr>
        <w:t>Reception and Administrative tasks</w:t>
      </w:r>
      <w:r>
        <w:rPr>
          <w:rFonts w:ascii="Times" w:hAnsi="Times" w:cs="Times"/>
        </w:rPr>
        <w:t xml:space="preserve"> and attending to queries at the desk and via phone</w:t>
      </w:r>
    </w:p>
    <w:p w14:paraId="280845BA" w14:textId="77777777" w:rsidR="008E0744" w:rsidRDefault="008E0744" w:rsidP="008E0744">
      <w:pPr>
        <w:pStyle w:val="ListParagraph"/>
        <w:numPr>
          <w:ilvl w:val="0"/>
          <w:numId w:val="3"/>
        </w:numPr>
      </w:pPr>
      <w:r w:rsidRPr="00EB6C2C">
        <w:rPr>
          <w:rFonts w:ascii="Times" w:hAnsi="Times" w:cs="Times"/>
        </w:rPr>
        <w:t>Point of reference for visitors; guiding them on where to go</w:t>
      </w:r>
    </w:p>
    <w:p w14:paraId="6067A970" w14:textId="77777777" w:rsidR="008E0744" w:rsidRPr="00033F37" w:rsidRDefault="008E0744" w:rsidP="008E0744">
      <w:pPr>
        <w:pStyle w:val="ListParagraph"/>
        <w:numPr>
          <w:ilvl w:val="0"/>
          <w:numId w:val="3"/>
        </w:numPr>
      </w:pPr>
      <w:r w:rsidRPr="00EB6C2C">
        <w:rPr>
          <w:rFonts w:ascii="Times" w:hAnsi="Times" w:cs="Times"/>
        </w:rPr>
        <w:t>Provided a daily and weekly update regarding financial figures and any other announcements</w:t>
      </w:r>
      <w:r w:rsidRPr="00EB6C2C">
        <w:rPr>
          <w:rFonts w:ascii="Times" w:hAnsi="Times" w:cs="Times"/>
        </w:rPr>
        <w:tab/>
      </w:r>
    </w:p>
    <w:p w14:paraId="03DC28B9" w14:textId="77777777" w:rsidR="008E0744" w:rsidRPr="005F140A" w:rsidRDefault="008E0744" w:rsidP="008E0744">
      <w:pPr>
        <w:pStyle w:val="ListParagraph"/>
      </w:pPr>
    </w:p>
    <w:p w14:paraId="3012FE6D" w14:textId="77777777" w:rsidR="008E0744" w:rsidRDefault="008E0744" w:rsidP="008E0744">
      <w:r>
        <w:rPr>
          <w:rFonts w:ascii="Times" w:hAnsi="Times" w:cs="Times"/>
          <w:b/>
          <w:color w:val="1D1B11"/>
        </w:rPr>
        <w:t xml:space="preserve">Administrator/Customer Service Assistant - Solly Food Store, </w:t>
      </w:r>
      <w:proofErr w:type="spellStart"/>
      <w:r>
        <w:rPr>
          <w:rFonts w:ascii="Times" w:hAnsi="Times" w:cs="Times"/>
          <w:b/>
          <w:color w:val="1D1B11"/>
        </w:rPr>
        <w:t>Melas</w:t>
      </w:r>
      <w:proofErr w:type="spellEnd"/>
      <w:r>
        <w:rPr>
          <w:rFonts w:ascii="Times" w:hAnsi="Times" w:cs="Times"/>
          <w:b/>
          <w:color w:val="1D1B11"/>
        </w:rPr>
        <w:tab/>
        <w:t xml:space="preserve"> 2011 - 2017</w:t>
      </w:r>
    </w:p>
    <w:p w14:paraId="63B75E6F" w14:textId="77777777" w:rsidR="008E0744" w:rsidRDefault="008E0744" w:rsidP="008E0744">
      <w:pPr>
        <w:pStyle w:val="ListParagraph"/>
        <w:numPr>
          <w:ilvl w:val="0"/>
          <w:numId w:val="5"/>
        </w:numPr>
      </w:pPr>
      <w:r>
        <w:rPr>
          <w:rFonts w:ascii="Times" w:hAnsi="Times" w:cs="Times"/>
          <w:color w:val="1D1B11"/>
        </w:rPr>
        <w:t>I took customer orders, helped to make the order a</w:t>
      </w:r>
      <w:r w:rsidRPr="00EB6C2C">
        <w:rPr>
          <w:rFonts w:ascii="Times" w:hAnsi="Times" w:cs="Times"/>
          <w:color w:val="1D1B11"/>
        </w:rPr>
        <w:t>nd took payment</w:t>
      </w:r>
    </w:p>
    <w:p w14:paraId="0CAEA311" w14:textId="77777777" w:rsidR="008E0744" w:rsidRDefault="008E0744" w:rsidP="008E0744">
      <w:pPr>
        <w:pStyle w:val="ListParagraph"/>
        <w:numPr>
          <w:ilvl w:val="0"/>
          <w:numId w:val="5"/>
        </w:numPr>
      </w:pPr>
      <w:r w:rsidRPr="00EB6C2C">
        <w:rPr>
          <w:rFonts w:ascii="Times" w:hAnsi="Times" w:cs="Times"/>
          <w:color w:val="1D1B11"/>
        </w:rPr>
        <w:t>Made recommendations and provided product information as well as going through promotional offers</w:t>
      </w:r>
    </w:p>
    <w:p w14:paraId="22B27561" w14:textId="77777777" w:rsidR="008E0744" w:rsidRDefault="008E0744" w:rsidP="008E0744">
      <w:pPr>
        <w:pStyle w:val="ListParagraph"/>
        <w:numPr>
          <w:ilvl w:val="0"/>
          <w:numId w:val="5"/>
        </w:numPr>
      </w:pPr>
      <w:r w:rsidRPr="00EB6C2C">
        <w:rPr>
          <w:rFonts w:ascii="Times" w:hAnsi="Times" w:cs="Times"/>
          <w:color w:val="1D1B11"/>
        </w:rPr>
        <w:t>Helped setting up the stall, which includes putting out the shop front with food items</w:t>
      </w:r>
    </w:p>
    <w:p w14:paraId="334DD88A" w14:textId="77777777" w:rsidR="008E0744" w:rsidRPr="0027011A" w:rsidRDefault="008E0744" w:rsidP="008E0744">
      <w:pPr>
        <w:pStyle w:val="ListParagraph"/>
        <w:numPr>
          <w:ilvl w:val="0"/>
          <w:numId w:val="5"/>
        </w:numPr>
        <w:rPr>
          <w:rFonts w:ascii="Times" w:hAnsi="Times" w:cs="Times"/>
          <w:color w:val="1D1B11"/>
        </w:rPr>
      </w:pPr>
      <w:r w:rsidRPr="00EB6C2C">
        <w:rPr>
          <w:rFonts w:ascii="Times" w:hAnsi="Times" w:cs="Times"/>
          <w:color w:val="1D1B11"/>
        </w:rPr>
        <w:t>I went through inventory and managed stock take, therefore ordering more items and food if running low</w:t>
      </w:r>
    </w:p>
    <w:p w14:paraId="1F888D1B" w14:textId="77777777" w:rsidR="005F140A" w:rsidRDefault="005F140A" w:rsidP="008E0744"/>
    <w:p w14:paraId="1A31639A" w14:textId="77777777" w:rsidR="008E0744" w:rsidRDefault="008E0744" w:rsidP="008E0744">
      <w:r>
        <w:rPr>
          <w:rFonts w:ascii="Times" w:hAnsi="Times" w:cs="Times"/>
          <w:b/>
          <w:color w:val="1D1B11"/>
        </w:rPr>
        <w:t>Volunteering - Shop Assistant - Oxfam</w:t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  <w:t>09/10/15 - 06/10/17</w:t>
      </w:r>
    </w:p>
    <w:p w14:paraId="73C6DB91" w14:textId="77777777" w:rsidR="008E0744" w:rsidRDefault="008E0744" w:rsidP="008E0744">
      <w:pPr>
        <w:pStyle w:val="ListParagraph"/>
      </w:pPr>
      <w:r>
        <w:rPr>
          <w:rFonts w:ascii="Times" w:hAnsi="Times" w:cs="Times"/>
        </w:rPr>
        <w:t>I worked on front-</w:t>
      </w:r>
      <w:r w:rsidRPr="00EB6C2C">
        <w:rPr>
          <w:rFonts w:ascii="Times" w:hAnsi="Times" w:cs="Times"/>
        </w:rPr>
        <w:t>line servicing customers</w:t>
      </w:r>
      <w:r>
        <w:rPr>
          <w:rFonts w:ascii="Times" w:hAnsi="Times" w:cs="Times"/>
        </w:rPr>
        <w:t>, working closely with the manager</w:t>
      </w:r>
    </w:p>
    <w:p w14:paraId="2EE2349A" w14:textId="77777777" w:rsidR="008E0744" w:rsidRDefault="008E0744" w:rsidP="008E0744">
      <w:pPr>
        <w:pStyle w:val="ListParagraph"/>
        <w:numPr>
          <w:ilvl w:val="0"/>
          <w:numId w:val="7"/>
        </w:numPr>
      </w:pPr>
      <w:r>
        <w:rPr>
          <w:rFonts w:ascii="Times" w:hAnsi="Times" w:cs="Times"/>
        </w:rPr>
        <w:t>V</w:t>
      </w:r>
      <w:r w:rsidRPr="00EB6C2C">
        <w:rPr>
          <w:rFonts w:ascii="Times" w:hAnsi="Times" w:cs="Times"/>
        </w:rPr>
        <w:t>isual merchandising and window dressing</w:t>
      </w:r>
    </w:p>
    <w:p w14:paraId="3708B337" w14:textId="77777777" w:rsidR="008E0744" w:rsidRDefault="008E0744" w:rsidP="008E0744">
      <w:pPr>
        <w:pStyle w:val="ListParagraph"/>
        <w:numPr>
          <w:ilvl w:val="0"/>
          <w:numId w:val="7"/>
        </w:numPr>
      </w:pPr>
      <w:r w:rsidRPr="00EB6C2C">
        <w:rPr>
          <w:rFonts w:ascii="Times" w:hAnsi="Times" w:cs="Times"/>
        </w:rPr>
        <w:t>Delegated tasks to other team members ensuring a harmonious team ethos</w:t>
      </w:r>
    </w:p>
    <w:p w14:paraId="63D01274" w14:textId="77777777" w:rsidR="008E0744" w:rsidRDefault="008E0744" w:rsidP="008E0744">
      <w:pPr>
        <w:pStyle w:val="ListParagraph"/>
        <w:numPr>
          <w:ilvl w:val="0"/>
          <w:numId w:val="7"/>
        </w:numPr>
      </w:pPr>
      <w:r w:rsidRPr="00EB6C2C">
        <w:rPr>
          <w:rFonts w:ascii="Times" w:hAnsi="Times" w:cs="Times"/>
        </w:rPr>
        <w:t>In charge or bringing in and recording any donations customers made, for example money given or clothes donated</w:t>
      </w:r>
      <w:r>
        <w:rPr>
          <w:rFonts w:ascii="Times" w:hAnsi="Times" w:cs="Times"/>
        </w:rPr>
        <w:t>, money and stock is accounted for</w:t>
      </w:r>
    </w:p>
    <w:p w14:paraId="4060E54D" w14:textId="77777777" w:rsidR="008E0744" w:rsidRPr="005F140A" w:rsidRDefault="008E0744" w:rsidP="008E0744">
      <w:pPr>
        <w:pStyle w:val="ListParagraph"/>
        <w:numPr>
          <w:ilvl w:val="0"/>
          <w:numId w:val="7"/>
        </w:numPr>
      </w:pPr>
      <w:r w:rsidRPr="00EB6C2C">
        <w:rPr>
          <w:rFonts w:ascii="Times" w:hAnsi="Times" w:cs="Times"/>
        </w:rPr>
        <w:t>Pricing and re-pricing items on sale</w:t>
      </w:r>
    </w:p>
    <w:p w14:paraId="549A10B6" w14:textId="77777777" w:rsidR="005F140A" w:rsidRDefault="005F140A" w:rsidP="005F140A"/>
    <w:p w14:paraId="41082DC0" w14:textId="77777777" w:rsidR="00AA7CEF" w:rsidRDefault="00A63386">
      <w:r>
        <w:rPr>
          <w:rFonts w:ascii="Times" w:hAnsi="Times" w:cs="Times"/>
          <w:b/>
          <w:color w:val="1D1B11"/>
        </w:rPr>
        <w:t xml:space="preserve">Work Placement – </w:t>
      </w:r>
      <w:proofErr w:type="spellStart"/>
      <w:r>
        <w:rPr>
          <w:rFonts w:ascii="Times" w:hAnsi="Times" w:cs="Times"/>
          <w:b/>
          <w:color w:val="1D1B11"/>
        </w:rPr>
        <w:t>Eastbrook</w:t>
      </w:r>
      <w:proofErr w:type="spellEnd"/>
      <w:r>
        <w:rPr>
          <w:rFonts w:ascii="Times" w:hAnsi="Times" w:cs="Times"/>
          <w:b/>
          <w:color w:val="1D1B11"/>
        </w:rPr>
        <w:t xml:space="preserve"> Court </w:t>
      </w:r>
      <w:proofErr w:type="spellStart"/>
      <w:r>
        <w:rPr>
          <w:rFonts w:ascii="Times" w:hAnsi="Times" w:cs="Times"/>
          <w:b/>
          <w:color w:val="1D1B11"/>
        </w:rPr>
        <w:t>Jobcentre</w:t>
      </w:r>
      <w:proofErr w:type="spellEnd"/>
      <w:r>
        <w:rPr>
          <w:rFonts w:ascii="Times" w:hAnsi="Times" w:cs="Times"/>
          <w:b/>
          <w:color w:val="1D1B11"/>
        </w:rPr>
        <w:t xml:space="preserve"> Plus</w:t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  <w:t>03/10/16 – 28/10/16</w:t>
      </w:r>
      <w:r>
        <w:rPr>
          <w:rFonts w:ascii="Times" w:hAnsi="Times" w:cs="Times"/>
          <w:color w:val="1D1B11"/>
        </w:rPr>
        <w:tab/>
      </w:r>
    </w:p>
    <w:p w14:paraId="71CFF597" w14:textId="77777777" w:rsidR="00AA7CEF" w:rsidRDefault="00A63386" w:rsidP="00EB6C2C">
      <w:pPr>
        <w:pStyle w:val="ListParagraph"/>
        <w:numPr>
          <w:ilvl w:val="0"/>
          <w:numId w:val="9"/>
        </w:numPr>
      </w:pPr>
      <w:r w:rsidRPr="00EB6C2C">
        <w:rPr>
          <w:rFonts w:ascii="Times" w:hAnsi="Times" w:cs="Times"/>
          <w:color w:val="1D1B11"/>
        </w:rPr>
        <w:t>I worked closely with coaches and assisted them with interviews</w:t>
      </w:r>
    </w:p>
    <w:p w14:paraId="520D8FB3" w14:textId="77777777" w:rsidR="00AA7CEF" w:rsidRDefault="00A63386" w:rsidP="00211B27">
      <w:pPr>
        <w:pStyle w:val="ListParagraph"/>
        <w:numPr>
          <w:ilvl w:val="0"/>
          <w:numId w:val="9"/>
        </w:numPr>
      </w:pPr>
      <w:r w:rsidRPr="00211B27">
        <w:rPr>
          <w:rFonts w:ascii="Times" w:hAnsi="Times" w:cs="Times"/>
          <w:color w:val="1D1B11"/>
        </w:rPr>
        <w:t xml:space="preserve">I used IT packages to help customers find jobs, answer an and all questions and develop customer relationships </w:t>
      </w:r>
    </w:p>
    <w:p w14:paraId="6D4EAAF4" w14:textId="77777777" w:rsidR="00AA7CEF" w:rsidRDefault="00A63386" w:rsidP="00211B27">
      <w:pPr>
        <w:pStyle w:val="ListParagraph"/>
        <w:numPr>
          <w:ilvl w:val="0"/>
          <w:numId w:val="9"/>
        </w:numPr>
      </w:pPr>
      <w:r w:rsidRPr="00211B27">
        <w:rPr>
          <w:rFonts w:ascii="Times" w:hAnsi="Times" w:cs="Times"/>
          <w:color w:val="1D1B11"/>
        </w:rPr>
        <w:t>Undertook admin duties, liaised with colleagues, checked ID for new claims</w:t>
      </w:r>
    </w:p>
    <w:p w14:paraId="7E01462D" w14:textId="77777777" w:rsidR="00AA7CEF" w:rsidRDefault="00A63386">
      <w:pPr>
        <w:ind w:left="720"/>
      </w:pPr>
      <w:r>
        <w:rPr>
          <w:rFonts w:ascii="Times" w:hAnsi="Times" w:cs="Times"/>
          <w:color w:val="1D1B11"/>
        </w:rPr>
        <w:t>Helped deliver development sessions in classroom for e.g. tips of CV writing</w:t>
      </w:r>
    </w:p>
    <w:p w14:paraId="11EE3026" w14:textId="77777777" w:rsidR="00AA7CEF" w:rsidRDefault="00A33883" w:rsidP="00211B27">
      <w:pPr>
        <w:pStyle w:val="ListParagraph"/>
        <w:numPr>
          <w:ilvl w:val="0"/>
          <w:numId w:val="9"/>
        </w:numPr>
        <w:rPr>
          <w:rFonts w:ascii="Times" w:hAnsi="Times" w:cs="Times"/>
          <w:b/>
          <w:color w:val="1D1B11"/>
        </w:rPr>
      </w:pPr>
      <w:r>
        <w:rPr>
          <w:rFonts w:ascii="Times" w:hAnsi="Times" w:cs="Times"/>
          <w:color w:val="1D1B11"/>
        </w:rPr>
        <w:t xml:space="preserve">Printed out and </w:t>
      </w:r>
      <w:r w:rsidR="00A63386" w:rsidRPr="00211B27">
        <w:rPr>
          <w:rFonts w:ascii="Times" w:hAnsi="Times" w:cs="Times"/>
          <w:color w:val="1D1B11"/>
        </w:rPr>
        <w:t xml:space="preserve">provided </w:t>
      </w:r>
      <w:r>
        <w:rPr>
          <w:rFonts w:ascii="Times" w:hAnsi="Times" w:cs="Times"/>
          <w:color w:val="1D1B11"/>
        </w:rPr>
        <w:t xml:space="preserve">information </w:t>
      </w:r>
      <w:r w:rsidR="00A63386" w:rsidRPr="00211B27">
        <w:rPr>
          <w:rFonts w:ascii="Times" w:hAnsi="Times" w:cs="Times"/>
          <w:color w:val="1D1B11"/>
        </w:rPr>
        <w:t>leaflets to customers to help them further</w:t>
      </w:r>
      <w:r w:rsidR="00A63386" w:rsidRPr="00211B27">
        <w:rPr>
          <w:rFonts w:ascii="Times" w:hAnsi="Times" w:cs="Times"/>
          <w:b/>
          <w:color w:val="1D1B11"/>
        </w:rPr>
        <w:tab/>
      </w:r>
    </w:p>
    <w:p w14:paraId="6EF149BA" w14:textId="77777777" w:rsidR="005F140A" w:rsidRPr="005F140A" w:rsidRDefault="005F140A" w:rsidP="005F140A">
      <w:pPr>
        <w:rPr>
          <w:rFonts w:ascii="Times" w:hAnsi="Times" w:cs="Times"/>
          <w:b/>
          <w:color w:val="1D1B11"/>
        </w:rPr>
      </w:pPr>
    </w:p>
    <w:p w14:paraId="79B9E8C2" w14:textId="2493D8B4" w:rsidR="00AA7CEF" w:rsidRDefault="00A63386">
      <w:r>
        <w:rPr>
          <w:rFonts w:ascii="Times" w:hAnsi="Times" w:cs="Times"/>
          <w:b/>
          <w:color w:val="1D1B11"/>
        </w:rPr>
        <w:t>Admin Assistant/</w:t>
      </w:r>
      <w:proofErr w:type="spellStart"/>
      <w:r>
        <w:rPr>
          <w:rFonts w:ascii="Times" w:hAnsi="Times" w:cs="Times"/>
          <w:b/>
          <w:color w:val="1D1B11"/>
        </w:rPr>
        <w:t>Telephonist</w:t>
      </w:r>
      <w:proofErr w:type="spellEnd"/>
      <w:r>
        <w:rPr>
          <w:rFonts w:ascii="Times" w:hAnsi="Times" w:cs="Times"/>
          <w:b/>
          <w:color w:val="1D1B11"/>
        </w:rPr>
        <w:t>: British</w:t>
      </w:r>
      <w:r w:rsidR="00C4050B">
        <w:rPr>
          <w:rFonts w:ascii="Times" w:hAnsi="Times" w:cs="Times"/>
          <w:b/>
          <w:color w:val="1D1B11"/>
        </w:rPr>
        <w:t xml:space="preserve"> Heart Foundation</w:t>
      </w:r>
      <w:r w:rsidR="00C4050B">
        <w:rPr>
          <w:rFonts w:ascii="Times" w:hAnsi="Times" w:cs="Times"/>
          <w:b/>
          <w:color w:val="1D1B11"/>
        </w:rPr>
        <w:tab/>
      </w:r>
      <w:r w:rsidR="00C4050B">
        <w:rPr>
          <w:rFonts w:ascii="Times" w:hAnsi="Times" w:cs="Times"/>
          <w:b/>
          <w:color w:val="1D1B11"/>
        </w:rPr>
        <w:tab/>
        <w:t>14/12/15 – 11</w:t>
      </w:r>
      <w:r>
        <w:rPr>
          <w:rFonts w:ascii="Times" w:hAnsi="Times" w:cs="Times"/>
          <w:b/>
          <w:color w:val="1D1B11"/>
        </w:rPr>
        <w:t>/01/16</w:t>
      </w:r>
      <w:r>
        <w:rPr>
          <w:rFonts w:ascii="Times" w:hAnsi="Times" w:cs="Times"/>
          <w:b/>
          <w:color w:val="1D1B11"/>
        </w:rPr>
        <w:tab/>
      </w:r>
    </w:p>
    <w:p w14:paraId="6C235B33" w14:textId="77777777" w:rsidR="00AA7CEF" w:rsidRDefault="00A63386" w:rsidP="00211B27">
      <w:pPr>
        <w:pStyle w:val="ListParagraph"/>
        <w:numPr>
          <w:ilvl w:val="0"/>
          <w:numId w:val="9"/>
        </w:numPr>
      </w:pPr>
      <w:r w:rsidRPr="00211B27">
        <w:rPr>
          <w:rFonts w:ascii="Times" w:hAnsi="Times" w:cs="Times"/>
          <w:color w:val="1D1B11"/>
        </w:rPr>
        <w:t>I pr</w:t>
      </w:r>
      <w:r w:rsidR="00172E95">
        <w:rPr>
          <w:rFonts w:ascii="Times" w:hAnsi="Times" w:cs="Times"/>
          <w:color w:val="1D1B11"/>
        </w:rPr>
        <w:t xml:space="preserve">ocessed bookings online, </w:t>
      </w:r>
      <w:r w:rsidRPr="00211B27">
        <w:rPr>
          <w:rFonts w:ascii="Times" w:hAnsi="Times" w:cs="Times"/>
          <w:color w:val="1D1B11"/>
        </w:rPr>
        <w:t>in person and over the phone</w:t>
      </w:r>
    </w:p>
    <w:p w14:paraId="236EB621" w14:textId="77777777" w:rsidR="00AA7CEF" w:rsidRDefault="00172E95" w:rsidP="00211B27">
      <w:pPr>
        <w:pStyle w:val="ListParagraph"/>
        <w:numPr>
          <w:ilvl w:val="0"/>
          <w:numId w:val="9"/>
        </w:numPr>
      </w:pPr>
      <w:r>
        <w:rPr>
          <w:rFonts w:ascii="Times" w:hAnsi="Times" w:cs="Times"/>
          <w:color w:val="1D1B11"/>
        </w:rPr>
        <w:t xml:space="preserve">I supported Gift Aid, explained what it </w:t>
      </w:r>
      <w:r w:rsidR="00A63386" w:rsidRPr="00211B27">
        <w:rPr>
          <w:rFonts w:ascii="Times" w:hAnsi="Times" w:cs="Times"/>
          <w:color w:val="1D1B11"/>
        </w:rPr>
        <w:t>was and how it worked to those wishing to donate</w:t>
      </w:r>
    </w:p>
    <w:p w14:paraId="694DDA8A" w14:textId="77777777" w:rsidR="00AA7CEF" w:rsidRDefault="00A63386" w:rsidP="00211B27">
      <w:pPr>
        <w:pStyle w:val="ListParagraph"/>
        <w:numPr>
          <w:ilvl w:val="0"/>
          <w:numId w:val="9"/>
        </w:numPr>
      </w:pPr>
      <w:r w:rsidRPr="00211B27">
        <w:rPr>
          <w:rFonts w:ascii="Times" w:hAnsi="Times" w:cs="Times"/>
          <w:color w:val="1D1B11"/>
        </w:rPr>
        <w:t>Arranged collec</w:t>
      </w:r>
      <w:bookmarkStart w:id="0" w:name="_GoBack"/>
      <w:bookmarkEnd w:id="0"/>
      <w:r w:rsidRPr="00211B27">
        <w:rPr>
          <w:rFonts w:ascii="Times" w:hAnsi="Times" w:cs="Times"/>
          <w:color w:val="1D1B11"/>
        </w:rPr>
        <w:t>tions of donated items and deliveries of sold goods</w:t>
      </w:r>
    </w:p>
    <w:p w14:paraId="6AC5D611" w14:textId="77777777" w:rsidR="00AA7CEF" w:rsidRDefault="00A63386" w:rsidP="00211B27">
      <w:pPr>
        <w:pStyle w:val="ListParagraph"/>
        <w:numPr>
          <w:ilvl w:val="0"/>
          <w:numId w:val="9"/>
        </w:numPr>
        <w:rPr>
          <w:rFonts w:ascii="Times" w:hAnsi="Times" w:cs="Times"/>
          <w:color w:val="1D1B11"/>
        </w:rPr>
      </w:pPr>
      <w:r w:rsidRPr="00211B27">
        <w:rPr>
          <w:rFonts w:ascii="Times" w:hAnsi="Times" w:cs="Times"/>
          <w:color w:val="1D1B11"/>
        </w:rPr>
        <w:t>Processed and maintained other BHF daily admin duties, and kept up to date with POS stock</w:t>
      </w:r>
    </w:p>
    <w:p w14:paraId="1B41A0D2" w14:textId="77777777" w:rsidR="005F140A" w:rsidRPr="005F140A" w:rsidRDefault="005F140A" w:rsidP="005F140A">
      <w:pPr>
        <w:rPr>
          <w:rFonts w:ascii="Times" w:hAnsi="Times" w:cs="Times"/>
          <w:color w:val="1D1B11"/>
        </w:rPr>
      </w:pPr>
    </w:p>
    <w:p w14:paraId="42B246A2" w14:textId="77777777" w:rsidR="00AA7CEF" w:rsidRDefault="00A63386">
      <w:r>
        <w:rPr>
          <w:rFonts w:ascii="Times" w:hAnsi="Times" w:cs="Times"/>
          <w:b/>
          <w:color w:val="1D1B11"/>
        </w:rPr>
        <w:t xml:space="preserve">Ward Trolley Assistant – Bradford Royal Infirmary </w:t>
      </w:r>
      <w:r w:rsidR="00211B27">
        <w:rPr>
          <w:rFonts w:ascii="Times" w:hAnsi="Times" w:cs="Times"/>
          <w:b/>
          <w:color w:val="1D1B11"/>
        </w:rPr>
        <w:tab/>
      </w:r>
      <w:r w:rsidR="00211B27"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</w:rPr>
        <w:t>27/04/15 – 30/10/15</w:t>
      </w:r>
    </w:p>
    <w:p w14:paraId="4C4C8373" w14:textId="77777777" w:rsidR="00AA7CEF" w:rsidRDefault="00A63386" w:rsidP="00613D0C">
      <w:pPr>
        <w:pStyle w:val="ListParagraph"/>
        <w:numPr>
          <w:ilvl w:val="0"/>
          <w:numId w:val="11"/>
        </w:numPr>
      </w:pPr>
      <w:r w:rsidRPr="00211B27">
        <w:rPr>
          <w:rFonts w:ascii="Times" w:hAnsi="Times" w:cs="Times"/>
          <w:color w:val="1D1B11"/>
        </w:rPr>
        <w:t>Took mobile shop out to wards on all floors</w:t>
      </w:r>
      <w:r w:rsidR="00613D0C">
        <w:rPr>
          <w:rFonts w:ascii="Times" w:hAnsi="Times" w:cs="Times"/>
          <w:color w:val="1D1B11"/>
        </w:rPr>
        <w:t xml:space="preserve">, serving </w:t>
      </w:r>
      <w:r w:rsidRPr="00613D0C">
        <w:rPr>
          <w:rFonts w:ascii="Times" w:hAnsi="Times" w:cs="Times"/>
          <w:color w:val="1D1B11"/>
        </w:rPr>
        <w:t>patients, visitors and staff</w:t>
      </w:r>
    </w:p>
    <w:p w14:paraId="2E5BC15F" w14:textId="77777777" w:rsidR="00AA7CEF" w:rsidRDefault="00A63386" w:rsidP="00211B27">
      <w:pPr>
        <w:pStyle w:val="ListParagraph"/>
        <w:numPr>
          <w:ilvl w:val="0"/>
          <w:numId w:val="11"/>
        </w:numPr>
      </w:pPr>
      <w:r w:rsidRPr="00211B27">
        <w:rPr>
          <w:rFonts w:ascii="Times" w:hAnsi="Times" w:cs="Times"/>
          <w:color w:val="1D1B11"/>
        </w:rPr>
        <w:t>Offered sale of cold drinks, hot drinks, crisps and snacks, confectionary, flowers, along with newspapers and magazines</w:t>
      </w:r>
    </w:p>
    <w:p w14:paraId="7BA4524A" w14:textId="6616C3AC" w:rsidR="005F140A" w:rsidRPr="008E0744" w:rsidRDefault="00A63386" w:rsidP="005F140A">
      <w:pPr>
        <w:pStyle w:val="ListParagraph"/>
        <w:numPr>
          <w:ilvl w:val="0"/>
          <w:numId w:val="11"/>
        </w:numPr>
      </w:pPr>
      <w:r w:rsidRPr="00211B27">
        <w:rPr>
          <w:rFonts w:ascii="Times" w:hAnsi="Times" w:cs="Times"/>
          <w:color w:val="1D1B11"/>
        </w:rPr>
        <w:t>Operated the till, ensuring money is accounted for and paperwork is completed after every shift</w:t>
      </w:r>
    </w:p>
    <w:p w14:paraId="125D7C1F" w14:textId="77777777" w:rsidR="008E0744" w:rsidRPr="008E0744" w:rsidRDefault="008E0744" w:rsidP="008E0744">
      <w:pPr>
        <w:pStyle w:val="ListParagraph"/>
      </w:pPr>
    </w:p>
    <w:p w14:paraId="366AE6F2" w14:textId="42B7BDBD" w:rsidR="005F140A" w:rsidRDefault="00EB1BDD" w:rsidP="005F140A">
      <w:pPr>
        <w:rPr>
          <w:rFonts w:ascii="Times" w:hAnsi="Times" w:cs="Times"/>
          <w:b/>
          <w:color w:val="1D1B11"/>
        </w:rPr>
      </w:pPr>
      <w:r>
        <w:rPr>
          <w:rFonts w:ascii="Times" w:hAnsi="Times" w:cs="Times"/>
          <w:b/>
          <w:color w:val="1D1B11"/>
        </w:rPr>
        <w:t xml:space="preserve">Ashwell Medical Centre – Medical Receptionist </w:t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 w:rsidR="00084790">
        <w:rPr>
          <w:rFonts w:ascii="Times" w:hAnsi="Times" w:cs="Times"/>
          <w:b/>
          <w:color w:val="1D1B11"/>
        </w:rPr>
        <w:t xml:space="preserve">01/2013 – 12/2013 </w:t>
      </w:r>
    </w:p>
    <w:p w14:paraId="19135B2D" w14:textId="7FEAF139" w:rsidR="008A0D12" w:rsidRDefault="0087708A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 xml:space="preserve">Front desk, </w:t>
      </w:r>
      <w:r w:rsidR="008A0D12">
        <w:rPr>
          <w:rFonts w:ascii="Times" w:hAnsi="Times" w:cs="Times"/>
          <w:color w:val="1D1B11"/>
        </w:rPr>
        <w:t>meet and greet patients/relatives</w:t>
      </w:r>
    </w:p>
    <w:p w14:paraId="1DF6D0B5" w14:textId="2C717E9F" w:rsidR="00084790" w:rsidRDefault="00084790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Booked appointments and updated patient records</w:t>
      </w:r>
    </w:p>
    <w:p w14:paraId="408257D9" w14:textId="3DA9EDE2" w:rsidR="00084790" w:rsidRDefault="00084790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Hand out questionnaires, collated feedback</w:t>
      </w:r>
    </w:p>
    <w:p w14:paraId="3B17C028" w14:textId="6E4864FB" w:rsidR="00084790" w:rsidRDefault="00084790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Postal, phone and face to face queries managed</w:t>
      </w:r>
    </w:p>
    <w:p w14:paraId="6A56D0B7" w14:textId="2B32009E" w:rsidR="00084790" w:rsidRDefault="00084790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Liaised with nurses, doctors and patient care coordinators</w:t>
      </w:r>
    </w:p>
    <w:p w14:paraId="384E79D4" w14:textId="6C2B78CC" w:rsidR="00084790" w:rsidRPr="00084790" w:rsidRDefault="00084790" w:rsidP="00084790">
      <w:pPr>
        <w:pStyle w:val="ListParagraph"/>
        <w:numPr>
          <w:ilvl w:val="0"/>
          <w:numId w:val="20"/>
        </w:numPr>
        <w:rPr>
          <w:rFonts w:ascii="Times" w:hAnsi="Times" w:cs="Times"/>
          <w:color w:val="1D1B11"/>
        </w:rPr>
      </w:pPr>
      <w:r>
        <w:rPr>
          <w:rFonts w:ascii="Times" w:hAnsi="Times" w:cs="Times"/>
          <w:color w:val="1D1B11"/>
        </w:rPr>
        <w:t>Administrative tasks using applications; word, excel, email and internet</w:t>
      </w:r>
    </w:p>
    <w:p w14:paraId="5127355F" w14:textId="77777777" w:rsidR="00084790" w:rsidRPr="00084790" w:rsidRDefault="00084790" w:rsidP="005F140A">
      <w:pPr>
        <w:rPr>
          <w:rFonts w:ascii="Times" w:hAnsi="Times" w:cs="Times"/>
          <w:color w:val="1D1B11"/>
        </w:rPr>
      </w:pPr>
    </w:p>
    <w:p w14:paraId="46B03411" w14:textId="77777777" w:rsidR="00AA7CEF" w:rsidRDefault="00A63386">
      <w:r>
        <w:rPr>
          <w:rFonts w:ascii="Times" w:hAnsi="Times" w:cs="Times"/>
          <w:b/>
          <w:color w:val="1D1B11"/>
        </w:rPr>
        <w:t>Administration</w:t>
      </w:r>
      <w:r>
        <w:rPr>
          <w:rFonts w:ascii="Times" w:hAnsi="Times" w:cs="Times"/>
          <w:color w:val="1D1B11"/>
        </w:rPr>
        <w:t xml:space="preserve">: </w:t>
      </w:r>
      <w:proofErr w:type="spellStart"/>
      <w:r w:rsidR="00211B27">
        <w:rPr>
          <w:rFonts w:ascii="Times" w:hAnsi="Times" w:cs="Times"/>
          <w:b/>
          <w:color w:val="1D1B11"/>
        </w:rPr>
        <w:t>Bardsley</w:t>
      </w:r>
      <w:proofErr w:type="spellEnd"/>
      <w:r w:rsidR="00211B27">
        <w:rPr>
          <w:rFonts w:ascii="Times" w:hAnsi="Times" w:cs="Times"/>
          <w:b/>
          <w:color w:val="1D1B11"/>
        </w:rPr>
        <w:t xml:space="preserve"> Construction Ltd</w:t>
      </w:r>
      <w:r w:rsidR="00211B27">
        <w:rPr>
          <w:rFonts w:ascii="Times" w:hAnsi="Times" w:cs="Times"/>
          <w:b/>
          <w:color w:val="1D1B11"/>
        </w:rPr>
        <w:tab/>
      </w:r>
      <w:r w:rsidR="00211B27">
        <w:rPr>
          <w:rFonts w:ascii="Times" w:hAnsi="Times" w:cs="Times"/>
          <w:b/>
          <w:color w:val="1D1B11"/>
        </w:rPr>
        <w:tab/>
      </w:r>
      <w:r w:rsidR="00211B27"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>05/2012 – 10/2012</w:t>
      </w:r>
    </w:p>
    <w:p w14:paraId="70CA49DD" w14:textId="77777777" w:rsidR="00AA7CEF" w:rsidRDefault="00A63386" w:rsidP="00755E24">
      <w:pPr>
        <w:pStyle w:val="ListParagraph"/>
        <w:numPr>
          <w:ilvl w:val="0"/>
          <w:numId w:val="14"/>
        </w:numPr>
      </w:pPr>
      <w:r w:rsidRPr="00211B27">
        <w:rPr>
          <w:rFonts w:ascii="Times" w:hAnsi="Times" w:cs="Times"/>
          <w:color w:val="1D1B11"/>
        </w:rPr>
        <w:t xml:space="preserve">I </w:t>
      </w:r>
      <w:proofErr w:type="spellStart"/>
      <w:r w:rsidRPr="00211B27">
        <w:rPr>
          <w:rFonts w:ascii="Times" w:hAnsi="Times" w:cs="Times"/>
          <w:color w:val="1D1B11"/>
        </w:rPr>
        <w:t>organised</w:t>
      </w:r>
      <w:proofErr w:type="spellEnd"/>
      <w:r w:rsidRPr="00211B27">
        <w:rPr>
          <w:rFonts w:ascii="Times" w:hAnsi="Times" w:cs="Times"/>
          <w:color w:val="1D1B11"/>
        </w:rPr>
        <w:t xml:space="preserve"> and updated the structural plans </w:t>
      </w:r>
      <w:r w:rsidR="00755E24">
        <w:rPr>
          <w:rFonts w:ascii="Times" w:hAnsi="Times" w:cs="Times"/>
          <w:color w:val="1D1B11"/>
        </w:rPr>
        <w:t xml:space="preserve">and registers </w:t>
      </w:r>
      <w:r w:rsidRPr="00211B27">
        <w:rPr>
          <w:rFonts w:ascii="Times" w:hAnsi="Times" w:cs="Times"/>
          <w:color w:val="1D1B11"/>
        </w:rPr>
        <w:t>for buildings</w:t>
      </w:r>
    </w:p>
    <w:p w14:paraId="1B808D63" w14:textId="77777777" w:rsidR="00AA7CEF" w:rsidRDefault="00A63386" w:rsidP="00211B27">
      <w:pPr>
        <w:pStyle w:val="ListParagraph"/>
        <w:numPr>
          <w:ilvl w:val="0"/>
          <w:numId w:val="14"/>
        </w:numPr>
      </w:pPr>
      <w:r w:rsidRPr="00211B27">
        <w:rPr>
          <w:rFonts w:ascii="Times" w:hAnsi="Times" w:cs="Times"/>
          <w:color w:val="1D1B11"/>
        </w:rPr>
        <w:t>Liaised with the site Foreman to make sure that all paperwork was up to date and relevant to the current jobs</w:t>
      </w:r>
    </w:p>
    <w:p w14:paraId="2DBCCA3C" w14:textId="77777777" w:rsidR="00AA7CEF" w:rsidRPr="00AB1DB5" w:rsidRDefault="00A63386" w:rsidP="00211B27">
      <w:pPr>
        <w:pStyle w:val="ListParagraph"/>
        <w:numPr>
          <w:ilvl w:val="0"/>
          <w:numId w:val="14"/>
        </w:numPr>
      </w:pPr>
      <w:r w:rsidRPr="00211B27">
        <w:rPr>
          <w:rFonts w:ascii="Times" w:hAnsi="Times" w:cs="Times"/>
          <w:color w:val="1D1B11"/>
        </w:rPr>
        <w:t xml:space="preserve">Producing reports and letters </w:t>
      </w:r>
      <w:proofErr w:type="spellStart"/>
      <w:r w:rsidRPr="00211B27">
        <w:rPr>
          <w:rFonts w:ascii="Times" w:hAnsi="Times" w:cs="Times"/>
          <w:color w:val="1D1B11"/>
        </w:rPr>
        <w:t>utilising</w:t>
      </w:r>
      <w:proofErr w:type="spellEnd"/>
      <w:r w:rsidRPr="00211B27">
        <w:rPr>
          <w:rFonts w:ascii="Times" w:hAnsi="Times" w:cs="Times"/>
          <w:color w:val="1D1B11"/>
        </w:rPr>
        <w:t xml:space="preserve"> Microsoft Word and Excel, managed telephone and postal queries, manually and electronically updating the filing system ensuring all records were accurate</w:t>
      </w:r>
    </w:p>
    <w:p w14:paraId="6D52926D" w14:textId="77777777" w:rsidR="00AB1DB5" w:rsidRDefault="00AB1DB5" w:rsidP="00AB1DB5"/>
    <w:p w14:paraId="3EA72D46" w14:textId="77777777" w:rsidR="00AA7CEF" w:rsidRDefault="00A63386">
      <w:r>
        <w:rPr>
          <w:rFonts w:ascii="Times" w:hAnsi="Times" w:cs="Times"/>
          <w:b/>
          <w:color w:val="1D1B11"/>
        </w:rPr>
        <w:lastRenderedPageBreak/>
        <w:t>Receptionist/Administrator: Age UK</w:t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  <w:t>10/2011 – 04/2012</w:t>
      </w:r>
    </w:p>
    <w:p w14:paraId="2E80A93A" w14:textId="77777777" w:rsidR="00AA7CEF" w:rsidRDefault="00A63386" w:rsidP="00211B27">
      <w:pPr>
        <w:pStyle w:val="ListParagraph"/>
        <w:numPr>
          <w:ilvl w:val="0"/>
          <w:numId w:val="16"/>
        </w:numPr>
      </w:pPr>
      <w:r w:rsidRPr="00211B27">
        <w:rPr>
          <w:rFonts w:ascii="Times" w:hAnsi="Times" w:cs="Times"/>
          <w:color w:val="1D1B11"/>
        </w:rPr>
        <w:t>Answered all enquiries from staff, clients and the general public alike</w:t>
      </w:r>
    </w:p>
    <w:p w14:paraId="18E8E4E6" w14:textId="77777777" w:rsidR="00AA7CEF" w:rsidRDefault="00A63386" w:rsidP="00211B27">
      <w:pPr>
        <w:pStyle w:val="ListParagraph"/>
        <w:numPr>
          <w:ilvl w:val="0"/>
          <w:numId w:val="16"/>
        </w:numPr>
      </w:pPr>
      <w:r w:rsidRPr="00211B27">
        <w:rPr>
          <w:rFonts w:ascii="Times" w:hAnsi="Times" w:cs="Times"/>
          <w:color w:val="1D1B11"/>
        </w:rPr>
        <w:t>Helped with administration; emails, making posters, mail outs, clerical duties</w:t>
      </w:r>
    </w:p>
    <w:p w14:paraId="39A20254" w14:textId="77777777" w:rsidR="00AA7CEF" w:rsidRDefault="00A63386" w:rsidP="00211B27">
      <w:pPr>
        <w:pStyle w:val="ListParagraph"/>
        <w:numPr>
          <w:ilvl w:val="0"/>
          <w:numId w:val="16"/>
        </w:numPr>
      </w:pPr>
      <w:r w:rsidRPr="00211B27">
        <w:rPr>
          <w:rFonts w:ascii="Times" w:hAnsi="Times" w:cs="Times"/>
          <w:color w:val="1D1B11"/>
        </w:rPr>
        <w:t xml:space="preserve">Supported seasonal and occasional events </w:t>
      </w:r>
    </w:p>
    <w:p w14:paraId="174021E4" w14:textId="77777777" w:rsidR="00AA7CEF" w:rsidRDefault="00A63386" w:rsidP="00211B27">
      <w:pPr>
        <w:pStyle w:val="ListParagraph"/>
        <w:numPr>
          <w:ilvl w:val="0"/>
          <w:numId w:val="16"/>
        </w:numPr>
      </w:pPr>
      <w:r w:rsidRPr="00211B27">
        <w:rPr>
          <w:rFonts w:ascii="Times" w:hAnsi="Times" w:cs="Times"/>
          <w:color w:val="1D1B11"/>
        </w:rPr>
        <w:t>Helped out in classes as well as the meeting rooms</w:t>
      </w:r>
    </w:p>
    <w:p w14:paraId="1260E559" w14:textId="77777777" w:rsidR="00AA7CEF" w:rsidRDefault="00A63386" w:rsidP="00211B27">
      <w:pPr>
        <w:pStyle w:val="ListParagraph"/>
        <w:numPr>
          <w:ilvl w:val="0"/>
          <w:numId w:val="16"/>
        </w:numPr>
        <w:rPr>
          <w:rFonts w:ascii="Times" w:hAnsi="Times" w:cs="Times"/>
          <w:color w:val="1D1B11"/>
        </w:rPr>
      </w:pPr>
      <w:r w:rsidRPr="00211B27">
        <w:rPr>
          <w:rFonts w:ascii="Times" w:hAnsi="Times" w:cs="Times"/>
          <w:color w:val="1D1B11"/>
        </w:rPr>
        <w:t xml:space="preserve">Helped serve hot and cold beverages and snacks at the busy café. </w:t>
      </w:r>
    </w:p>
    <w:p w14:paraId="16D7B60B" w14:textId="77777777" w:rsidR="00AB1DB5" w:rsidRPr="00AB1DB5" w:rsidRDefault="00AB1DB5" w:rsidP="00AB1DB5">
      <w:pPr>
        <w:rPr>
          <w:rFonts w:ascii="Times" w:hAnsi="Times" w:cs="Times"/>
          <w:color w:val="1D1B11"/>
        </w:rPr>
      </w:pPr>
    </w:p>
    <w:p w14:paraId="57431175" w14:textId="77777777" w:rsidR="009B022D" w:rsidRPr="008E0744" w:rsidRDefault="009B022D" w:rsidP="008E0744">
      <w:pPr>
        <w:rPr>
          <w:rFonts w:ascii="Times" w:hAnsi="Times" w:cs="Times"/>
          <w:color w:val="1D1B11"/>
        </w:rPr>
      </w:pPr>
    </w:p>
    <w:p w14:paraId="4301A0CD" w14:textId="77777777" w:rsidR="00AA7CEF" w:rsidRDefault="00A63386">
      <w:r>
        <w:rPr>
          <w:rFonts w:ascii="Times" w:hAnsi="Times" w:cs="Times"/>
          <w:b/>
          <w:color w:val="1D1B11"/>
          <w:u w:val="single"/>
        </w:rPr>
        <w:t>Education</w:t>
      </w:r>
    </w:p>
    <w:p w14:paraId="6BD8CF4A" w14:textId="6479FBEC" w:rsidR="008E0744" w:rsidRPr="008E0744" w:rsidRDefault="008E0744">
      <w:pPr>
        <w:rPr>
          <w:rFonts w:ascii="Times" w:hAnsi="Times" w:cs="Times"/>
          <w:b/>
          <w:color w:val="1D1B11"/>
        </w:rPr>
      </w:pPr>
      <w:r>
        <w:rPr>
          <w:rFonts w:ascii="Times" w:hAnsi="Times" w:cs="Times"/>
          <w:color w:val="1D1B11"/>
        </w:rPr>
        <w:t>Diploma in HR, Bookkeeping and Payroll Management</w:t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b/>
          <w:color w:val="1D1B11"/>
        </w:rPr>
        <w:t>November 2019</w:t>
      </w:r>
    </w:p>
    <w:p w14:paraId="3082B682" w14:textId="4F36293C" w:rsidR="00AA7CEF" w:rsidRDefault="00A63386">
      <w:r>
        <w:rPr>
          <w:rFonts w:ascii="Times" w:hAnsi="Times" w:cs="Times"/>
          <w:color w:val="1D1B11"/>
        </w:rPr>
        <w:t>Graduate Certificate in Office Administration</w:t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 w:rsidR="00B71626">
        <w:rPr>
          <w:rFonts w:ascii="Times" w:hAnsi="Times" w:cs="Times"/>
          <w:b/>
          <w:color w:val="1D1B11"/>
        </w:rPr>
        <w:t>May 2018</w:t>
      </w:r>
    </w:p>
    <w:p w14:paraId="21A0717F" w14:textId="77777777" w:rsidR="00AA7CEF" w:rsidRDefault="00A63386">
      <w:r>
        <w:rPr>
          <w:rFonts w:ascii="Times" w:hAnsi="Times" w:cs="Times"/>
          <w:color w:val="1D1B11"/>
        </w:rPr>
        <w:t>Executive Diploma of Nursing &amp; Patient Care Assisting</w:t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>
        <w:rPr>
          <w:rFonts w:ascii="Times" w:hAnsi="Times" w:cs="Times"/>
          <w:b/>
          <w:color w:val="1D1B11"/>
        </w:rPr>
        <w:tab/>
      </w:r>
      <w:r w:rsidR="009B022D">
        <w:rPr>
          <w:rFonts w:ascii="Times" w:hAnsi="Times" w:cs="Times"/>
          <w:b/>
          <w:color w:val="1D1B11"/>
        </w:rPr>
        <w:t>July 2017</w:t>
      </w:r>
      <w:r>
        <w:rPr>
          <w:rFonts w:ascii="Times" w:hAnsi="Times" w:cs="Times"/>
          <w:b/>
          <w:color w:val="1D1B11"/>
        </w:rPr>
        <w:tab/>
      </w:r>
    </w:p>
    <w:p w14:paraId="232EC791" w14:textId="77777777" w:rsidR="00AA7CEF" w:rsidRPr="009B022D" w:rsidRDefault="00A63386">
      <w:pPr>
        <w:rPr>
          <w:b/>
        </w:rPr>
      </w:pPr>
      <w:r>
        <w:rPr>
          <w:rFonts w:ascii="Times" w:hAnsi="Times" w:cs="Times"/>
          <w:color w:val="1D1B11"/>
        </w:rPr>
        <w:t>Level 4 Medical Secretary</w:t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b/>
          <w:color w:val="1D1B11"/>
        </w:rPr>
        <w:t>July 2017</w:t>
      </w:r>
    </w:p>
    <w:p w14:paraId="54AAC284" w14:textId="77777777" w:rsidR="00AA7CEF" w:rsidRPr="009B022D" w:rsidRDefault="00A63386">
      <w:pPr>
        <w:rPr>
          <w:b/>
        </w:rPr>
      </w:pPr>
      <w:r>
        <w:rPr>
          <w:rFonts w:ascii="Times" w:hAnsi="Times" w:cs="Times"/>
          <w:color w:val="1D1B11"/>
        </w:rPr>
        <w:t>L</w:t>
      </w:r>
      <w:r w:rsidR="0012394E">
        <w:rPr>
          <w:rFonts w:ascii="Times" w:hAnsi="Times" w:cs="Times"/>
          <w:color w:val="1D1B11"/>
        </w:rPr>
        <w:t xml:space="preserve">evel 3 Admin &amp; PA Diploma </w:t>
      </w:r>
      <w:r w:rsidR="0012394E">
        <w:rPr>
          <w:rFonts w:ascii="Times" w:hAnsi="Times" w:cs="Times"/>
          <w:color w:val="1D1B11"/>
        </w:rPr>
        <w:tab/>
      </w:r>
      <w:r w:rsidR="0012394E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b/>
          <w:color w:val="1D1B11"/>
        </w:rPr>
        <w:t>February 2017</w:t>
      </w:r>
    </w:p>
    <w:p w14:paraId="35F52EAD" w14:textId="77777777" w:rsidR="00AA7CEF" w:rsidRPr="009B022D" w:rsidRDefault="00A63386">
      <w:pPr>
        <w:rPr>
          <w:b/>
        </w:rPr>
      </w:pPr>
      <w:r>
        <w:rPr>
          <w:rFonts w:ascii="Times" w:hAnsi="Times" w:cs="Times"/>
          <w:color w:val="1D1B11"/>
        </w:rPr>
        <w:t>Level 1 Certificate in Customer Service</w:t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color w:val="1D1B11"/>
        </w:rPr>
        <w:tab/>
      </w:r>
      <w:r w:rsidR="009B022D">
        <w:rPr>
          <w:rFonts w:ascii="Times" w:hAnsi="Times" w:cs="Times"/>
          <w:b/>
          <w:color w:val="1D1B11"/>
        </w:rPr>
        <w:t>January 2013</w:t>
      </w:r>
    </w:p>
    <w:p w14:paraId="1A0C6BD5" w14:textId="77777777" w:rsidR="00677962" w:rsidRPr="00677962" w:rsidRDefault="00A63386">
      <w:pPr>
        <w:rPr>
          <w:rFonts w:ascii="Times" w:hAnsi="Times" w:cs="Times"/>
          <w:b/>
          <w:color w:val="1D1B11"/>
        </w:rPr>
      </w:pPr>
      <w:r>
        <w:rPr>
          <w:rFonts w:ascii="Times" w:hAnsi="Times" w:cs="Times"/>
          <w:color w:val="1D1B11"/>
        </w:rPr>
        <w:t>3 A Levels in Ps</w:t>
      </w:r>
      <w:r w:rsidR="009B022D">
        <w:rPr>
          <w:rFonts w:ascii="Times" w:hAnsi="Times" w:cs="Times"/>
          <w:color w:val="1D1B11"/>
        </w:rPr>
        <w:t xml:space="preserve">ychology, Religious Studies, </w:t>
      </w:r>
      <w:r>
        <w:rPr>
          <w:rFonts w:ascii="Times" w:hAnsi="Times" w:cs="Times"/>
          <w:color w:val="1D1B11"/>
        </w:rPr>
        <w:t>Urdu</w:t>
      </w:r>
      <w:r w:rsidR="00252655">
        <w:rPr>
          <w:rFonts w:ascii="Times" w:hAnsi="Times" w:cs="Times"/>
          <w:color w:val="1D1B11"/>
        </w:rPr>
        <w:t>,</w:t>
      </w:r>
      <w:r w:rsidR="00677962">
        <w:rPr>
          <w:rFonts w:ascii="Times" w:hAnsi="Times" w:cs="Times"/>
          <w:color w:val="1D1B11"/>
        </w:rPr>
        <w:tab/>
      </w:r>
      <w:r w:rsidR="00677962">
        <w:rPr>
          <w:rFonts w:ascii="Times" w:hAnsi="Times" w:cs="Times"/>
          <w:color w:val="1D1B11"/>
        </w:rPr>
        <w:tab/>
      </w:r>
      <w:r w:rsidR="00677962">
        <w:rPr>
          <w:rFonts w:ascii="Times" w:hAnsi="Times" w:cs="Times"/>
          <w:color w:val="1D1B11"/>
        </w:rPr>
        <w:tab/>
      </w:r>
      <w:r w:rsidR="00677962">
        <w:rPr>
          <w:rFonts w:ascii="Times" w:hAnsi="Times" w:cs="Times"/>
          <w:color w:val="1D1B11"/>
        </w:rPr>
        <w:tab/>
      </w:r>
      <w:r w:rsidR="00677962">
        <w:rPr>
          <w:rFonts w:ascii="Times" w:hAnsi="Times" w:cs="Times"/>
          <w:b/>
          <w:color w:val="1D1B11"/>
        </w:rPr>
        <w:t>2010</w:t>
      </w:r>
    </w:p>
    <w:p w14:paraId="69917AB5" w14:textId="77777777" w:rsidR="00AA7CEF" w:rsidRPr="00677962" w:rsidRDefault="00A63386">
      <w:pPr>
        <w:rPr>
          <w:b/>
        </w:rPr>
      </w:pPr>
      <w:r>
        <w:rPr>
          <w:rFonts w:ascii="Times" w:hAnsi="Times" w:cs="Times"/>
          <w:color w:val="1D1B11"/>
        </w:rPr>
        <w:t>Certificate of Personal Effectiveness</w:t>
      </w:r>
    </w:p>
    <w:p w14:paraId="0D1D51AA" w14:textId="77777777" w:rsidR="00AA7CEF" w:rsidRPr="00677962" w:rsidRDefault="00677962" w:rsidP="00677962">
      <w:pPr>
        <w:rPr>
          <w:b/>
        </w:rPr>
      </w:pPr>
      <w:r>
        <w:rPr>
          <w:rFonts w:ascii="Times" w:hAnsi="Times" w:cs="Times"/>
          <w:color w:val="1D1B11"/>
        </w:rPr>
        <w:t>1</w:t>
      </w:r>
      <w:r w:rsidR="00A63386">
        <w:rPr>
          <w:rFonts w:ascii="Times" w:hAnsi="Times" w:cs="Times"/>
          <w:color w:val="1D1B11"/>
        </w:rPr>
        <w:t xml:space="preserve">3 GCSEs including English, </w:t>
      </w:r>
      <w:proofErr w:type="spellStart"/>
      <w:r w:rsidR="00A63386">
        <w:rPr>
          <w:rFonts w:ascii="Times" w:hAnsi="Times" w:cs="Times"/>
          <w:color w:val="1D1B11"/>
        </w:rPr>
        <w:t>Maths</w:t>
      </w:r>
      <w:proofErr w:type="spellEnd"/>
      <w:r w:rsidR="00A63386">
        <w:rPr>
          <w:rFonts w:ascii="Times" w:hAnsi="Times" w:cs="Times"/>
          <w:color w:val="1D1B11"/>
        </w:rPr>
        <w:t xml:space="preserve"> &amp; Science</w:t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color w:val="1D1B11"/>
        </w:rPr>
        <w:tab/>
      </w:r>
      <w:r>
        <w:rPr>
          <w:rFonts w:ascii="Times" w:hAnsi="Times" w:cs="Times"/>
          <w:b/>
          <w:color w:val="1D1B11"/>
        </w:rPr>
        <w:t>2007</w:t>
      </w:r>
    </w:p>
    <w:p w14:paraId="38D2AD6A" w14:textId="77777777" w:rsidR="00AA7CEF" w:rsidRDefault="00AA7CEF"/>
    <w:p w14:paraId="0553A05D" w14:textId="77777777" w:rsidR="00AA7CEF" w:rsidRDefault="00A63386">
      <w:r>
        <w:rPr>
          <w:rFonts w:ascii="Times" w:hAnsi="Times" w:cs="Times"/>
          <w:b/>
          <w:color w:val="1D1B11"/>
          <w:u w:val="single"/>
        </w:rPr>
        <w:t>Interests and attributes</w:t>
      </w:r>
    </w:p>
    <w:p w14:paraId="743BD5FD" w14:textId="77777777" w:rsidR="00AA7CEF" w:rsidRDefault="00A63386">
      <w:r>
        <w:rPr>
          <w:rFonts w:ascii="Times" w:hAnsi="Times" w:cs="Times"/>
          <w:color w:val="1D1B11"/>
        </w:rPr>
        <w:t xml:space="preserve">I am very outgoing and I love new challenges. Recently I decided to improve my cooking skills as I love food. I enjoy eating out and love going to the cinema too. Also, to keep fit and healthy I attend the gym and go for weekly jogs in the local park. </w:t>
      </w:r>
    </w:p>
    <w:p w14:paraId="368D52AE" w14:textId="77777777" w:rsidR="00710A1C" w:rsidRDefault="00710A1C">
      <w:pPr>
        <w:rPr>
          <w:rFonts w:ascii="Times" w:hAnsi="Times" w:cs="Times"/>
          <w:b/>
          <w:color w:val="1D1B11"/>
        </w:rPr>
      </w:pPr>
    </w:p>
    <w:p w14:paraId="66A9BC25" w14:textId="15963A5C" w:rsidR="00AA7CEF" w:rsidRDefault="00A63386">
      <w:pPr>
        <w:rPr>
          <w:rFonts w:ascii="Times" w:hAnsi="Times" w:cs="Times"/>
          <w:b/>
          <w:color w:val="1D1B11"/>
        </w:rPr>
      </w:pPr>
      <w:r>
        <w:rPr>
          <w:rFonts w:ascii="Times" w:hAnsi="Times" w:cs="Times"/>
          <w:b/>
          <w:color w:val="1D1B11"/>
        </w:rPr>
        <w:t>REFERENCES ARE AVAILABLE ON REQUEST</w:t>
      </w:r>
    </w:p>
    <w:p w14:paraId="3F498FDF" w14:textId="04213D8D" w:rsidR="00380199" w:rsidRDefault="00380199"/>
    <w:p w14:paraId="0A42EE0B" w14:textId="44B2C8BA" w:rsidR="00380199" w:rsidRDefault="00380199"/>
    <w:p w14:paraId="19CB7245" w14:textId="2CEB8DB8" w:rsidR="00380199" w:rsidRDefault="00380199"/>
    <w:p w14:paraId="63A89EB6" w14:textId="56DDA846" w:rsidR="00380199" w:rsidRDefault="00380199"/>
    <w:p w14:paraId="108D5E73" w14:textId="1A6D0D2A" w:rsidR="00380199" w:rsidRDefault="00380199"/>
    <w:p w14:paraId="649EBE40" w14:textId="38F58DB8" w:rsidR="00380199" w:rsidRDefault="00380199"/>
    <w:p w14:paraId="3F4A97F9" w14:textId="2BB4F3EA" w:rsidR="00380199" w:rsidRDefault="00380199"/>
    <w:p w14:paraId="57FE2449" w14:textId="4BC2DAE9" w:rsidR="00380199" w:rsidRDefault="00380199"/>
    <w:p w14:paraId="0D55070C" w14:textId="11FC0824" w:rsidR="00380199" w:rsidRDefault="00380199"/>
    <w:p w14:paraId="0CD10A13" w14:textId="4A7C28D5" w:rsidR="00380199" w:rsidRDefault="00380199"/>
    <w:p w14:paraId="18375A7C" w14:textId="1E96F821" w:rsidR="00380199" w:rsidRDefault="00380199"/>
    <w:p w14:paraId="20B9BC7E" w14:textId="1080F196" w:rsidR="00380199" w:rsidRDefault="00380199"/>
    <w:p w14:paraId="3DC0C9BB" w14:textId="2807D44A" w:rsidR="00380199" w:rsidRDefault="00380199"/>
    <w:p w14:paraId="4F67EE0D" w14:textId="61245A63" w:rsidR="00380199" w:rsidRDefault="00380199"/>
    <w:p w14:paraId="4AAC76DC" w14:textId="5558A92B" w:rsidR="00380199" w:rsidRDefault="00380199"/>
    <w:p w14:paraId="455EA8E4" w14:textId="5B821D99" w:rsidR="00380199" w:rsidRDefault="00380199"/>
    <w:p w14:paraId="29B67091" w14:textId="5709396D" w:rsidR="00380199" w:rsidRDefault="00380199"/>
    <w:p w14:paraId="17ECE0C5" w14:textId="757794B2" w:rsidR="00380199" w:rsidRDefault="00380199"/>
    <w:p w14:paraId="0790542C" w14:textId="46F9D7DA" w:rsidR="00380199" w:rsidRDefault="00380199"/>
    <w:p w14:paraId="79DAA50D" w14:textId="53FAE247" w:rsidR="00380199" w:rsidRDefault="00380199"/>
    <w:p w14:paraId="5AC78FB0" w14:textId="34E0413C" w:rsidR="00380199" w:rsidRDefault="00380199"/>
    <w:p w14:paraId="1A335CA9" w14:textId="3F768C45" w:rsidR="00380199" w:rsidRDefault="00380199"/>
    <w:p w14:paraId="41F01AD8" w14:textId="334299E6" w:rsidR="00380199" w:rsidRDefault="00380199"/>
    <w:p w14:paraId="1D16E6B2" w14:textId="129D01D9" w:rsidR="00380199" w:rsidRDefault="00380199"/>
    <w:p w14:paraId="2C5CAABD" w14:textId="7A0EE461" w:rsidR="00380199" w:rsidRDefault="00380199"/>
    <w:p w14:paraId="285C67A2" w14:textId="7C007835" w:rsidR="00380199" w:rsidRDefault="00380199"/>
    <w:p w14:paraId="39107899" w14:textId="47EF5C6C" w:rsidR="00380199" w:rsidRDefault="00380199"/>
    <w:p w14:paraId="44B98914" w14:textId="1CCCA90C" w:rsidR="00380199" w:rsidRDefault="00380199"/>
    <w:p w14:paraId="727DF099" w14:textId="6484031C" w:rsidR="00380199" w:rsidRDefault="00380199"/>
    <w:p w14:paraId="196D4FA3" w14:textId="77777777" w:rsidR="00380199" w:rsidRPr="00901CB8" w:rsidRDefault="00380199" w:rsidP="00380199">
      <w:pPr>
        <w:rPr>
          <w:b/>
          <w:u w:val="single"/>
        </w:rPr>
      </w:pPr>
      <w:r w:rsidRPr="00901CB8">
        <w:rPr>
          <w:b/>
          <w:u w:val="single"/>
        </w:rPr>
        <w:t>Personal Details</w:t>
      </w:r>
    </w:p>
    <w:p w14:paraId="1194F0C4" w14:textId="77777777" w:rsidR="00380199" w:rsidRDefault="00380199" w:rsidP="00380199">
      <w:r>
        <w:t>Name</w:t>
      </w:r>
      <w:r>
        <w:tab/>
      </w:r>
      <w:r>
        <w:tab/>
      </w:r>
      <w:r>
        <w:tab/>
        <w:t>:</w:t>
      </w:r>
      <w:r>
        <w:tab/>
        <w:t>NADIA IQBAL</w:t>
      </w:r>
      <w:r>
        <w:tab/>
      </w:r>
    </w:p>
    <w:p w14:paraId="19E54CCC" w14:textId="77777777" w:rsidR="00380199" w:rsidRDefault="00380199" w:rsidP="00380199"/>
    <w:p w14:paraId="0CBFED6D" w14:textId="77777777" w:rsidR="00380199" w:rsidRDefault="00380199" w:rsidP="00380199">
      <w:r>
        <w:t>Father’s Name</w:t>
      </w:r>
      <w:r>
        <w:tab/>
      </w:r>
      <w:r>
        <w:tab/>
        <w:t>:</w:t>
      </w:r>
      <w:r>
        <w:tab/>
        <w:t>MOHAMMED IQBAL</w:t>
      </w:r>
    </w:p>
    <w:p w14:paraId="3A0434BB" w14:textId="77777777" w:rsidR="00380199" w:rsidRDefault="00380199" w:rsidP="00380199"/>
    <w:p w14:paraId="4E67C45F" w14:textId="77777777" w:rsidR="00380199" w:rsidRDefault="00380199" w:rsidP="00380199">
      <w:r>
        <w:t>Date of Birth</w:t>
      </w:r>
      <w:r>
        <w:tab/>
      </w:r>
      <w:r>
        <w:tab/>
        <w:t>:</w:t>
      </w:r>
      <w:r>
        <w:tab/>
        <w:t>22</w:t>
      </w:r>
      <w:r w:rsidRPr="002664DB">
        <w:rPr>
          <w:vertAlign w:val="superscript"/>
        </w:rPr>
        <w:t>ND</w:t>
      </w:r>
      <w:r>
        <w:t xml:space="preserve"> DEC 1990</w:t>
      </w:r>
    </w:p>
    <w:p w14:paraId="7DE55390" w14:textId="77777777" w:rsidR="00380199" w:rsidRDefault="00380199" w:rsidP="00380199"/>
    <w:p w14:paraId="61C3C075" w14:textId="77777777" w:rsidR="00380199" w:rsidRDefault="00380199" w:rsidP="00380199">
      <w:r>
        <w:t>Marital Status</w:t>
      </w:r>
      <w:r>
        <w:tab/>
      </w:r>
      <w:r>
        <w:tab/>
        <w:t>:</w:t>
      </w:r>
      <w:r>
        <w:tab/>
        <w:t>Single</w:t>
      </w:r>
    </w:p>
    <w:p w14:paraId="2DBB402A" w14:textId="77777777" w:rsidR="00380199" w:rsidRDefault="00380199" w:rsidP="00380199"/>
    <w:p w14:paraId="0399682C" w14:textId="77777777" w:rsidR="00380199" w:rsidRDefault="00380199" w:rsidP="00380199">
      <w:r>
        <w:t>Religion</w:t>
      </w:r>
      <w:r>
        <w:tab/>
      </w:r>
      <w:r>
        <w:tab/>
        <w:t>:</w:t>
      </w:r>
      <w:r>
        <w:tab/>
        <w:t>Islam</w:t>
      </w:r>
    </w:p>
    <w:p w14:paraId="2F3E1C74" w14:textId="77777777" w:rsidR="00380199" w:rsidRDefault="00380199" w:rsidP="00380199"/>
    <w:p w14:paraId="7CD65804" w14:textId="77777777" w:rsidR="00380199" w:rsidRDefault="00380199" w:rsidP="00380199">
      <w:r>
        <w:t>Nationality</w:t>
      </w:r>
      <w:r>
        <w:tab/>
      </w:r>
      <w:r>
        <w:tab/>
        <w:t>:</w:t>
      </w:r>
      <w:r>
        <w:tab/>
        <w:t>British, Western</w:t>
      </w:r>
    </w:p>
    <w:p w14:paraId="45FB9567" w14:textId="77777777" w:rsidR="00380199" w:rsidRDefault="00380199" w:rsidP="00380199"/>
    <w:p w14:paraId="5F9F654F" w14:textId="77777777" w:rsidR="00380199" w:rsidRDefault="00380199" w:rsidP="00380199">
      <w:r>
        <w:t>Passport No.</w:t>
      </w:r>
      <w:r>
        <w:tab/>
      </w:r>
      <w:r>
        <w:tab/>
        <w:t>:</w:t>
      </w:r>
      <w:r>
        <w:tab/>
        <w:t>557824331</w:t>
      </w:r>
    </w:p>
    <w:p w14:paraId="00FE8030" w14:textId="77777777" w:rsidR="00380199" w:rsidRDefault="00380199" w:rsidP="00380199"/>
    <w:p w14:paraId="3E8867E9" w14:textId="77777777" w:rsidR="00380199" w:rsidRDefault="00380199" w:rsidP="00380199">
      <w:r>
        <w:t>Present stay</w:t>
      </w:r>
      <w:r>
        <w:tab/>
      </w:r>
      <w:r>
        <w:tab/>
        <w:t>:</w:t>
      </w:r>
      <w:r>
        <w:tab/>
        <w:t>UAE</w:t>
      </w:r>
    </w:p>
    <w:p w14:paraId="12073183" w14:textId="77777777" w:rsidR="00380199" w:rsidRDefault="00380199" w:rsidP="00380199"/>
    <w:p w14:paraId="390321B1" w14:textId="77777777" w:rsidR="00380199" w:rsidRPr="002664DB" w:rsidRDefault="00380199" w:rsidP="00380199">
      <w:r>
        <w:t>Languages Known</w:t>
      </w:r>
      <w:r>
        <w:tab/>
        <w:t>:</w:t>
      </w:r>
      <w:r>
        <w:tab/>
        <w:t>English, Hindi, Punjabi, Hindko, Urdu</w:t>
      </w:r>
    </w:p>
    <w:p w14:paraId="377827CF" w14:textId="179BF37D" w:rsidR="00380199" w:rsidRDefault="00380199"/>
    <w:p w14:paraId="54D8BA3B" w14:textId="77777777" w:rsidR="00380199" w:rsidRDefault="00380199"/>
    <w:p w14:paraId="18A3B69A" w14:textId="77777777" w:rsidR="00AA7CEF" w:rsidRDefault="00AA7CEF"/>
    <w:p w14:paraId="5BA0FFA5" w14:textId="77777777" w:rsidR="00AD6D11" w:rsidRDefault="00AD6D11"/>
    <w:p w14:paraId="4A7C44A4" w14:textId="77777777" w:rsidR="00AD6D11" w:rsidRDefault="00AD6D11"/>
    <w:p w14:paraId="1C623068" w14:textId="77777777" w:rsidR="00AD6D11" w:rsidRDefault="00AD6D11"/>
    <w:p w14:paraId="7DE7BDAD" w14:textId="77777777" w:rsidR="00AD6D11" w:rsidRDefault="00AD6D11"/>
    <w:p w14:paraId="31032352" w14:textId="77777777" w:rsidR="00AD6D11" w:rsidRDefault="00AD6D11"/>
    <w:sectPr w:rsidR="00AD6D1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298"/>
    <w:multiLevelType w:val="hybridMultilevel"/>
    <w:tmpl w:val="6E98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470"/>
    <w:multiLevelType w:val="hybridMultilevel"/>
    <w:tmpl w:val="FE1E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2D2E"/>
    <w:multiLevelType w:val="hybridMultilevel"/>
    <w:tmpl w:val="D0F02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358DB"/>
    <w:multiLevelType w:val="hybridMultilevel"/>
    <w:tmpl w:val="CA00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081"/>
    <w:multiLevelType w:val="hybridMultilevel"/>
    <w:tmpl w:val="E1982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0222D"/>
    <w:multiLevelType w:val="hybridMultilevel"/>
    <w:tmpl w:val="36FA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DF"/>
    <w:multiLevelType w:val="hybridMultilevel"/>
    <w:tmpl w:val="CE342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22B93"/>
    <w:multiLevelType w:val="hybridMultilevel"/>
    <w:tmpl w:val="918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0F3"/>
    <w:multiLevelType w:val="hybridMultilevel"/>
    <w:tmpl w:val="D0C83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60741"/>
    <w:multiLevelType w:val="hybridMultilevel"/>
    <w:tmpl w:val="15907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F4EFB"/>
    <w:multiLevelType w:val="hybridMultilevel"/>
    <w:tmpl w:val="0484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7256"/>
    <w:multiLevelType w:val="hybridMultilevel"/>
    <w:tmpl w:val="1020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E43D5"/>
    <w:multiLevelType w:val="hybridMultilevel"/>
    <w:tmpl w:val="2B78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76718"/>
    <w:multiLevelType w:val="hybridMultilevel"/>
    <w:tmpl w:val="FCB8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F5DD9"/>
    <w:multiLevelType w:val="hybridMultilevel"/>
    <w:tmpl w:val="DF44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6A57"/>
    <w:multiLevelType w:val="hybridMultilevel"/>
    <w:tmpl w:val="92E4A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5605A8"/>
    <w:multiLevelType w:val="hybridMultilevel"/>
    <w:tmpl w:val="BE5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7101"/>
    <w:multiLevelType w:val="hybridMultilevel"/>
    <w:tmpl w:val="991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E88"/>
    <w:multiLevelType w:val="hybridMultilevel"/>
    <w:tmpl w:val="C63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76093"/>
    <w:multiLevelType w:val="hybridMultilevel"/>
    <w:tmpl w:val="73D42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9"/>
  </w:num>
  <w:num w:numId="13">
    <w:abstractNumId w:val="16"/>
  </w:num>
  <w:num w:numId="14">
    <w:abstractNumId w:val="3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EF"/>
    <w:rsid w:val="00084790"/>
    <w:rsid w:val="0012394E"/>
    <w:rsid w:val="00172E95"/>
    <w:rsid w:val="001C78F2"/>
    <w:rsid w:val="00211B27"/>
    <w:rsid w:val="00252655"/>
    <w:rsid w:val="0027011A"/>
    <w:rsid w:val="00380199"/>
    <w:rsid w:val="003A2478"/>
    <w:rsid w:val="004A6010"/>
    <w:rsid w:val="00500A8B"/>
    <w:rsid w:val="005312F1"/>
    <w:rsid w:val="005F140A"/>
    <w:rsid w:val="00613D0C"/>
    <w:rsid w:val="00677962"/>
    <w:rsid w:val="00681519"/>
    <w:rsid w:val="006E0F49"/>
    <w:rsid w:val="00710A1C"/>
    <w:rsid w:val="00755E24"/>
    <w:rsid w:val="007E2D29"/>
    <w:rsid w:val="0087708A"/>
    <w:rsid w:val="008A0D12"/>
    <w:rsid w:val="008E0744"/>
    <w:rsid w:val="008F707D"/>
    <w:rsid w:val="009B022D"/>
    <w:rsid w:val="009B6B5C"/>
    <w:rsid w:val="00A13B78"/>
    <w:rsid w:val="00A33883"/>
    <w:rsid w:val="00A63386"/>
    <w:rsid w:val="00AA228C"/>
    <w:rsid w:val="00AA7CEF"/>
    <w:rsid w:val="00AB1DB5"/>
    <w:rsid w:val="00AD6D11"/>
    <w:rsid w:val="00B71626"/>
    <w:rsid w:val="00B97210"/>
    <w:rsid w:val="00BA66CA"/>
    <w:rsid w:val="00C4050B"/>
    <w:rsid w:val="00C46E81"/>
    <w:rsid w:val="00C53DAC"/>
    <w:rsid w:val="00D27B5D"/>
    <w:rsid w:val="00EB1BDD"/>
    <w:rsid w:val="00EB6C2C"/>
    <w:rsid w:val="00E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283F"/>
  <w15:docId w15:val="{2B8EB6CB-1A97-1548-B1B3-7329105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8E2636FA-AABC-3945-A869-055F18A58C9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Microsoft Office User</cp:lastModifiedBy>
  <cp:revision>9</cp:revision>
  <dcterms:created xsi:type="dcterms:W3CDTF">2018-11-10T03:45:00Z</dcterms:created>
  <dcterms:modified xsi:type="dcterms:W3CDTF">2019-12-02T13:13:00Z</dcterms:modified>
</cp:coreProperties>
</file>