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3" w:rsidRDefault="00173CB3" w:rsidP="00D713CF">
      <w:pPr>
        <w:pStyle w:val="Title"/>
        <w:jc w:val="left"/>
        <w:rPr>
          <w:sz w:val="20"/>
          <w:szCs w:val="20"/>
          <w:u w:val="single"/>
        </w:rPr>
      </w:pPr>
      <w:bookmarkStart w:id="0" w:name="OLE_LINK39"/>
      <w:bookmarkStart w:id="1" w:name="OLE_LINK40"/>
    </w:p>
    <w:p w:rsidR="00BE6C89" w:rsidRDefault="00BE6C89" w:rsidP="00640B1F">
      <w:pPr>
        <w:pStyle w:val="Title"/>
        <w:rPr>
          <w:u w:val="single"/>
        </w:rPr>
      </w:pPr>
    </w:p>
    <w:p w:rsidR="00F61DA8" w:rsidRPr="00CA514F" w:rsidRDefault="000C658C" w:rsidP="00640B1F">
      <w:pPr>
        <w:pStyle w:val="Title"/>
        <w:rPr>
          <w:sz w:val="22"/>
          <w:szCs w:val="22"/>
          <w:u w:val="single"/>
        </w:rPr>
      </w:pPr>
      <w:r w:rsidRPr="00CA514F">
        <w:rPr>
          <w:sz w:val="22"/>
          <w:szCs w:val="22"/>
          <w:u w:val="single"/>
        </w:rPr>
        <w:t>CURRICULUM VITAE</w:t>
      </w:r>
    </w:p>
    <w:p w:rsidR="004723B6" w:rsidRPr="00CA514F" w:rsidRDefault="00ED0D3E" w:rsidP="00ED0D3E">
      <w:pPr>
        <w:pStyle w:val="Title"/>
        <w:jc w:val="left"/>
        <w:rPr>
          <w:sz w:val="22"/>
          <w:szCs w:val="22"/>
          <w:u w:val="single"/>
        </w:rPr>
        <w:sectPr w:rsidR="004723B6" w:rsidRPr="00CA514F" w:rsidSect="00255D2D">
          <w:footerReference w:type="even" r:id="rId8"/>
          <w:footerReference w:type="default" r:id="rId9"/>
          <w:type w:val="continuous"/>
          <w:pgSz w:w="12240" w:h="15840" w:code="1"/>
          <w:pgMar w:top="0" w:right="900" w:bottom="180" w:left="1267" w:header="720" w:footer="720" w:gutter="0"/>
          <w:pgNumType w:fmt="upperRoman"/>
          <w:cols w:space="720"/>
          <w:docGrid w:linePitch="360"/>
        </w:sectPr>
      </w:pPr>
      <w:r w:rsidRPr="00CA514F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  <w:r w:rsidRPr="00CA514F">
        <w:rPr>
          <w:b w:val="0"/>
          <w:noProof/>
          <w:sz w:val="22"/>
          <w:szCs w:val="22"/>
          <w:lang w:val="en-IN" w:eastAsia="en-IN"/>
        </w:rPr>
        <w:drawing>
          <wp:inline distT="0" distB="0" distL="0" distR="0">
            <wp:extent cx="742950" cy="874079"/>
            <wp:effectExtent l="19050" t="0" r="0" b="0"/>
            <wp:docPr id="3" name="Picture 1" descr="C:\Users\kevin sunny\Downloads\IMG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sunny\Downloads\IMG (3)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7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14F">
        <w:rPr>
          <w:sz w:val="22"/>
          <w:szCs w:val="22"/>
          <w:u w:val="single"/>
        </w:rPr>
        <w:br w:type="textWrapping" w:clear="all"/>
      </w:r>
    </w:p>
    <w:p w:rsidR="00F61DA8" w:rsidRPr="00CA514F" w:rsidRDefault="00F61DA8" w:rsidP="00F61DA8">
      <w:pPr>
        <w:pStyle w:val="Title"/>
        <w:pBdr>
          <w:left w:val="nil"/>
        </w:pBdr>
        <w:ind w:firstLine="180"/>
        <w:jc w:val="left"/>
        <w:rPr>
          <w:sz w:val="22"/>
          <w:szCs w:val="22"/>
        </w:rPr>
      </w:pPr>
      <w:r w:rsidRPr="00CA514F">
        <w:rPr>
          <w:sz w:val="22"/>
          <w:szCs w:val="22"/>
        </w:rPr>
        <w:lastRenderedPageBreak/>
        <w:t xml:space="preserve">NIMITHA SUNNY                </w:t>
      </w:r>
    </w:p>
    <w:p w:rsidR="00445A10" w:rsidRPr="00CA514F" w:rsidRDefault="00277EE3" w:rsidP="00445A10">
      <w:pPr>
        <w:pStyle w:val="Subtitle"/>
        <w:ind w:firstLine="180"/>
        <w:rPr>
          <w:bCs w:val="0"/>
          <w:sz w:val="22"/>
          <w:szCs w:val="22"/>
          <w:lang w:val="fr-FR"/>
        </w:rPr>
      </w:pPr>
      <w:r>
        <w:rPr>
          <w:bCs w:val="0"/>
          <w:sz w:val="22"/>
          <w:szCs w:val="22"/>
          <w:lang w:val="fr-FR"/>
        </w:rPr>
        <w:t>Sharjah</w:t>
      </w:r>
      <w:r w:rsidR="00445A10" w:rsidRPr="00CA514F">
        <w:rPr>
          <w:bCs w:val="0"/>
          <w:sz w:val="22"/>
          <w:szCs w:val="22"/>
          <w:lang w:val="fr-FR"/>
        </w:rPr>
        <w:t>-UAE</w:t>
      </w:r>
    </w:p>
    <w:p w:rsidR="00445A10" w:rsidRPr="00CA514F" w:rsidRDefault="00D32558" w:rsidP="00445A10">
      <w:pPr>
        <w:pStyle w:val="Subtitle"/>
        <w:ind w:firstLine="180"/>
        <w:rPr>
          <w:sz w:val="22"/>
          <w:szCs w:val="22"/>
          <w:lang w:val="fr-FR"/>
        </w:rPr>
      </w:pPr>
      <w:r w:rsidRPr="00CA514F">
        <w:rPr>
          <w:sz w:val="22"/>
          <w:szCs w:val="22"/>
          <w:lang w:val="fr-FR"/>
        </w:rPr>
        <w:t>Mobile</w:t>
      </w:r>
      <w:r w:rsidR="00445A10" w:rsidRPr="00CA514F">
        <w:rPr>
          <w:sz w:val="22"/>
          <w:szCs w:val="22"/>
          <w:lang w:val="fr-FR"/>
        </w:rPr>
        <w:tab/>
      </w:r>
      <w:r w:rsidRPr="00CA514F">
        <w:rPr>
          <w:sz w:val="22"/>
          <w:szCs w:val="22"/>
          <w:lang w:val="fr-FR"/>
        </w:rPr>
        <w:t xml:space="preserve">: </w:t>
      </w:r>
      <w:r w:rsidR="002447CE" w:rsidRPr="00CA514F">
        <w:rPr>
          <w:sz w:val="22"/>
          <w:szCs w:val="22"/>
          <w:lang w:val="fr-FR"/>
        </w:rPr>
        <w:t>(</w:t>
      </w:r>
      <w:r w:rsidR="006C25BA" w:rsidRPr="00CA514F">
        <w:rPr>
          <w:sz w:val="22"/>
          <w:szCs w:val="22"/>
          <w:lang w:val="fr-FR"/>
        </w:rPr>
        <w:t>+971</w:t>
      </w:r>
      <w:r w:rsidR="002447CE" w:rsidRPr="00CA514F">
        <w:rPr>
          <w:sz w:val="22"/>
          <w:szCs w:val="22"/>
          <w:lang w:val="fr-FR"/>
        </w:rPr>
        <w:t>) 0</w:t>
      </w:r>
      <w:r w:rsidR="006C25BA" w:rsidRPr="00CA514F">
        <w:rPr>
          <w:sz w:val="22"/>
          <w:szCs w:val="22"/>
          <w:lang w:val="fr-FR"/>
        </w:rPr>
        <w:t>5</w:t>
      </w:r>
      <w:r w:rsidR="00F61DA8" w:rsidRPr="00CA514F">
        <w:rPr>
          <w:sz w:val="22"/>
          <w:szCs w:val="22"/>
          <w:lang w:val="fr-FR"/>
        </w:rPr>
        <w:t xml:space="preserve"> 88 11 8665</w:t>
      </w:r>
    </w:p>
    <w:p w:rsidR="00F61DA8" w:rsidRPr="00CA514F" w:rsidRDefault="00F61DA8" w:rsidP="00F61DA8">
      <w:pPr>
        <w:pStyle w:val="Subtitle"/>
        <w:ind w:firstLine="180"/>
        <w:rPr>
          <w:sz w:val="22"/>
          <w:szCs w:val="22"/>
          <w:lang w:val="fr-FR"/>
        </w:rPr>
      </w:pPr>
      <w:r w:rsidRPr="00CA514F">
        <w:rPr>
          <w:sz w:val="22"/>
          <w:szCs w:val="22"/>
          <w:lang w:val="fr-FR"/>
        </w:rPr>
        <w:t>E-mail</w:t>
      </w:r>
      <w:r w:rsidRPr="00CA514F">
        <w:rPr>
          <w:sz w:val="22"/>
          <w:szCs w:val="22"/>
          <w:lang w:val="fr-FR"/>
        </w:rPr>
        <w:tab/>
        <w:t xml:space="preserve">: </w:t>
      </w:r>
      <w:hyperlink r:id="rId11" w:history="1">
        <w:r w:rsidRPr="00CA514F">
          <w:rPr>
            <w:rStyle w:val="Hyperlink"/>
            <w:sz w:val="22"/>
            <w:szCs w:val="22"/>
            <w:lang w:val="fr-FR"/>
          </w:rPr>
          <w:t>nimithas49@gmail.com</w:t>
        </w:r>
      </w:hyperlink>
    </w:p>
    <w:p w:rsidR="00F61DA8" w:rsidRPr="00CA514F" w:rsidRDefault="00F61DA8" w:rsidP="00EF0107">
      <w:pPr>
        <w:pStyle w:val="Subtitle"/>
        <w:rPr>
          <w:sz w:val="22"/>
          <w:szCs w:val="22"/>
          <w:lang w:val="fr-FR"/>
        </w:rPr>
      </w:pPr>
    </w:p>
    <w:p w:rsidR="0000748C" w:rsidRPr="00CA514F" w:rsidRDefault="0000748C" w:rsidP="0025724B">
      <w:pPr>
        <w:rPr>
          <w:sz w:val="22"/>
          <w:szCs w:val="22"/>
          <w:lang w:val="fr-FR"/>
        </w:rPr>
      </w:pPr>
    </w:p>
    <w:p w:rsidR="00924633" w:rsidRPr="00CA514F" w:rsidRDefault="00924633" w:rsidP="00C95964">
      <w:pPr>
        <w:tabs>
          <w:tab w:val="left" w:pos="2970"/>
          <w:tab w:val="left" w:pos="3103"/>
          <w:tab w:val="left" w:pos="4320"/>
        </w:tabs>
        <w:ind w:left="180" w:right="-1217"/>
        <w:jc w:val="center"/>
        <w:rPr>
          <w:bCs/>
          <w:sz w:val="22"/>
          <w:szCs w:val="22"/>
          <w:lang w:val="fr-FR"/>
        </w:rPr>
      </w:pPr>
    </w:p>
    <w:p w:rsidR="00DE2D1C" w:rsidRPr="00CA514F" w:rsidRDefault="00DE2D1C" w:rsidP="00F12F62">
      <w:pPr>
        <w:tabs>
          <w:tab w:val="left" w:pos="2970"/>
          <w:tab w:val="left" w:pos="3103"/>
          <w:tab w:val="left" w:pos="4320"/>
        </w:tabs>
        <w:ind w:right="-1217"/>
        <w:rPr>
          <w:bCs/>
          <w:sz w:val="22"/>
          <w:szCs w:val="22"/>
          <w:lang w:val="fr-FR"/>
        </w:rPr>
        <w:sectPr w:rsidR="00DE2D1C" w:rsidRPr="00CA514F" w:rsidSect="00524D21">
          <w:type w:val="continuous"/>
          <w:pgSz w:w="12240" w:h="15840" w:code="1"/>
          <w:pgMar w:top="90" w:right="540" w:bottom="907" w:left="1267" w:header="720" w:footer="720" w:gutter="0"/>
          <w:pgNumType w:fmt="upperRoman"/>
          <w:cols w:num="2" w:space="720" w:equalWidth="0">
            <w:col w:w="5707" w:space="2"/>
            <w:col w:w="3103"/>
          </w:cols>
          <w:docGrid w:linePitch="360"/>
        </w:sectPr>
      </w:pPr>
    </w:p>
    <w:p w:rsidR="006C0115" w:rsidRPr="00CA514F" w:rsidRDefault="00EB29B8" w:rsidP="001F1F43">
      <w:pPr>
        <w:tabs>
          <w:tab w:val="right" w:pos="10073"/>
        </w:tabs>
        <w:rPr>
          <w:sz w:val="22"/>
          <w:szCs w:val="22"/>
        </w:rPr>
      </w:pPr>
      <w:r w:rsidRPr="00CA514F">
        <w:rPr>
          <w:b/>
          <w:bCs/>
          <w:noProof/>
          <w:sz w:val="22"/>
          <w:szCs w:val="22"/>
          <w:lang w:val="en-GB" w:eastAsia="en-GB"/>
        </w:rPr>
        <w:lastRenderedPageBreak/>
        <w:pict>
          <v:line id="Line 2" o:spid="_x0000_s1026" style="position:absolute;flip:y;z-index:251657728;visibility:visible;mso-wrap-distance-top:-6e-5mm;mso-wrap-distance-bottom:-6e-5mm" from="8.65pt,.9pt" to="54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" strokeweight="1.5pt"/>
        </w:pict>
      </w:r>
    </w:p>
    <w:p w:rsidR="00F12F62" w:rsidRPr="00CA514F" w:rsidRDefault="00F12F62" w:rsidP="00F12F62">
      <w:pPr>
        <w:widowControl w:val="0"/>
        <w:shd w:val="clear" w:color="auto" w:fill="D9D9D9"/>
        <w:tabs>
          <w:tab w:val="left" w:pos="90"/>
        </w:tabs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OBJECTIVE:</w:t>
      </w:r>
    </w:p>
    <w:p w:rsidR="00314940" w:rsidRPr="00CA514F" w:rsidRDefault="00314940" w:rsidP="00511B4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140DB" w:rsidRPr="00CA514F" w:rsidRDefault="00F61DA8" w:rsidP="00EF0107">
      <w:pPr>
        <w:pBdr>
          <w:left w:val="nil"/>
        </w:pBdr>
        <w:spacing w:after="280"/>
        <w:ind w:left="180" w:firstLine="300"/>
        <w:rPr>
          <w:sz w:val="22"/>
          <w:szCs w:val="22"/>
          <w:highlight w:val="white"/>
        </w:rPr>
      </w:pPr>
      <w:r w:rsidRPr="00CA514F">
        <w:rPr>
          <w:sz w:val="22"/>
          <w:szCs w:val="22"/>
          <w:highlight w:val="white"/>
        </w:rPr>
        <w:t>Seeking for a leading position in the fields of Human Resources and Administration in a progressive company</w:t>
      </w:r>
      <w:r w:rsidR="006D5B31" w:rsidRPr="00CA514F">
        <w:rPr>
          <w:sz w:val="22"/>
          <w:szCs w:val="22"/>
        </w:rPr>
        <w:t xml:space="preserve"> </w:t>
      </w:r>
      <w:r w:rsidRPr="00CA514F">
        <w:rPr>
          <w:sz w:val="22"/>
          <w:szCs w:val="22"/>
        </w:rPr>
        <w:t>in order to maximize efficiency of employees and stimulate growth of the company through proactive effort, excellent time management, and coordination skills</w:t>
      </w:r>
      <w:r w:rsidR="00EF0107" w:rsidRPr="00CA514F">
        <w:rPr>
          <w:sz w:val="22"/>
          <w:szCs w:val="22"/>
        </w:rPr>
        <w:t>.</w:t>
      </w:r>
    </w:p>
    <w:p w:rsidR="00E261BD" w:rsidRPr="00CA514F" w:rsidRDefault="00FF52D9" w:rsidP="00F460D1">
      <w:pPr>
        <w:widowControl w:val="0"/>
        <w:shd w:val="clear" w:color="auto" w:fill="D9D9D9"/>
        <w:tabs>
          <w:tab w:val="left" w:pos="90"/>
        </w:tabs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JOB EXPERIENCE</w:t>
      </w:r>
      <w:r w:rsidR="00977E31" w:rsidRPr="00CA514F">
        <w:rPr>
          <w:b/>
          <w:bCs/>
          <w:sz w:val="22"/>
          <w:szCs w:val="22"/>
          <w:shd w:val="clear" w:color="auto" w:fill="D9D9D9"/>
        </w:rPr>
        <w:t>S</w:t>
      </w:r>
      <w:r w:rsidRPr="00CA514F">
        <w:rPr>
          <w:b/>
          <w:bCs/>
          <w:sz w:val="22"/>
          <w:szCs w:val="22"/>
          <w:shd w:val="clear" w:color="auto" w:fill="D9D9D9"/>
        </w:rPr>
        <w:t>:</w:t>
      </w:r>
      <w:r w:rsidR="006A0EEA" w:rsidRPr="00CA514F">
        <w:rPr>
          <w:b/>
          <w:bCs/>
          <w:sz w:val="22"/>
          <w:szCs w:val="22"/>
          <w:shd w:val="clear" w:color="auto" w:fill="D9D9D9"/>
        </w:rPr>
        <w:t>1.5</w:t>
      </w:r>
      <w:r w:rsidR="004E259C" w:rsidRPr="00CA514F">
        <w:rPr>
          <w:b/>
          <w:bCs/>
          <w:sz w:val="22"/>
          <w:szCs w:val="22"/>
          <w:shd w:val="clear" w:color="auto" w:fill="D9D9D9"/>
        </w:rPr>
        <w:t>Years</w:t>
      </w:r>
      <w:r w:rsidR="00F05C2C" w:rsidRPr="00CA514F">
        <w:rPr>
          <w:b/>
          <w:sz w:val="22"/>
          <w:szCs w:val="22"/>
          <w:shd w:val="clear" w:color="auto" w:fill="D9D9D9"/>
        </w:rPr>
        <w:t xml:space="preserve"> +</w:t>
      </w:r>
    </w:p>
    <w:p w:rsidR="00F05C2C" w:rsidRPr="00CA514F" w:rsidRDefault="00D31BEA" w:rsidP="00D31BEA">
      <w:pPr>
        <w:pStyle w:val="ListParagraph"/>
        <w:numPr>
          <w:ilvl w:val="0"/>
          <w:numId w:val="40"/>
        </w:numPr>
        <w:rPr>
          <w:rStyle w:val="apple-style-span"/>
          <w:sz w:val="22"/>
          <w:szCs w:val="22"/>
        </w:rPr>
      </w:pPr>
      <w:r w:rsidRPr="00CA514F">
        <w:rPr>
          <w:b/>
          <w:sz w:val="22"/>
          <w:szCs w:val="22"/>
        </w:rPr>
        <w:t>ARBRIT  TECHNICAL SERVICES LLC</w:t>
      </w:r>
      <w:r w:rsidRPr="00CA514F">
        <w:rPr>
          <w:rStyle w:val="apple-style-span"/>
          <w:sz w:val="22"/>
          <w:szCs w:val="22"/>
        </w:rPr>
        <w:t xml:space="preserve"> – Dubai is a privately owned manpower supply and safety training company</w:t>
      </w:r>
    </w:p>
    <w:p w:rsidR="000B55D4" w:rsidRPr="00CA514F" w:rsidRDefault="00D25A41" w:rsidP="00D25A41">
      <w:pPr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 xml:space="preserve">                        </w:t>
      </w:r>
      <w:r w:rsidR="000B55D4" w:rsidRPr="00CA514F">
        <w:rPr>
          <w:b/>
          <w:sz w:val="22"/>
          <w:szCs w:val="22"/>
        </w:rPr>
        <w:t>Duration</w:t>
      </w:r>
      <w:r w:rsidRPr="00CA514F">
        <w:rPr>
          <w:sz w:val="22"/>
          <w:szCs w:val="22"/>
        </w:rPr>
        <w:tab/>
        <w:t xml:space="preserve">:           </w:t>
      </w:r>
      <w:r w:rsidR="005D78F6" w:rsidRPr="00CA514F">
        <w:rPr>
          <w:sz w:val="22"/>
          <w:szCs w:val="22"/>
        </w:rPr>
        <w:t>January</w:t>
      </w:r>
      <w:r w:rsidRPr="00CA514F">
        <w:rPr>
          <w:sz w:val="22"/>
          <w:szCs w:val="22"/>
        </w:rPr>
        <w:t xml:space="preserve"> 2018 to November 2018</w:t>
      </w:r>
      <w:r w:rsidR="000B55D4" w:rsidRPr="00CA514F">
        <w:rPr>
          <w:b/>
          <w:sz w:val="22"/>
          <w:szCs w:val="22"/>
        </w:rPr>
        <w:tab/>
      </w:r>
    </w:p>
    <w:p w:rsidR="000B55D4" w:rsidRPr="00CA514F" w:rsidRDefault="000B55D4" w:rsidP="000B55D4">
      <w:pPr>
        <w:pStyle w:val="ListParagraph"/>
        <w:tabs>
          <w:tab w:val="left" w:pos="270"/>
        </w:tabs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  <w:t>Designation</w:t>
      </w:r>
      <w:r w:rsidRPr="00CA514F">
        <w:rPr>
          <w:sz w:val="22"/>
          <w:szCs w:val="22"/>
        </w:rPr>
        <w:tab/>
        <w:t>:</w:t>
      </w:r>
      <w:r w:rsidRPr="00CA514F">
        <w:rPr>
          <w:sz w:val="22"/>
          <w:szCs w:val="22"/>
        </w:rPr>
        <w:tab/>
      </w:r>
      <w:r w:rsidR="001914EB" w:rsidRPr="00CA514F">
        <w:rPr>
          <w:b/>
          <w:sz w:val="22"/>
          <w:szCs w:val="22"/>
        </w:rPr>
        <w:t>HR Coordinator</w:t>
      </w:r>
      <w:r w:rsidR="00FF01AE" w:rsidRPr="00CA514F">
        <w:rPr>
          <w:b/>
          <w:sz w:val="22"/>
          <w:szCs w:val="22"/>
        </w:rPr>
        <w:t xml:space="preserve"> / Recruitment Officer</w:t>
      </w:r>
    </w:p>
    <w:p w:rsidR="000B55D4" w:rsidRPr="00CA514F" w:rsidRDefault="000B55D4" w:rsidP="000B55D4">
      <w:pPr>
        <w:pStyle w:val="ListParagraph"/>
        <w:rPr>
          <w:sz w:val="22"/>
          <w:szCs w:val="22"/>
        </w:rPr>
      </w:pPr>
      <w:r w:rsidRPr="00CA514F">
        <w:rPr>
          <w:b/>
          <w:sz w:val="22"/>
          <w:szCs w:val="22"/>
        </w:rPr>
        <w:tab/>
        <w:t xml:space="preserve">Client Site   </w:t>
      </w:r>
      <w:r w:rsidRPr="00CA514F">
        <w:rPr>
          <w:sz w:val="22"/>
          <w:szCs w:val="22"/>
        </w:rPr>
        <w:tab/>
        <w:t xml:space="preserve">: </w:t>
      </w:r>
      <w:r w:rsidRPr="00CA514F">
        <w:rPr>
          <w:sz w:val="22"/>
          <w:szCs w:val="22"/>
        </w:rPr>
        <w:tab/>
      </w:r>
      <w:r w:rsidRPr="00CA514F">
        <w:rPr>
          <w:vanish/>
          <w:sz w:val="22"/>
          <w:szCs w:val="22"/>
        </w:rPr>
        <w:t>Hosp</w:t>
      </w:r>
      <w:r w:rsidRPr="00CA514F">
        <w:rPr>
          <w:sz w:val="22"/>
          <w:szCs w:val="22"/>
        </w:rPr>
        <w:t xml:space="preserve">Head Office – Administration </w:t>
      </w:r>
    </w:p>
    <w:p w:rsidR="000B55D4" w:rsidRPr="00CA514F" w:rsidRDefault="000B55D4" w:rsidP="000B55D4">
      <w:pPr>
        <w:pStyle w:val="ListParagraph"/>
        <w:rPr>
          <w:rStyle w:val="apple-style-span"/>
          <w:sz w:val="22"/>
          <w:szCs w:val="22"/>
        </w:rPr>
      </w:pPr>
    </w:p>
    <w:p w:rsidR="00D31BEA" w:rsidRPr="00CA514F" w:rsidRDefault="00D31BEA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Assisted General Manager</w:t>
      </w:r>
      <w:r w:rsidR="000B55D4" w:rsidRPr="00CA514F">
        <w:rPr>
          <w:rStyle w:val="apple-style-span"/>
          <w:sz w:val="22"/>
          <w:szCs w:val="22"/>
        </w:rPr>
        <w:t>.</w:t>
      </w:r>
    </w:p>
    <w:p w:rsidR="00D31BEA" w:rsidRPr="00CA514F" w:rsidRDefault="00D31BEA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Prepared HR documents</w:t>
      </w:r>
      <w:r w:rsidR="000B55D4" w:rsidRPr="00CA514F">
        <w:rPr>
          <w:rStyle w:val="apple-style-span"/>
          <w:sz w:val="22"/>
          <w:szCs w:val="22"/>
        </w:rPr>
        <w:t>.</w:t>
      </w:r>
    </w:p>
    <w:p w:rsidR="00D31BEA" w:rsidRPr="00CA514F" w:rsidRDefault="00D31BEA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Recruited Employees</w:t>
      </w:r>
      <w:r w:rsidR="000B55D4" w:rsidRPr="00CA514F">
        <w:rPr>
          <w:rStyle w:val="apple-style-span"/>
          <w:sz w:val="22"/>
          <w:szCs w:val="22"/>
        </w:rPr>
        <w:t xml:space="preserve"> based on clients requirements.</w:t>
      </w:r>
    </w:p>
    <w:p w:rsidR="00FF01AE" w:rsidRPr="00CA514F" w:rsidRDefault="00FF01AE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Evaluates applicants by discussing job requirements and applicant qualifications with managers; interviewing applicants on consistent set of qualification</w:t>
      </w:r>
    </w:p>
    <w:p w:rsidR="00FF01AE" w:rsidRPr="00CA514F" w:rsidRDefault="00FF01AE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Attracts applicants by placing job advertisements; contacting recruiters, using social media sites</w:t>
      </w:r>
    </w:p>
    <w:p w:rsidR="000B55D4" w:rsidRPr="00CA514F" w:rsidRDefault="00FF01AE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Determines applicant requirements by studying job descriptions and job qualification</w:t>
      </w:r>
      <w:r w:rsidR="000B55D4" w:rsidRPr="00CA514F">
        <w:rPr>
          <w:rStyle w:val="apple-style-span"/>
          <w:sz w:val="22"/>
          <w:szCs w:val="22"/>
        </w:rPr>
        <w:t>.</w:t>
      </w:r>
    </w:p>
    <w:p w:rsidR="00D31BEA" w:rsidRPr="00CA514F" w:rsidRDefault="00D31BEA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Conducted Induction classes</w:t>
      </w:r>
    </w:p>
    <w:p w:rsidR="000B55D4" w:rsidRPr="00CA514F" w:rsidRDefault="000B55D4" w:rsidP="00D74D93">
      <w:pPr>
        <w:numPr>
          <w:ilvl w:val="0"/>
          <w:numId w:val="41"/>
        </w:numPr>
        <w:rPr>
          <w:sz w:val="22"/>
          <w:szCs w:val="22"/>
        </w:rPr>
      </w:pPr>
      <w:r w:rsidRPr="00CA514F">
        <w:rPr>
          <w:sz w:val="22"/>
          <w:szCs w:val="22"/>
        </w:rPr>
        <w:t xml:space="preserve">Recording, maintaining and monitoring attendance to ensure employee punctuality </w:t>
      </w:r>
    </w:p>
    <w:p w:rsidR="00D31BEA" w:rsidRPr="00CA514F" w:rsidRDefault="000B55D4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Assisted in visa processing.</w:t>
      </w:r>
    </w:p>
    <w:p w:rsidR="000B55D4" w:rsidRPr="00CA514F" w:rsidRDefault="000B55D4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Collected time sheets and assisted in preparation of salary statements.</w:t>
      </w:r>
    </w:p>
    <w:p w:rsidR="000B55D4" w:rsidRPr="00CA514F" w:rsidRDefault="000B55D4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Maintained HR records such as employees documents.</w:t>
      </w:r>
    </w:p>
    <w:p w:rsidR="000B55D4" w:rsidRPr="00CA514F" w:rsidRDefault="000B55D4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Prepared offer letters.</w:t>
      </w:r>
    </w:p>
    <w:p w:rsidR="000B55D4" w:rsidRPr="00CA514F" w:rsidRDefault="000B55D4" w:rsidP="00D74D93">
      <w:pPr>
        <w:pStyle w:val="ListParagraph"/>
        <w:numPr>
          <w:ilvl w:val="0"/>
          <w:numId w:val="41"/>
        </w:numPr>
        <w:rPr>
          <w:rStyle w:val="apple-style-span"/>
          <w:sz w:val="22"/>
          <w:szCs w:val="22"/>
        </w:rPr>
      </w:pPr>
      <w:r w:rsidRPr="00CA514F">
        <w:rPr>
          <w:rStyle w:val="apple-style-span"/>
          <w:sz w:val="22"/>
          <w:szCs w:val="22"/>
        </w:rPr>
        <w:t>Maintained leave records.</w:t>
      </w:r>
    </w:p>
    <w:p w:rsidR="00D31BEA" w:rsidRPr="00CA514F" w:rsidRDefault="00D31BEA" w:rsidP="00D31BEA">
      <w:pPr>
        <w:pStyle w:val="ListParagraph"/>
        <w:rPr>
          <w:sz w:val="22"/>
          <w:szCs w:val="22"/>
        </w:rPr>
      </w:pPr>
    </w:p>
    <w:p w:rsidR="005B62A3" w:rsidRPr="00CA514F" w:rsidRDefault="005B62A3" w:rsidP="005B62A3">
      <w:pPr>
        <w:tabs>
          <w:tab w:val="left" w:pos="270"/>
        </w:tabs>
        <w:ind w:left="900"/>
        <w:jc w:val="both"/>
        <w:rPr>
          <w:bCs/>
          <w:sz w:val="22"/>
          <w:szCs w:val="22"/>
        </w:rPr>
      </w:pPr>
    </w:p>
    <w:p w:rsidR="00A57537" w:rsidRPr="00CA514F" w:rsidRDefault="00F61DA8" w:rsidP="005D78F6">
      <w:pPr>
        <w:pStyle w:val="ListParagraph"/>
        <w:numPr>
          <w:ilvl w:val="0"/>
          <w:numId w:val="40"/>
        </w:numPr>
        <w:tabs>
          <w:tab w:val="left" w:pos="270"/>
        </w:tabs>
        <w:jc w:val="both"/>
        <w:rPr>
          <w:b/>
          <w:sz w:val="22"/>
          <w:szCs w:val="22"/>
        </w:rPr>
      </w:pPr>
      <w:r w:rsidRPr="00CA514F">
        <w:rPr>
          <w:b/>
          <w:color w:val="000000" w:themeColor="text1"/>
          <w:sz w:val="22"/>
          <w:szCs w:val="22"/>
        </w:rPr>
        <w:t>LISIE HOSPITALS- Cochin-Kerala, India</w:t>
      </w:r>
      <w:r w:rsidR="00F05C2C" w:rsidRPr="00CA514F">
        <w:rPr>
          <w:color w:val="000000" w:themeColor="text1"/>
          <w:sz w:val="22"/>
          <w:szCs w:val="22"/>
        </w:rPr>
        <w:t xml:space="preserve"> a privately owned </w:t>
      </w:r>
      <w:r w:rsidR="00A57537" w:rsidRPr="00CA514F">
        <w:rPr>
          <w:color w:val="222222"/>
          <w:sz w:val="22"/>
          <w:szCs w:val="22"/>
          <w:shd w:val="clear" w:color="auto" w:fill="FFFFFF"/>
        </w:rPr>
        <w:t>tertiary referral hospital and one of the largest in Cochin</w:t>
      </w:r>
      <w:r w:rsidR="00F05C2C" w:rsidRPr="00CA514F">
        <w:rPr>
          <w:color w:val="000000" w:themeColor="text1"/>
          <w:sz w:val="22"/>
          <w:szCs w:val="22"/>
        </w:rPr>
        <w:t>. It</w:t>
      </w:r>
      <w:r w:rsidR="00A57537" w:rsidRPr="00CA514F">
        <w:rPr>
          <w:color w:val="222222"/>
          <w:sz w:val="22"/>
          <w:szCs w:val="22"/>
          <w:shd w:val="clear" w:color="auto" w:fill="FFFFFF"/>
        </w:rPr>
        <w:t xml:space="preserve"> handles 50,000 outpatients and 7,000 inpatients every year.</w:t>
      </w:r>
    </w:p>
    <w:p w:rsidR="005C4109" w:rsidRPr="00CA514F" w:rsidRDefault="005C4109" w:rsidP="005C4109">
      <w:pPr>
        <w:tabs>
          <w:tab w:val="left" w:pos="270"/>
        </w:tabs>
        <w:ind w:left="54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</w:r>
      <w:r w:rsidRPr="00CA514F">
        <w:rPr>
          <w:b/>
          <w:sz w:val="22"/>
          <w:szCs w:val="22"/>
        </w:rPr>
        <w:tab/>
        <w:t>Duration</w:t>
      </w:r>
      <w:r w:rsidRPr="00CA514F">
        <w:rPr>
          <w:sz w:val="22"/>
          <w:szCs w:val="22"/>
        </w:rPr>
        <w:tab/>
        <w:t xml:space="preserve">: </w:t>
      </w:r>
      <w:r w:rsidR="00EF0107"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>May 2017 to Aug 2017</w:t>
      </w:r>
      <w:r w:rsidRPr="00CA514F">
        <w:rPr>
          <w:b/>
          <w:sz w:val="22"/>
          <w:szCs w:val="22"/>
        </w:rPr>
        <w:tab/>
      </w:r>
    </w:p>
    <w:p w:rsidR="005C4109" w:rsidRPr="00CA514F" w:rsidRDefault="005C4109" w:rsidP="005C4109">
      <w:pPr>
        <w:tabs>
          <w:tab w:val="left" w:pos="270"/>
        </w:tabs>
        <w:ind w:left="54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</w:r>
      <w:r w:rsidRPr="00CA514F">
        <w:rPr>
          <w:b/>
          <w:sz w:val="22"/>
          <w:szCs w:val="22"/>
        </w:rPr>
        <w:tab/>
        <w:t>Designation</w:t>
      </w:r>
      <w:r w:rsidRPr="00CA514F">
        <w:rPr>
          <w:sz w:val="22"/>
          <w:szCs w:val="22"/>
        </w:rPr>
        <w:tab/>
        <w:t>:</w:t>
      </w:r>
      <w:r w:rsidR="00EF0107" w:rsidRPr="00CA514F">
        <w:rPr>
          <w:sz w:val="22"/>
          <w:szCs w:val="22"/>
        </w:rPr>
        <w:tab/>
      </w:r>
      <w:r w:rsidR="005616A7" w:rsidRPr="00CA514F">
        <w:rPr>
          <w:b/>
          <w:sz w:val="22"/>
          <w:szCs w:val="22"/>
        </w:rPr>
        <w:t xml:space="preserve">HR Administration </w:t>
      </w:r>
      <w:r w:rsidR="00B97C4F" w:rsidRPr="00CA514F">
        <w:rPr>
          <w:b/>
          <w:sz w:val="22"/>
          <w:szCs w:val="22"/>
        </w:rPr>
        <w:t>Executive</w:t>
      </w:r>
    </w:p>
    <w:p w:rsidR="00F05C2C" w:rsidRPr="00CA514F" w:rsidRDefault="005C4109" w:rsidP="005C4109">
      <w:pPr>
        <w:ind w:firstLine="720"/>
        <w:rPr>
          <w:sz w:val="22"/>
          <w:szCs w:val="22"/>
        </w:rPr>
      </w:pPr>
      <w:r w:rsidRPr="00CA514F">
        <w:rPr>
          <w:b/>
          <w:sz w:val="22"/>
          <w:szCs w:val="22"/>
        </w:rPr>
        <w:tab/>
        <w:t xml:space="preserve">Client Site   </w:t>
      </w:r>
      <w:r w:rsidRPr="00CA514F">
        <w:rPr>
          <w:sz w:val="22"/>
          <w:szCs w:val="22"/>
        </w:rPr>
        <w:tab/>
        <w:t xml:space="preserve">: </w:t>
      </w:r>
      <w:r w:rsidR="00EF0107"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>Head Office – H</w:t>
      </w:r>
      <w:r w:rsidR="005616A7" w:rsidRPr="00CA514F">
        <w:rPr>
          <w:sz w:val="22"/>
          <w:szCs w:val="22"/>
        </w:rPr>
        <w:t>R</w:t>
      </w:r>
      <w:r w:rsidRPr="00CA514F">
        <w:rPr>
          <w:sz w:val="22"/>
          <w:szCs w:val="22"/>
        </w:rPr>
        <w:t xml:space="preserve"> Administration</w:t>
      </w:r>
      <w:r w:rsidR="005616A7" w:rsidRPr="00CA514F">
        <w:rPr>
          <w:sz w:val="22"/>
          <w:szCs w:val="22"/>
        </w:rPr>
        <w:t xml:space="preserve"> Team</w:t>
      </w:r>
    </w:p>
    <w:p w:rsidR="001914EB" w:rsidRPr="00CA514F" w:rsidRDefault="001914EB" w:rsidP="00D25A41">
      <w:pPr>
        <w:rPr>
          <w:sz w:val="22"/>
          <w:szCs w:val="22"/>
        </w:rPr>
      </w:pPr>
    </w:p>
    <w:p w:rsidR="00A57537" w:rsidRPr="00CA514F" w:rsidRDefault="00A57537" w:rsidP="00F61DA8">
      <w:pPr>
        <w:ind w:firstLine="720"/>
        <w:rPr>
          <w:sz w:val="22"/>
          <w:szCs w:val="22"/>
        </w:rPr>
      </w:pPr>
    </w:p>
    <w:p w:rsidR="00A57537" w:rsidRPr="00CA514F" w:rsidRDefault="00A57537" w:rsidP="00A575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rStyle w:val="apple-style-span"/>
          <w:b/>
          <w:color w:val="000000"/>
          <w:sz w:val="22"/>
          <w:szCs w:val="22"/>
          <w:shd w:val="clear" w:color="auto" w:fill="D5DCE4" w:themeFill="text2" w:themeFillTint="33"/>
        </w:rPr>
        <w:t xml:space="preserve">Job Profile </w:t>
      </w:r>
    </w:p>
    <w:p w:rsidR="00A57537" w:rsidRPr="00CA514F" w:rsidRDefault="00A57537" w:rsidP="00A57537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 xml:space="preserve">Assisted HR Manager </w:t>
      </w:r>
    </w:p>
    <w:p w:rsidR="00A57537" w:rsidRPr="00CA514F" w:rsidRDefault="00A57537" w:rsidP="00A57537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 xml:space="preserve">Maintaining HR records, such as those related to compensation, health and medical insurance. </w:t>
      </w:r>
    </w:p>
    <w:p w:rsidR="000B55D4" w:rsidRPr="00CA514F" w:rsidRDefault="00A57537" w:rsidP="001914EB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>Communicating and explaining the organization's HR policies to the employees</w:t>
      </w:r>
    </w:p>
    <w:p w:rsidR="000B55D4" w:rsidRPr="00CA514F" w:rsidRDefault="00A57537" w:rsidP="000B55D4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 xml:space="preserve"> Assisted in preparation of salary statement </w:t>
      </w:r>
    </w:p>
    <w:p w:rsidR="00A57537" w:rsidRPr="00CA514F" w:rsidRDefault="00A57537" w:rsidP="00A57537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lastRenderedPageBreak/>
        <w:t xml:space="preserve">Recording, maintaining and monitoring attendance to ensure employee punctuality </w:t>
      </w:r>
    </w:p>
    <w:p w:rsidR="00A57537" w:rsidRPr="00CA514F" w:rsidRDefault="00A57537" w:rsidP="00A57537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>Preparing letters such as offer and confirmation</w:t>
      </w:r>
    </w:p>
    <w:p w:rsidR="00F05C2C" w:rsidRPr="00CA514F" w:rsidRDefault="00A57537" w:rsidP="00EF0107">
      <w:pPr>
        <w:numPr>
          <w:ilvl w:val="0"/>
          <w:numId w:val="18"/>
        </w:numPr>
        <w:jc w:val="both"/>
        <w:rPr>
          <w:sz w:val="22"/>
          <w:szCs w:val="22"/>
        </w:rPr>
      </w:pPr>
      <w:r w:rsidRPr="00CA514F">
        <w:rPr>
          <w:sz w:val="22"/>
          <w:szCs w:val="22"/>
        </w:rPr>
        <w:t>Developed and implemented new IT standards in existing projects – Implemented various quality control measures to ensure highest quality standards.</w:t>
      </w:r>
      <w:r w:rsidR="00F05C2C" w:rsidRPr="00CA514F">
        <w:rPr>
          <w:b/>
          <w:sz w:val="22"/>
          <w:szCs w:val="22"/>
        </w:rPr>
        <w:tab/>
      </w:r>
    </w:p>
    <w:p w:rsidR="00F05C2C" w:rsidRPr="00CA514F" w:rsidRDefault="00F05C2C" w:rsidP="00F05C2C">
      <w:pPr>
        <w:tabs>
          <w:tab w:val="left" w:pos="270"/>
        </w:tabs>
        <w:ind w:left="540"/>
        <w:jc w:val="both"/>
        <w:rPr>
          <w:rStyle w:val="apple-style-span"/>
          <w:sz w:val="22"/>
          <w:szCs w:val="22"/>
        </w:rPr>
      </w:pPr>
    </w:p>
    <w:p w:rsidR="005C4109" w:rsidRPr="00CA514F" w:rsidRDefault="00721E69" w:rsidP="005D78F6">
      <w:pPr>
        <w:pStyle w:val="ListParagraph"/>
        <w:numPr>
          <w:ilvl w:val="0"/>
          <w:numId w:val="40"/>
        </w:numPr>
        <w:tabs>
          <w:tab w:val="left" w:pos="270"/>
        </w:tabs>
        <w:jc w:val="both"/>
        <w:rPr>
          <w:b/>
          <w:sz w:val="22"/>
          <w:szCs w:val="22"/>
        </w:rPr>
      </w:pPr>
      <w:r w:rsidRPr="00CA514F">
        <w:rPr>
          <w:b/>
          <w:color w:val="000000" w:themeColor="text1"/>
          <w:sz w:val="22"/>
          <w:szCs w:val="22"/>
        </w:rPr>
        <w:t>LITTLE FLOWER HOSPITAL&amp; RESEARCH CENTER-Kerala,</w:t>
      </w:r>
      <w:r w:rsidR="005C4109" w:rsidRPr="00CA514F">
        <w:rPr>
          <w:b/>
          <w:color w:val="000000" w:themeColor="text1"/>
          <w:sz w:val="22"/>
          <w:szCs w:val="22"/>
        </w:rPr>
        <w:t xml:space="preserve"> India – </w:t>
      </w:r>
      <w:r w:rsidR="005C4109" w:rsidRPr="00CA514F">
        <w:rPr>
          <w:color w:val="000000" w:themeColor="text1"/>
          <w:sz w:val="22"/>
          <w:szCs w:val="22"/>
        </w:rPr>
        <w:t xml:space="preserve">is </w:t>
      </w:r>
      <w:r w:rsidRPr="00CA514F">
        <w:rPr>
          <w:color w:val="000000" w:themeColor="text1"/>
          <w:sz w:val="22"/>
          <w:szCs w:val="22"/>
          <w:shd w:val="clear" w:color="auto" w:fill="FFFFFF"/>
        </w:rPr>
        <w:t>an 1100-bed multi-specialty </w:t>
      </w:r>
      <w:hyperlink r:id="rId12" w:tooltip="Hospital" w:history="1">
        <w:r w:rsidRPr="00CA514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hospital</w:t>
        </w:r>
      </w:hyperlink>
      <w:r w:rsidR="005C4109" w:rsidRPr="00CA514F">
        <w:rPr>
          <w:color w:val="000000" w:themeColor="text1"/>
          <w:sz w:val="22"/>
          <w:szCs w:val="22"/>
        </w:rPr>
        <w:t xml:space="preserve">with </w:t>
      </w:r>
      <w:r w:rsidR="005C4109" w:rsidRPr="00CA514F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5C4109" w:rsidRPr="00CA514F">
        <w:rPr>
          <w:color w:val="000000" w:themeColor="text1"/>
          <w:sz w:val="22"/>
          <w:szCs w:val="22"/>
          <w:shd w:val="clear" w:color="auto" w:fill="FFFFFF"/>
        </w:rPr>
        <w:t>regional referral unit for </w:t>
      </w:r>
      <w:hyperlink r:id="rId13" w:tooltip="Ophthalmology" w:history="1">
        <w:r w:rsidR="005C4109" w:rsidRPr="00CA514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Ophthalmology</w:t>
        </w:r>
      </w:hyperlink>
      <w:r w:rsidR="005C4109" w:rsidRPr="00CA514F">
        <w:rPr>
          <w:color w:val="000000" w:themeColor="text1"/>
          <w:sz w:val="22"/>
          <w:szCs w:val="22"/>
          <w:shd w:val="clear" w:color="auto" w:fill="FFFFFF"/>
        </w:rPr>
        <w:t>, trauma and General Surgery.</w:t>
      </w:r>
    </w:p>
    <w:p w:rsidR="005C4109" w:rsidRPr="00CA514F" w:rsidRDefault="005C4109" w:rsidP="005C4109">
      <w:pPr>
        <w:pStyle w:val="ListParagraph"/>
        <w:tabs>
          <w:tab w:val="left" w:pos="270"/>
        </w:tabs>
        <w:ind w:left="90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  <w:t>Duration</w:t>
      </w:r>
      <w:r w:rsidRPr="00CA514F">
        <w:rPr>
          <w:sz w:val="22"/>
          <w:szCs w:val="22"/>
        </w:rPr>
        <w:tab/>
        <w:t xml:space="preserve">: </w:t>
      </w:r>
      <w:r w:rsidR="00EF0107" w:rsidRPr="00CA514F">
        <w:rPr>
          <w:sz w:val="22"/>
          <w:szCs w:val="22"/>
        </w:rPr>
        <w:tab/>
      </w:r>
      <w:r w:rsidR="00251FA1" w:rsidRPr="00CA514F">
        <w:rPr>
          <w:sz w:val="22"/>
          <w:szCs w:val="22"/>
        </w:rPr>
        <w:t>August 2015 to April 2017</w:t>
      </w:r>
      <w:r w:rsidRPr="00CA514F">
        <w:rPr>
          <w:b/>
          <w:sz w:val="22"/>
          <w:szCs w:val="22"/>
        </w:rPr>
        <w:tab/>
      </w:r>
    </w:p>
    <w:p w:rsidR="005C4109" w:rsidRPr="00CA514F" w:rsidRDefault="005C4109" w:rsidP="005C4109">
      <w:pPr>
        <w:pStyle w:val="ListParagraph"/>
        <w:tabs>
          <w:tab w:val="left" w:pos="270"/>
        </w:tabs>
        <w:ind w:left="90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  <w:t>Designation</w:t>
      </w:r>
      <w:r w:rsidRPr="00CA514F">
        <w:rPr>
          <w:sz w:val="22"/>
          <w:szCs w:val="22"/>
        </w:rPr>
        <w:tab/>
        <w:t>:</w:t>
      </w:r>
      <w:r w:rsidR="00EF0107" w:rsidRPr="00CA514F">
        <w:rPr>
          <w:b/>
          <w:sz w:val="22"/>
          <w:szCs w:val="22"/>
        </w:rPr>
        <w:tab/>
      </w:r>
      <w:r w:rsidRPr="00CA514F">
        <w:rPr>
          <w:b/>
          <w:sz w:val="22"/>
          <w:szCs w:val="22"/>
        </w:rPr>
        <w:t>Administration Management trainee</w:t>
      </w:r>
    </w:p>
    <w:p w:rsidR="005C4109" w:rsidRPr="00CA514F" w:rsidRDefault="005C4109" w:rsidP="005C4109">
      <w:pPr>
        <w:pStyle w:val="ListParagraph"/>
        <w:ind w:left="900"/>
        <w:rPr>
          <w:sz w:val="22"/>
          <w:szCs w:val="22"/>
        </w:rPr>
      </w:pPr>
      <w:r w:rsidRPr="00CA514F">
        <w:rPr>
          <w:b/>
          <w:sz w:val="22"/>
          <w:szCs w:val="22"/>
        </w:rPr>
        <w:tab/>
        <w:t xml:space="preserve">Client Site   </w:t>
      </w:r>
      <w:r w:rsidRPr="00CA514F">
        <w:rPr>
          <w:sz w:val="22"/>
          <w:szCs w:val="22"/>
        </w:rPr>
        <w:tab/>
        <w:t xml:space="preserve">: </w:t>
      </w:r>
      <w:r w:rsidR="00EF0107"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>Head Office – Hospital Administration</w:t>
      </w:r>
    </w:p>
    <w:p w:rsidR="000D69E5" w:rsidRPr="00CA514F" w:rsidRDefault="000D69E5" w:rsidP="000D69E5">
      <w:pPr>
        <w:rPr>
          <w:sz w:val="22"/>
          <w:szCs w:val="22"/>
        </w:rPr>
      </w:pPr>
    </w:p>
    <w:p w:rsidR="005616A7" w:rsidRPr="00CA514F" w:rsidRDefault="005616A7" w:rsidP="005616A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rStyle w:val="apple-style-span"/>
          <w:b/>
          <w:color w:val="000000"/>
          <w:sz w:val="22"/>
          <w:szCs w:val="22"/>
          <w:shd w:val="clear" w:color="auto" w:fill="D5DCE4" w:themeFill="text2" w:themeFillTint="33"/>
        </w:rPr>
        <w:t xml:space="preserve">Job Profile </w:t>
      </w:r>
    </w:p>
    <w:p w:rsidR="005616A7" w:rsidRPr="00CA514F" w:rsidRDefault="005616A7" w:rsidP="005616A7">
      <w:pPr>
        <w:pBdr>
          <w:top w:val="nil"/>
          <w:left w:val="nil"/>
          <w:bottom w:val="nil"/>
          <w:right w:val="nil"/>
          <w:between w:val="nil"/>
        </w:pBdr>
        <w:ind w:left="709"/>
        <w:contextualSpacing/>
        <w:rPr>
          <w:sz w:val="22"/>
          <w:szCs w:val="22"/>
        </w:rPr>
      </w:pPr>
    </w:p>
    <w:p w:rsidR="000D69E5" w:rsidRPr="00CA514F" w:rsidRDefault="005616A7" w:rsidP="001914E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Evaluates, plans and directs activities of the organization. </w:t>
      </w:r>
    </w:p>
    <w:p w:rsidR="005616A7" w:rsidRPr="00CA514F" w:rsidRDefault="005616A7" w:rsidP="00EF01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Plans and allocates resources to ensure agency policies and state statutes are fully implemented. </w:t>
      </w:r>
    </w:p>
    <w:p w:rsidR="005616A7" w:rsidRPr="00CA514F" w:rsidRDefault="005616A7" w:rsidP="005616A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Supervises subordinate personnel including:  determining workload and delegating assignments, training, monitoring and evaluating performance, and initiating corrective or disciplinary actions.</w:t>
      </w:r>
    </w:p>
    <w:p w:rsidR="005616A7" w:rsidRPr="00CA514F" w:rsidRDefault="005616A7" w:rsidP="005616A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Develops and coordinates plans and policies, resources, and mission as well as goals, vision, and expectations of agency or program; prepares and updates plans and priorities. </w:t>
      </w:r>
    </w:p>
    <w:p w:rsidR="005C4109" w:rsidRPr="00CA514F" w:rsidRDefault="005616A7" w:rsidP="005616A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 Sets goals, establishes priorities, manages resources, develops concepts and approaches, reviews projects progress and results; makes management decisions. </w:t>
      </w:r>
    </w:p>
    <w:p w:rsidR="005C4109" w:rsidRPr="00CA514F" w:rsidRDefault="005C4109" w:rsidP="005C4109">
      <w:pPr>
        <w:tabs>
          <w:tab w:val="left" w:pos="270"/>
        </w:tabs>
        <w:ind w:left="540"/>
        <w:jc w:val="both"/>
        <w:rPr>
          <w:b/>
          <w:sz w:val="22"/>
          <w:szCs w:val="22"/>
        </w:rPr>
      </w:pPr>
    </w:p>
    <w:p w:rsidR="002021CE" w:rsidRPr="00CA514F" w:rsidRDefault="005616A7" w:rsidP="005D78F6">
      <w:pPr>
        <w:numPr>
          <w:ilvl w:val="0"/>
          <w:numId w:val="40"/>
        </w:numPr>
        <w:tabs>
          <w:tab w:val="left" w:pos="270"/>
        </w:tabs>
        <w:ind w:left="540"/>
        <w:jc w:val="both"/>
        <w:rPr>
          <w:b/>
          <w:color w:val="000000" w:themeColor="text1"/>
          <w:sz w:val="22"/>
          <w:szCs w:val="22"/>
        </w:rPr>
      </w:pPr>
      <w:r w:rsidRPr="00CA514F">
        <w:rPr>
          <w:b/>
          <w:sz w:val="22"/>
          <w:szCs w:val="22"/>
        </w:rPr>
        <w:t>RUBY HALL CLINIC</w:t>
      </w:r>
      <w:r w:rsidR="002021CE" w:rsidRPr="00CA514F">
        <w:rPr>
          <w:b/>
          <w:sz w:val="22"/>
          <w:szCs w:val="22"/>
        </w:rPr>
        <w:t>, Pune - India</w:t>
      </w:r>
      <w:r w:rsidR="002A1FF4" w:rsidRPr="00CA514F">
        <w:rPr>
          <w:color w:val="000000" w:themeColor="text1"/>
          <w:sz w:val="22"/>
          <w:szCs w:val="22"/>
          <w:shd w:val="clear" w:color="auto" w:fill="FFFFFF"/>
        </w:rPr>
        <w:t>is a prominent hospital</w:t>
      </w:r>
      <w:r w:rsidR="002021CE" w:rsidRPr="00CA514F">
        <w:rPr>
          <w:color w:val="000000" w:themeColor="text1"/>
          <w:sz w:val="22"/>
          <w:szCs w:val="22"/>
          <w:shd w:val="clear" w:color="auto" w:fill="FFFFFF"/>
        </w:rPr>
        <w:t xml:space="preserve"> with</w:t>
      </w:r>
      <w:r w:rsidR="002A1FF4" w:rsidRPr="00CA514F">
        <w:rPr>
          <w:color w:val="000000" w:themeColor="text1"/>
          <w:sz w:val="22"/>
          <w:szCs w:val="22"/>
          <w:shd w:val="clear" w:color="auto" w:fill="FFFFFF"/>
        </w:rPr>
        <w:t xml:space="preserve"> 750-bed </w:t>
      </w:r>
      <w:hyperlink r:id="rId14" w:tooltip="Hospital" w:history="1">
        <w:r w:rsidR="002A1FF4" w:rsidRPr="00CA514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hospital</w:t>
        </w:r>
      </w:hyperlink>
      <w:r w:rsidR="002A1FF4" w:rsidRPr="00CA514F">
        <w:rPr>
          <w:color w:val="000000" w:themeColor="text1"/>
          <w:sz w:val="22"/>
          <w:szCs w:val="22"/>
          <w:shd w:val="clear" w:color="auto" w:fill="FFFFFF"/>
        </w:rPr>
        <w:t> facility with a staff of 300 consultants, 650 panel </w:t>
      </w:r>
      <w:hyperlink r:id="rId15" w:tooltip="Physician" w:history="1">
        <w:r w:rsidR="002A1FF4" w:rsidRPr="00CA514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doctors</w:t>
        </w:r>
      </w:hyperlink>
      <w:r w:rsidR="002A1FF4" w:rsidRPr="00CA514F">
        <w:rPr>
          <w:color w:val="000000" w:themeColor="text1"/>
          <w:sz w:val="22"/>
          <w:szCs w:val="22"/>
          <w:shd w:val="clear" w:color="auto" w:fill="FFFFFF"/>
        </w:rPr>
        <w:t> and 1500 </w:t>
      </w:r>
      <w:hyperlink r:id="rId16" w:tooltip="Paramedic" w:history="1">
        <w:r w:rsidR="002A1FF4" w:rsidRPr="00CA514F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paramedical</w:t>
        </w:r>
      </w:hyperlink>
      <w:r w:rsidR="00EF0107" w:rsidRPr="00CA514F">
        <w:rPr>
          <w:color w:val="000000" w:themeColor="text1"/>
          <w:sz w:val="22"/>
          <w:szCs w:val="22"/>
          <w:shd w:val="clear" w:color="auto" w:fill="FFFFFF"/>
        </w:rPr>
        <w:t> staff and  NABH</w:t>
      </w:r>
      <w:r w:rsidR="002A1FF4" w:rsidRPr="00CA514F">
        <w:rPr>
          <w:color w:val="000000" w:themeColor="text1"/>
          <w:sz w:val="22"/>
          <w:szCs w:val="22"/>
          <w:shd w:val="clear" w:color="auto" w:fill="FFFFFF"/>
        </w:rPr>
        <w:t xml:space="preserve"> accredited</w:t>
      </w:r>
      <w:r w:rsidR="00EF0107" w:rsidRPr="00CA514F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2021CE" w:rsidRPr="00CA514F" w:rsidRDefault="002021CE" w:rsidP="002021CE">
      <w:pPr>
        <w:tabs>
          <w:tab w:val="left" w:pos="270"/>
        </w:tabs>
        <w:ind w:left="540"/>
        <w:jc w:val="both"/>
        <w:rPr>
          <w:b/>
          <w:color w:val="000000" w:themeColor="text1"/>
          <w:sz w:val="22"/>
          <w:szCs w:val="22"/>
        </w:rPr>
      </w:pPr>
    </w:p>
    <w:p w:rsidR="002021CE" w:rsidRPr="00CA514F" w:rsidRDefault="002021CE" w:rsidP="002021CE">
      <w:pPr>
        <w:pStyle w:val="ListParagraph"/>
        <w:tabs>
          <w:tab w:val="left" w:pos="270"/>
        </w:tabs>
        <w:ind w:left="90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  <w:t>Duration</w:t>
      </w:r>
      <w:r w:rsidRPr="00CA514F">
        <w:rPr>
          <w:sz w:val="22"/>
          <w:szCs w:val="22"/>
        </w:rPr>
        <w:tab/>
        <w:t>:</w:t>
      </w:r>
      <w:r w:rsidR="00EF0107"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 xml:space="preserve">April 2015 </w:t>
      </w:r>
      <w:r w:rsidR="00251FA1" w:rsidRPr="00CA514F">
        <w:rPr>
          <w:sz w:val="22"/>
          <w:szCs w:val="22"/>
        </w:rPr>
        <w:t>to</w:t>
      </w:r>
      <w:r w:rsidRPr="00CA514F">
        <w:rPr>
          <w:sz w:val="22"/>
          <w:szCs w:val="22"/>
        </w:rPr>
        <w:t xml:space="preserve"> June 2015</w:t>
      </w:r>
      <w:r w:rsidRPr="00CA514F">
        <w:rPr>
          <w:b/>
          <w:sz w:val="22"/>
          <w:szCs w:val="22"/>
        </w:rPr>
        <w:tab/>
      </w:r>
    </w:p>
    <w:p w:rsidR="002021CE" w:rsidRPr="00CA514F" w:rsidRDefault="002021CE" w:rsidP="002021CE">
      <w:pPr>
        <w:pStyle w:val="ListParagraph"/>
        <w:tabs>
          <w:tab w:val="left" w:pos="270"/>
        </w:tabs>
        <w:ind w:left="900"/>
        <w:jc w:val="both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  <w:t>Designation</w:t>
      </w:r>
      <w:r w:rsidRPr="00CA514F">
        <w:rPr>
          <w:sz w:val="22"/>
          <w:szCs w:val="22"/>
        </w:rPr>
        <w:tab/>
        <w:t>:</w:t>
      </w:r>
      <w:r w:rsidR="00EF0107"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>Staff Nurse in private VIP ward</w:t>
      </w:r>
    </w:p>
    <w:p w:rsidR="00721E69" w:rsidRPr="00CA514F" w:rsidRDefault="002021CE" w:rsidP="00EC42DA">
      <w:pPr>
        <w:pStyle w:val="ListParagraph"/>
        <w:ind w:left="900"/>
        <w:rPr>
          <w:sz w:val="22"/>
          <w:szCs w:val="22"/>
        </w:rPr>
      </w:pPr>
      <w:r w:rsidRPr="00CA514F">
        <w:rPr>
          <w:b/>
          <w:sz w:val="22"/>
          <w:szCs w:val="22"/>
        </w:rPr>
        <w:tab/>
        <w:t xml:space="preserve">Client Site   </w:t>
      </w:r>
      <w:r w:rsidRPr="00CA514F">
        <w:rPr>
          <w:sz w:val="22"/>
          <w:szCs w:val="22"/>
        </w:rPr>
        <w:tab/>
        <w:t xml:space="preserve">: </w:t>
      </w:r>
      <w:r w:rsidR="00EF0107" w:rsidRPr="00CA514F">
        <w:rPr>
          <w:sz w:val="22"/>
          <w:szCs w:val="22"/>
        </w:rPr>
        <w:tab/>
      </w:r>
      <w:r w:rsidR="00EC42DA" w:rsidRPr="00CA514F">
        <w:rPr>
          <w:sz w:val="22"/>
          <w:szCs w:val="22"/>
        </w:rPr>
        <w:t>Hospital Nursing Wing</w:t>
      </w:r>
    </w:p>
    <w:p w:rsidR="000F68ED" w:rsidRPr="00CA514F" w:rsidRDefault="000F68ED" w:rsidP="000F68ED">
      <w:pPr>
        <w:pStyle w:val="NormalWeb"/>
        <w:ind w:left="720"/>
        <w:rPr>
          <w:b/>
          <w:sz w:val="22"/>
          <w:szCs w:val="22"/>
        </w:rPr>
      </w:pPr>
      <w:bookmarkStart w:id="2" w:name="OLE_LINK41"/>
      <w:bookmarkStart w:id="3" w:name="OLE_LINK42"/>
    </w:p>
    <w:p w:rsidR="001B6A53" w:rsidRPr="00CA514F" w:rsidRDefault="000F68ED" w:rsidP="001914EB">
      <w:pPr>
        <w:widowControl w:val="0"/>
        <w:shd w:val="clear" w:color="auto" w:fill="D9D9D9"/>
        <w:autoSpaceDE w:val="0"/>
        <w:autoSpaceDN w:val="0"/>
        <w:adjustRightInd w:val="0"/>
        <w:ind w:left="360"/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 xml:space="preserve">PROFESSIONAL </w:t>
      </w:r>
      <w:r w:rsidR="00EC42DA" w:rsidRPr="00CA514F">
        <w:rPr>
          <w:b/>
          <w:sz w:val="22"/>
          <w:szCs w:val="22"/>
        </w:rPr>
        <w:t>SKILLS</w:t>
      </w:r>
      <w:r w:rsidRPr="00CA514F">
        <w:rPr>
          <w:b/>
          <w:sz w:val="22"/>
          <w:szCs w:val="22"/>
        </w:rPr>
        <w:t xml:space="preserve">:                                                                            </w:t>
      </w:r>
    </w:p>
    <w:p w:rsidR="001B6A53" w:rsidRPr="00CA514F" w:rsidRDefault="001B6A53" w:rsidP="001B6A53">
      <w:pPr>
        <w:jc w:val="both"/>
        <w:rPr>
          <w:b/>
          <w:sz w:val="22"/>
          <w:szCs w:val="22"/>
        </w:rPr>
      </w:pPr>
    </w:p>
    <w:p w:rsidR="00EC42DA" w:rsidRPr="00CA514F" w:rsidRDefault="00EC42DA" w:rsidP="00EC42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sz w:val="22"/>
          <w:szCs w:val="22"/>
        </w:rPr>
      </w:pPr>
      <w:bookmarkStart w:id="4" w:name="OLE_LINK47"/>
      <w:bookmarkStart w:id="5" w:name="OLE_LINK48"/>
      <w:bookmarkEnd w:id="2"/>
      <w:bookmarkEnd w:id="3"/>
      <w:r w:rsidRPr="00CA514F">
        <w:rPr>
          <w:sz w:val="22"/>
          <w:szCs w:val="22"/>
        </w:rPr>
        <w:t>Responsible for developing innovative policies and procedures for the organization</w:t>
      </w:r>
    </w:p>
    <w:p w:rsidR="00EC42DA" w:rsidRPr="00CA514F" w:rsidRDefault="00EC42DA" w:rsidP="00EC42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sz w:val="22"/>
          <w:szCs w:val="22"/>
        </w:rPr>
      </w:pPr>
      <w:r w:rsidRPr="00CA514F">
        <w:rPr>
          <w:sz w:val="22"/>
          <w:szCs w:val="22"/>
        </w:rPr>
        <w:t>Monitored and supervised the daily operations of medical care unit</w:t>
      </w:r>
    </w:p>
    <w:p w:rsidR="00EC42DA" w:rsidRPr="00CA514F" w:rsidRDefault="00EC42DA" w:rsidP="00EC42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Handled the tasks of implementing plans for health programs, services and quality initiatives</w:t>
      </w:r>
    </w:p>
    <w:p w:rsidR="00EC42DA" w:rsidRPr="00CA514F" w:rsidRDefault="00EC42DA" w:rsidP="00EC42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Prepared daily report of the staff </w:t>
      </w:r>
    </w:p>
    <w:p w:rsidR="00EC42DA" w:rsidRPr="00CA514F" w:rsidRDefault="00EC42DA" w:rsidP="00EC42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Handled the tasks of generating health services and medical programs for rehabilitation, research and community health services</w:t>
      </w:r>
    </w:p>
    <w:p w:rsidR="00EC42DA" w:rsidRPr="00CA514F" w:rsidRDefault="00EC42DA" w:rsidP="00EC42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Responsible for recruiting, hiring and evaluating the performance of medical staff</w:t>
      </w:r>
    </w:p>
    <w:p w:rsidR="001914EB" w:rsidRPr="00CA514F" w:rsidRDefault="004F509B" w:rsidP="005D78F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Analyzed</w:t>
      </w:r>
      <w:r w:rsidR="00EC42DA" w:rsidRPr="00CA514F">
        <w:rPr>
          <w:sz w:val="22"/>
          <w:szCs w:val="22"/>
        </w:rPr>
        <w:t xml:space="preserve"> and reviewed the activities of health care staff as well as improved the utilization of services</w:t>
      </w:r>
    </w:p>
    <w:p w:rsidR="00EC42DA" w:rsidRPr="00CA514F" w:rsidRDefault="00EC42DA" w:rsidP="00EC42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Handled financial operations like planning budgets and authorizing expenditures according to the requirements</w:t>
      </w:r>
    </w:p>
    <w:p w:rsidR="009F6CBE" w:rsidRPr="00CA514F" w:rsidRDefault="009F6CBE" w:rsidP="009F6CB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Coordinated in the activities of nursing, clerical, technical and mobile unit</w:t>
      </w:r>
    </w:p>
    <w:p w:rsidR="009F6CBE" w:rsidRPr="00CA514F" w:rsidRDefault="009F6CBE" w:rsidP="009F6CBE">
      <w:pPr>
        <w:ind w:left="709"/>
        <w:rPr>
          <w:sz w:val="22"/>
          <w:szCs w:val="22"/>
        </w:rPr>
      </w:pPr>
      <w:r w:rsidRPr="00CA514F">
        <w:rPr>
          <w:sz w:val="22"/>
          <w:szCs w:val="22"/>
        </w:rPr>
        <w:t xml:space="preserve">Performed other administrative tasks as per requirements. </w:t>
      </w:r>
    </w:p>
    <w:p w:rsidR="009F6CBE" w:rsidRPr="00CA514F" w:rsidRDefault="009F6CBE" w:rsidP="005D7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contextualSpacing/>
        <w:rPr>
          <w:sz w:val="22"/>
          <w:szCs w:val="22"/>
        </w:rPr>
      </w:pPr>
      <w:r w:rsidRPr="00CA514F">
        <w:rPr>
          <w:b/>
          <w:sz w:val="22"/>
          <w:szCs w:val="22"/>
          <w:u w:val="single"/>
        </w:rPr>
        <w:t>Computer Skills</w:t>
      </w:r>
      <w:r w:rsidRPr="00CA514F">
        <w:rPr>
          <w:sz w:val="22"/>
          <w:szCs w:val="22"/>
        </w:rPr>
        <w:t xml:space="preserve"> -MS Word, MS Excel, MS PowerPoint, MS Outlook, Team viewer, Microsoft 365- Worked on Focus ERP Basics and HRM Solutions</w:t>
      </w:r>
    </w:p>
    <w:p w:rsidR="009D42EF" w:rsidRPr="00CA514F" w:rsidRDefault="009D42EF" w:rsidP="00EC42DA">
      <w:pPr>
        <w:ind w:left="709"/>
        <w:rPr>
          <w:i/>
          <w:sz w:val="22"/>
          <w:szCs w:val="22"/>
        </w:rPr>
      </w:pPr>
    </w:p>
    <w:p w:rsidR="00D25A41" w:rsidRPr="00CA514F" w:rsidRDefault="00D25A41" w:rsidP="009D42EF">
      <w:pPr>
        <w:ind w:left="709"/>
        <w:rPr>
          <w:i/>
          <w:sz w:val="22"/>
          <w:szCs w:val="22"/>
        </w:rPr>
      </w:pPr>
    </w:p>
    <w:p w:rsidR="00D25A41" w:rsidRPr="00CA514F" w:rsidRDefault="00D25A41" w:rsidP="009D42EF">
      <w:pPr>
        <w:ind w:left="709"/>
        <w:rPr>
          <w:i/>
          <w:sz w:val="22"/>
          <w:szCs w:val="22"/>
        </w:rPr>
      </w:pPr>
    </w:p>
    <w:p w:rsidR="00D25A41" w:rsidRPr="00CA514F" w:rsidRDefault="00D25A41" w:rsidP="009D42EF">
      <w:pPr>
        <w:ind w:left="709"/>
        <w:rPr>
          <w:i/>
          <w:sz w:val="22"/>
          <w:szCs w:val="22"/>
        </w:rPr>
      </w:pPr>
    </w:p>
    <w:p w:rsidR="009D42EF" w:rsidRPr="00CA514F" w:rsidRDefault="00EC42DA" w:rsidP="009D42EF">
      <w:pPr>
        <w:ind w:left="709"/>
        <w:rPr>
          <w:b/>
          <w:sz w:val="22"/>
          <w:szCs w:val="22"/>
          <w:u w:val="single"/>
        </w:rPr>
      </w:pPr>
      <w:r w:rsidRPr="00CA514F">
        <w:rPr>
          <w:i/>
          <w:sz w:val="22"/>
          <w:szCs w:val="22"/>
        </w:rPr>
        <w:tab/>
      </w:r>
      <w:bookmarkEnd w:id="4"/>
      <w:bookmarkEnd w:id="5"/>
      <w:r w:rsidR="009D42EF" w:rsidRPr="00CA514F">
        <w:rPr>
          <w:b/>
          <w:sz w:val="22"/>
          <w:szCs w:val="22"/>
          <w:u w:val="single"/>
        </w:rPr>
        <w:t>ACADEMIC BACKGROUND</w:t>
      </w:r>
    </w:p>
    <w:p w:rsidR="001914EB" w:rsidRPr="00CA514F" w:rsidRDefault="001914EB" w:rsidP="009D42EF">
      <w:pPr>
        <w:ind w:left="709"/>
        <w:rPr>
          <w:sz w:val="22"/>
          <w:szCs w:val="22"/>
        </w:rPr>
      </w:pPr>
    </w:p>
    <w:tbl>
      <w:tblPr>
        <w:tblW w:w="9195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90"/>
        <w:gridCol w:w="2670"/>
        <w:gridCol w:w="2625"/>
        <w:gridCol w:w="1410"/>
      </w:tblGrid>
      <w:tr w:rsidR="009D42EF" w:rsidRPr="00CA514F" w:rsidTr="009D42EF">
        <w:tc>
          <w:tcPr>
            <w:tcW w:w="249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ind w:left="-300"/>
              <w:jc w:val="center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 xml:space="preserve">    Qualification</w:t>
            </w:r>
          </w:p>
        </w:tc>
        <w:tc>
          <w:tcPr>
            <w:tcW w:w="267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jc w:val="center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 xml:space="preserve">        College</w:t>
            </w:r>
          </w:p>
        </w:tc>
        <w:tc>
          <w:tcPr>
            <w:tcW w:w="262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jc w:val="center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University / Board</w:t>
            </w:r>
          </w:p>
        </w:tc>
        <w:tc>
          <w:tcPr>
            <w:tcW w:w="14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jc w:val="center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Period</w:t>
            </w:r>
          </w:p>
        </w:tc>
      </w:tr>
      <w:tr w:rsidR="009D42EF" w:rsidRPr="00CA514F" w:rsidTr="009326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8D0F2A" w:rsidP="0093267C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t>MBA</w:t>
            </w:r>
            <w:r w:rsidR="009D42EF" w:rsidRPr="00CA514F">
              <w:rPr>
                <w:b/>
                <w:sz w:val="22"/>
                <w:szCs w:val="22"/>
              </w:rPr>
              <w:t xml:space="preserve"> in Hospital</w:t>
            </w:r>
          </w:p>
          <w:p w:rsidR="009D42EF" w:rsidRPr="00CA514F" w:rsidRDefault="009D42EF" w:rsidP="0093267C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t>Administration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LIMSAR College, Angamaly, Kerala,India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Kerala University of Health &amp; Sciences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2015 - 2017</w:t>
            </w:r>
          </w:p>
        </w:tc>
      </w:tr>
      <w:tr w:rsidR="009D42EF" w:rsidRPr="00CA514F" w:rsidTr="009326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lastRenderedPageBreak/>
              <w:t>Bsc. Nursing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Fr. Muller’s College of Nursing, Mangalore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Rajiv Gandhi University of Health &amp; Sciences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2010 - 2014</w:t>
            </w:r>
          </w:p>
        </w:tc>
      </w:tr>
      <w:tr w:rsidR="009D42EF" w:rsidRPr="00CA514F" w:rsidTr="009326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t>Higher Secondary</w:t>
            </w:r>
          </w:p>
          <w:p w:rsidR="009D42EF" w:rsidRPr="00CA514F" w:rsidRDefault="009D42EF" w:rsidP="0093267C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EF0107">
            <w:pPr>
              <w:jc w:val="both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 xml:space="preserve">St Mary’s Higher Secondary School, </w:t>
            </w:r>
            <w:r w:rsidR="00EF0107" w:rsidRPr="00CA514F">
              <w:rPr>
                <w:sz w:val="22"/>
                <w:szCs w:val="22"/>
              </w:rPr>
              <w:t>EKM</w:t>
            </w:r>
            <w:r w:rsidRPr="00CA514F">
              <w:rPr>
                <w:sz w:val="22"/>
                <w:szCs w:val="22"/>
              </w:rPr>
              <w:t>, Kerala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Board of Kerala State Higher Secondary Education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2008 - 2010</w:t>
            </w:r>
          </w:p>
        </w:tc>
      </w:tr>
      <w:tr w:rsidR="009D42EF" w:rsidRPr="00CA514F" w:rsidTr="009326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120920">
            <w:pPr>
              <w:widowControl w:val="0"/>
              <w:rPr>
                <w:b/>
                <w:sz w:val="22"/>
                <w:szCs w:val="22"/>
              </w:rPr>
            </w:pPr>
            <w:r w:rsidRPr="00CA514F">
              <w:rPr>
                <w:b/>
                <w:sz w:val="22"/>
                <w:szCs w:val="22"/>
              </w:rPr>
              <w:t>High Schoo</w:t>
            </w:r>
            <w:r w:rsidR="00120920" w:rsidRPr="00CA514F">
              <w:rPr>
                <w:b/>
                <w:sz w:val="22"/>
                <w:szCs w:val="22"/>
              </w:rPr>
              <w:t>l Edu.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120920" w:rsidP="00120920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MGPS</w:t>
            </w:r>
            <w:r w:rsidR="009D42EF" w:rsidRPr="00CA514F">
              <w:rPr>
                <w:sz w:val="22"/>
                <w:szCs w:val="22"/>
              </w:rPr>
              <w:t xml:space="preserve"> School, </w:t>
            </w:r>
            <w:r w:rsidRPr="00CA514F">
              <w:rPr>
                <w:sz w:val="22"/>
                <w:szCs w:val="22"/>
              </w:rPr>
              <w:t>Kerala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120920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CBSE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2EF" w:rsidRPr="00CA514F" w:rsidRDefault="009D42EF" w:rsidP="0093267C">
            <w:pPr>
              <w:widowControl w:val="0"/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2008</w:t>
            </w:r>
          </w:p>
        </w:tc>
      </w:tr>
    </w:tbl>
    <w:p w:rsidR="009D42EF" w:rsidRPr="00CA514F" w:rsidRDefault="009D42EF" w:rsidP="009D42EF">
      <w:pPr>
        <w:rPr>
          <w:sz w:val="22"/>
          <w:szCs w:val="22"/>
        </w:rPr>
      </w:pPr>
    </w:p>
    <w:p w:rsidR="000D69E5" w:rsidRPr="00CA514F" w:rsidRDefault="000D69E5" w:rsidP="009D42EF">
      <w:pPr>
        <w:rPr>
          <w:sz w:val="22"/>
          <w:szCs w:val="22"/>
        </w:rPr>
      </w:pPr>
    </w:p>
    <w:p w:rsidR="009D42EF" w:rsidRPr="00CA514F" w:rsidRDefault="009D42EF" w:rsidP="009D42EF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ACADEMIC PROJECTS:</w:t>
      </w:r>
    </w:p>
    <w:p w:rsidR="009D42EF" w:rsidRPr="00CA514F" w:rsidRDefault="009D42EF" w:rsidP="00251FA1">
      <w:pPr>
        <w:spacing w:after="240"/>
        <w:ind w:firstLine="360"/>
        <w:jc w:val="both"/>
        <w:rPr>
          <w:b/>
          <w:sz w:val="22"/>
          <w:szCs w:val="22"/>
          <w:u w:val="single"/>
        </w:rPr>
      </w:pPr>
      <w:r w:rsidRPr="00CA514F">
        <w:rPr>
          <w:b/>
          <w:sz w:val="22"/>
          <w:szCs w:val="22"/>
          <w:u w:val="single"/>
        </w:rPr>
        <w:t>Masters of Hospital Administration (MHA)-2015 to 2017</w:t>
      </w:r>
    </w:p>
    <w:p w:rsidR="009D42EF" w:rsidRPr="00CA514F" w:rsidRDefault="009D42EF" w:rsidP="009D42E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2"/>
          <w:szCs w:val="22"/>
        </w:rPr>
      </w:pPr>
      <w:r w:rsidRPr="00CA514F">
        <w:rPr>
          <w:sz w:val="22"/>
          <w:szCs w:val="22"/>
        </w:rPr>
        <w:t>A study to assess the Leadership Quality in Nursing Department and Organizational commitment of employees under them in Lisie Hospital, Ernakulam</w:t>
      </w:r>
    </w:p>
    <w:p w:rsidR="009D42EF" w:rsidRPr="00CA514F" w:rsidRDefault="009D42EF" w:rsidP="009D42E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2"/>
          <w:szCs w:val="22"/>
        </w:rPr>
      </w:pPr>
      <w:r w:rsidRPr="00CA514F">
        <w:rPr>
          <w:sz w:val="22"/>
          <w:szCs w:val="22"/>
        </w:rPr>
        <w:t>A study to assess the expectation and perception of the employees regarding the Human Resource Management practices in Medical Trust hospital, Ernakulam.</w:t>
      </w:r>
    </w:p>
    <w:p w:rsidR="009D42EF" w:rsidRPr="00CA514F" w:rsidRDefault="009D42EF" w:rsidP="00251FA1">
      <w:pPr>
        <w:ind w:firstLine="360"/>
        <w:rPr>
          <w:b/>
          <w:sz w:val="22"/>
          <w:szCs w:val="22"/>
          <w:u w:val="single"/>
        </w:rPr>
      </w:pPr>
      <w:r w:rsidRPr="00CA514F">
        <w:rPr>
          <w:b/>
          <w:sz w:val="22"/>
          <w:szCs w:val="22"/>
          <w:u w:val="single"/>
        </w:rPr>
        <w:t>ACHIEVEMENTS</w:t>
      </w:r>
    </w:p>
    <w:p w:rsidR="009D42EF" w:rsidRPr="00CA514F" w:rsidRDefault="009D42EF" w:rsidP="009D42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 xml:space="preserve">Joint Secretary of the student Nursing Council committee in Fr. Muller College </w:t>
      </w:r>
      <w:r w:rsidR="009F6CBE" w:rsidRPr="00CA514F">
        <w:rPr>
          <w:sz w:val="22"/>
          <w:szCs w:val="22"/>
        </w:rPr>
        <w:t>o</w:t>
      </w:r>
      <w:r w:rsidRPr="00CA514F">
        <w:rPr>
          <w:sz w:val="22"/>
          <w:szCs w:val="22"/>
        </w:rPr>
        <w:t>f Nursing in the year 2012-13.</w:t>
      </w:r>
    </w:p>
    <w:p w:rsidR="009D42EF" w:rsidRPr="00CA514F" w:rsidRDefault="009D42EF" w:rsidP="009D42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Coordinated college fest in the year of 2012-13</w:t>
      </w:r>
    </w:p>
    <w:p w:rsidR="009D42EF" w:rsidRPr="00CA514F" w:rsidRDefault="009D42EF" w:rsidP="009D42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sz w:val="22"/>
          <w:szCs w:val="22"/>
        </w:rPr>
      </w:pPr>
      <w:r w:rsidRPr="00CA514F">
        <w:rPr>
          <w:sz w:val="22"/>
          <w:szCs w:val="22"/>
        </w:rPr>
        <w:t>Editorial board member of college magazine in the year 2013-14</w:t>
      </w:r>
    </w:p>
    <w:p w:rsidR="009D42EF" w:rsidRPr="00CA514F" w:rsidRDefault="009D42EF" w:rsidP="009D42EF">
      <w:pPr>
        <w:rPr>
          <w:b/>
          <w:sz w:val="22"/>
          <w:szCs w:val="22"/>
          <w:u w:val="single"/>
        </w:rPr>
      </w:pPr>
    </w:p>
    <w:p w:rsidR="009D42EF" w:rsidRPr="00CA514F" w:rsidRDefault="009D42EF" w:rsidP="009D42EF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sz w:val="22"/>
          <w:szCs w:val="22"/>
          <w:u w:val="single"/>
        </w:rPr>
      </w:pPr>
      <w:r w:rsidRPr="00CA514F">
        <w:rPr>
          <w:b/>
          <w:bCs/>
          <w:sz w:val="22"/>
          <w:szCs w:val="22"/>
          <w:shd w:val="clear" w:color="auto" w:fill="D9D9D9"/>
        </w:rPr>
        <w:t>CONFERENCES ATTENDED:</w:t>
      </w:r>
    </w:p>
    <w:p w:rsidR="009D42EF" w:rsidRPr="00CA514F" w:rsidRDefault="009D42EF" w:rsidP="009D42EF">
      <w:pPr>
        <w:rPr>
          <w:b/>
          <w:sz w:val="22"/>
          <w:szCs w:val="22"/>
          <w:u w:val="single"/>
        </w:rPr>
      </w:pPr>
    </w:p>
    <w:p w:rsidR="009D42EF" w:rsidRPr="00CA514F" w:rsidRDefault="009D42EF" w:rsidP="009D42EF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CA514F">
        <w:rPr>
          <w:sz w:val="22"/>
          <w:szCs w:val="22"/>
        </w:rPr>
        <w:t>Participated National conference on “MODERN TRENDS IN HOSPITAL MANAGEMENT AND PATIENT SAFETY” organized by LIMSAR College, Angamaly</w:t>
      </w:r>
    </w:p>
    <w:p w:rsidR="009D42EF" w:rsidRPr="00CA514F" w:rsidRDefault="009D42EF" w:rsidP="009D42EF">
      <w:pPr>
        <w:pStyle w:val="ListParagraph"/>
        <w:numPr>
          <w:ilvl w:val="0"/>
          <w:numId w:val="37"/>
        </w:numPr>
        <w:tabs>
          <w:tab w:val="left" w:pos="567"/>
          <w:tab w:val="left" w:pos="885"/>
        </w:tabs>
        <w:jc w:val="both"/>
        <w:rPr>
          <w:sz w:val="22"/>
          <w:szCs w:val="22"/>
        </w:rPr>
      </w:pPr>
      <w:r w:rsidRPr="00CA514F">
        <w:rPr>
          <w:sz w:val="22"/>
          <w:szCs w:val="22"/>
        </w:rPr>
        <w:t xml:space="preserve">Participated State conference on ‘REDUCE MATERNAL &amp; INFANT MORTALITY -  MIDWIVES ACT NOW’ </w:t>
      </w:r>
      <w:r w:rsidR="006D44E3" w:rsidRPr="00CA514F">
        <w:rPr>
          <w:sz w:val="22"/>
          <w:szCs w:val="22"/>
        </w:rPr>
        <w:t>organized</w:t>
      </w:r>
      <w:r w:rsidRPr="00CA514F">
        <w:rPr>
          <w:sz w:val="22"/>
          <w:szCs w:val="22"/>
        </w:rPr>
        <w:t xml:space="preserve"> by FrMullers Medical College, Mangalore</w:t>
      </w:r>
    </w:p>
    <w:p w:rsidR="001914EB" w:rsidRPr="00CA514F" w:rsidRDefault="009D42EF" w:rsidP="001914EB">
      <w:pPr>
        <w:pStyle w:val="ListParagraph"/>
        <w:numPr>
          <w:ilvl w:val="0"/>
          <w:numId w:val="37"/>
        </w:numPr>
        <w:tabs>
          <w:tab w:val="left" w:pos="567"/>
          <w:tab w:val="left" w:pos="885"/>
        </w:tabs>
        <w:jc w:val="both"/>
        <w:rPr>
          <w:sz w:val="22"/>
          <w:szCs w:val="22"/>
        </w:rPr>
      </w:pPr>
      <w:r w:rsidRPr="00CA514F">
        <w:rPr>
          <w:sz w:val="22"/>
          <w:szCs w:val="22"/>
        </w:rPr>
        <w:t xml:space="preserve">Participated National conference on ‘SILVER LINING IN NURSING’ </w:t>
      </w:r>
      <w:r w:rsidR="006D44E3" w:rsidRPr="00CA514F">
        <w:rPr>
          <w:sz w:val="22"/>
          <w:szCs w:val="22"/>
        </w:rPr>
        <w:t>organized</w:t>
      </w:r>
      <w:r w:rsidRPr="00CA514F">
        <w:rPr>
          <w:sz w:val="22"/>
          <w:szCs w:val="22"/>
        </w:rPr>
        <w:t xml:space="preserve"> by Fr. Mullers Medical College, Mangalore</w:t>
      </w:r>
    </w:p>
    <w:p w:rsidR="001914EB" w:rsidRPr="00CA514F" w:rsidRDefault="001914EB" w:rsidP="001914EB">
      <w:pPr>
        <w:tabs>
          <w:tab w:val="left" w:pos="567"/>
          <w:tab w:val="left" w:pos="885"/>
        </w:tabs>
        <w:jc w:val="both"/>
        <w:rPr>
          <w:sz w:val="22"/>
          <w:szCs w:val="22"/>
        </w:rPr>
      </w:pPr>
    </w:p>
    <w:p w:rsidR="009D42EF" w:rsidRPr="00CA514F" w:rsidRDefault="009D42EF" w:rsidP="009D42EF">
      <w:pPr>
        <w:tabs>
          <w:tab w:val="left" w:pos="567"/>
          <w:tab w:val="left" w:pos="885"/>
        </w:tabs>
        <w:jc w:val="both"/>
        <w:rPr>
          <w:sz w:val="22"/>
          <w:szCs w:val="22"/>
        </w:rPr>
      </w:pPr>
    </w:p>
    <w:p w:rsidR="006D44E3" w:rsidRPr="00CA514F" w:rsidRDefault="006D44E3" w:rsidP="009D42EF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bCs/>
          <w:sz w:val="22"/>
          <w:szCs w:val="22"/>
          <w:shd w:val="clear" w:color="auto" w:fill="D9D9D9"/>
        </w:rPr>
      </w:pPr>
    </w:p>
    <w:p w:rsidR="009D42EF" w:rsidRPr="00CA514F" w:rsidRDefault="009D42EF" w:rsidP="009D42EF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PERSONAL PROFILE:</w:t>
      </w:r>
    </w:p>
    <w:tbl>
      <w:tblPr>
        <w:tblW w:w="10467" w:type="dxa"/>
        <w:tblInd w:w="108" w:type="dxa"/>
        <w:tblLayout w:type="fixed"/>
        <w:tblLook w:val="0400"/>
      </w:tblPr>
      <w:tblGrid>
        <w:gridCol w:w="3128"/>
        <w:gridCol w:w="7339"/>
      </w:tblGrid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Husband’s Name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:    Sonu John Cherian</w:t>
            </w:r>
          </w:p>
        </w:tc>
      </w:tr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Date of Birth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:    10th March 1992</w:t>
            </w:r>
          </w:p>
        </w:tc>
      </w:tr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Marital Status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:    Married</w:t>
            </w:r>
          </w:p>
        </w:tc>
      </w:tr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 xml:space="preserve">Linguistic Proficiency 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:    English, Hindi, Kannada &amp; Malayalam</w:t>
            </w:r>
          </w:p>
        </w:tc>
      </w:tr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Passport No.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:    P4117007</w:t>
            </w:r>
          </w:p>
        </w:tc>
      </w:tr>
      <w:tr w:rsidR="009D42EF" w:rsidRPr="00CA514F" w:rsidTr="0093267C">
        <w:trPr>
          <w:trHeight w:val="28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>Permanent Address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EF" w:rsidRPr="00CA514F" w:rsidRDefault="009D42EF" w:rsidP="0093267C">
            <w:pPr>
              <w:rPr>
                <w:sz w:val="22"/>
                <w:szCs w:val="22"/>
              </w:rPr>
            </w:pPr>
            <w:r w:rsidRPr="00CA514F">
              <w:rPr>
                <w:sz w:val="22"/>
                <w:szCs w:val="22"/>
              </w:rPr>
              <w:t xml:space="preserve">:    </w:t>
            </w:r>
            <w:r w:rsidR="00FF01AE" w:rsidRPr="00CA514F">
              <w:rPr>
                <w:sz w:val="22"/>
                <w:szCs w:val="22"/>
              </w:rPr>
              <w:t>Yusaf building block B, Muweliah, Sharjah</w:t>
            </w:r>
          </w:p>
        </w:tc>
      </w:tr>
    </w:tbl>
    <w:p w:rsidR="009D42EF" w:rsidRPr="00CA514F" w:rsidRDefault="009D42EF" w:rsidP="009D42EF">
      <w:pPr>
        <w:spacing w:line="360" w:lineRule="auto"/>
        <w:rPr>
          <w:b/>
          <w:sz w:val="22"/>
          <w:szCs w:val="22"/>
          <w:u w:val="single"/>
        </w:rPr>
      </w:pPr>
    </w:p>
    <w:p w:rsidR="009D42EF" w:rsidRPr="00CA514F" w:rsidRDefault="009D42EF" w:rsidP="009D42EF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REFERENCES:</w:t>
      </w:r>
    </w:p>
    <w:p w:rsidR="009F6CBE" w:rsidRPr="00CA514F" w:rsidRDefault="00D74D93" w:rsidP="00D74D93">
      <w:pPr>
        <w:spacing w:line="360" w:lineRule="auto"/>
        <w:ind w:firstLine="180"/>
        <w:rPr>
          <w:sz w:val="22"/>
          <w:szCs w:val="22"/>
        </w:rPr>
      </w:pPr>
      <w:r w:rsidRPr="00CA514F">
        <w:rPr>
          <w:sz w:val="22"/>
          <w:szCs w:val="22"/>
        </w:rPr>
        <w:t>Ms. Anise Vijakumar- Sales Manager _ArbritTechnical Services LLC</w:t>
      </w:r>
    </w:p>
    <w:p w:rsidR="00D74D93" w:rsidRPr="00CA514F" w:rsidRDefault="00D74D93" w:rsidP="00D74D93">
      <w:pPr>
        <w:spacing w:line="360" w:lineRule="auto"/>
        <w:ind w:firstLine="180"/>
        <w:rPr>
          <w:sz w:val="22"/>
          <w:szCs w:val="22"/>
        </w:rPr>
      </w:pPr>
      <w:r w:rsidRPr="00CA514F">
        <w:rPr>
          <w:sz w:val="22"/>
          <w:szCs w:val="22"/>
        </w:rPr>
        <w:t xml:space="preserve">Mob: 0589835571               </w:t>
      </w:r>
    </w:p>
    <w:p w:rsidR="009F6CBE" w:rsidRPr="00CA514F" w:rsidRDefault="009F6CBE" w:rsidP="009F6CBE">
      <w:pPr>
        <w:widowControl w:val="0"/>
        <w:shd w:val="clear" w:color="auto" w:fill="D9D9D9"/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CA514F">
        <w:rPr>
          <w:b/>
          <w:bCs/>
          <w:sz w:val="22"/>
          <w:szCs w:val="22"/>
          <w:shd w:val="clear" w:color="auto" w:fill="D9D9D9"/>
        </w:rPr>
        <w:t>DECLARATION:</w:t>
      </w:r>
    </w:p>
    <w:p w:rsidR="009F6CBE" w:rsidRPr="00CA514F" w:rsidRDefault="009F6CBE" w:rsidP="009D42EF">
      <w:pPr>
        <w:widowControl w:val="0"/>
        <w:rPr>
          <w:sz w:val="22"/>
          <w:szCs w:val="22"/>
        </w:rPr>
      </w:pPr>
    </w:p>
    <w:p w:rsidR="009D42EF" w:rsidRPr="00CA514F" w:rsidRDefault="009D42EF" w:rsidP="0058636E">
      <w:pPr>
        <w:widowControl w:val="0"/>
        <w:ind w:firstLine="180"/>
        <w:rPr>
          <w:sz w:val="22"/>
          <w:szCs w:val="22"/>
        </w:rPr>
      </w:pPr>
      <w:r w:rsidRPr="00CA514F">
        <w:rPr>
          <w:sz w:val="22"/>
          <w:szCs w:val="22"/>
        </w:rPr>
        <w:t>I hereby declare that the information furnished above is true to the best of my knowledge.</w:t>
      </w:r>
    </w:p>
    <w:p w:rsidR="000C6EA7" w:rsidRPr="00CA514F" w:rsidRDefault="009D42EF" w:rsidP="009D42EF">
      <w:pPr>
        <w:tabs>
          <w:tab w:val="left" w:pos="180"/>
        </w:tabs>
        <w:rPr>
          <w:sz w:val="22"/>
          <w:szCs w:val="22"/>
        </w:rPr>
      </w:pPr>
      <w:r w:rsidRPr="00CA514F">
        <w:rPr>
          <w:sz w:val="22"/>
          <w:szCs w:val="22"/>
        </w:rPr>
        <w:tab/>
      </w:r>
      <w:r w:rsidRPr="00CA514F">
        <w:rPr>
          <w:sz w:val="22"/>
          <w:szCs w:val="22"/>
        </w:rPr>
        <w:tab/>
      </w:r>
    </w:p>
    <w:p w:rsidR="009D42EF" w:rsidRPr="00CA514F" w:rsidRDefault="000C6EA7" w:rsidP="009D42EF">
      <w:pPr>
        <w:tabs>
          <w:tab w:val="left" w:pos="180"/>
        </w:tabs>
        <w:rPr>
          <w:b/>
          <w:sz w:val="22"/>
          <w:szCs w:val="22"/>
        </w:rPr>
      </w:pPr>
      <w:r w:rsidRPr="00CA514F">
        <w:rPr>
          <w:b/>
          <w:sz w:val="22"/>
          <w:szCs w:val="22"/>
        </w:rPr>
        <w:tab/>
      </w:r>
      <w:r w:rsidRPr="00CA514F">
        <w:rPr>
          <w:b/>
          <w:sz w:val="22"/>
          <w:szCs w:val="22"/>
        </w:rPr>
        <w:tab/>
      </w:r>
      <w:r w:rsidR="009D42EF" w:rsidRPr="00CA514F">
        <w:rPr>
          <w:b/>
          <w:sz w:val="22"/>
          <w:szCs w:val="22"/>
        </w:rPr>
        <w:t>Date</w:t>
      </w:r>
      <w:r w:rsidR="009D42EF" w:rsidRPr="00CA514F">
        <w:rPr>
          <w:b/>
          <w:sz w:val="22"/>
          <w:szCs w:val="22"/>
        </w:rPr>
        <w:tab/>
        <w:t xml:space="preserve">: </w:t>
      </w:r>
      <w:r w:rsidR="005D78F6" w:rsidRPr="00CA514F">
        <w:rPr>
          <w:b/>
          <w:sz w:val="22"/>
          <w:szCs w:val="22"/>
        </w:rPr>
        <w:t>2</w:t>
      </w:r>
      <w:bookmarkStart w:id="6" w:name="_GoBack"/>
      <w:bookmarkEnd w:id="6"/>
      <w:r w:rsidR="00CA514F">
        <w:rPr>
          <w:b/>
          <w:sz w:val="22"/>
          <w:szCs w:val="22"/>
        </w:rPr>
        <w:t>9-04</w:t>
      </w:r>
      <w:r w:rsidR="008D0F2A" w:rsidRPr="00CA514F">
        <w:rPr>
          <w:b/>
          <w:sz w:val="22"/>
          <w:szCs w:val="22"/>
        </w:rPr>
        <w:t>- 2019</w:t>
      </w:r>
    </w:p>
    <w:p w:rsidR="007169D4" w:rsidRPr="00A74A0A" w:rsidRDefault="00CA514F" w:rsidP="00A74A0A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  <w:t>Place</w:t>
      </w:r>
      <w:r>
        <w:rPr>
          <w:b/>
          <w:sz w:val="22"/>
          <w:szCs w:val="22"/>
        </w:rPr>
        <w:tab/>
        <w:t>:  Sharjah</w:t>
      </w:r>
      <w:r w:rsidR="009D42EF" w:rsidRPr="00CA514F">
        <w:rPr>
          <w:b/>
          <w:sz w:val="22"/>
          <w:szCs w:val="22"/>
        </w:rPr>
        <w:tab/>
      </w:r>
      <w:r w:rsidR="009D42EF" w:rsidRPr="00CA514F">
        <w:rPr>
          <w:b/>
          <w:sz w:val="22"/>
          <w:szCs w:val="22"/>
        </w:rPr>
        <w:tab/>
      </w:r>
      <w:r w:rsidR="009D42EF" w:rsidRPr="00CA514F">
        <w:rPr>
          <w:b/>
          <w:sz w:val="22"/>
          <w:szCs w:val="22"/>
        </w:rPr>
        <w:tab/>
      </w:r>
      <w:r w:rsidR="009D42EF" w:rsidRPr="00CA514F">
        <w:rPr>
          <w:b/>
          <w:sz w:val="22"/>
          <w:szCs w:val="22"/>
        </w:rPr>
        <w:tab/>
      </w:r>
      <w:r w:rsidR="009D42EF" w:rsidRPr="00CA514F">
        <w:rPr>
          <w:b/>
          <w:sz w:val="22"/>
          <w:szCs w:val="22"/>
        </w:rPr>
        <w:tab/>
        <w:t>(NIMITHA SUNNY)</w:t>
      </w:r>
      <w:bookmarkEnd w:id="0"/>
      <w:bookmarkEnd w:id="1"/>
    </w:p>
    <w:sectPr w:rsidR="007169D4" w:rsidRPr="00A74A0A" w:rsidSect="00F12F62">
      <w:type w:val="continuous"/>
      <w:pgSz w:w="12240" w:h="15840" w:code="1"/>
      <w:pgMar w:top="90" w:right="990" w:bottom="0" w:left="1267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89" w:rsidRDefault="00B35B89">
      <w:r>
        <w:separator/>
      </w:r>
    </w:p>
  </w:endnote>
  <w:endnote w:type="continuationSeparator" w:id="1">
    <w:p w:rsidR="00B35B89" w:rsidRDefault="00B3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4" w:rsidRDefault="00EB29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69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9D4" w:rsidRDefault="007169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4" w:rsidRPr="00400334" w:rsidRDefault="007169D4" w:rsidP="007E19A2">
    <w:pPr>
      <w:pStyle w:val="Footer"/>
      <w:tabs>
        <w:tab w:val="clear" w:pos="4320"/>
        <w:tab w:val="clear" w:pos="8640"/>
        <w:tab w:val="left" w:pos="2520"/>
        <w:tab w:val="right" w:pos="9713"/>
      </w:tabs>
      <w:ind w:right="360"/>
      <w:rPr>
        <w:b/>
      </w:rPr>
    </w:pPr>
    <w:r>
      <w:rPr>
        <w:b/>
      </w:rPr>
      <w:tab/>
    </w:r>
  </w:p>
  <w:p w:rsidR="007169D4" w:rsidRDefault="007169D4" w:rsidP="005F6485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89" w:rsidRDefault="00B35B89">
      <w:r>
        <w:separator/>
      </w:r>
    </w:p>
  </w:footnote>
  <w:footnote w:type="continuationSeparator" w:id="1">
    <w:p w:rsidR="00B35B89" w:rsidRDefault="00B35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EBC"/>
    <w:multiLevelType w:val="hybridMultilevel"/>
    <w:tmpl w:val="A598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6FC8"/>
    <w:multiLevelType w:val="hybridMultilevel"/>
    <w:tmpl w:val="3788AABC"/>
    <w:lvl w:ilvl="0" w:tplc="710AEF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C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03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21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43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6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AB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7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A1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80DA8"/>
    <w:multiLevelType w:val="hybridMultilevel"/>
    <w:tmpl w:val="25D26082"/>
    <w:lvl w:ilvl="0" w:tplc="A866EC98">
      <w:start w:val="1"/>
      <w:numFmt w:val="upp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0AD"/>
    <w:multiLevelType w:val="hybridMultilevel"/>
    <w:tmpl w:val="63F4011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225B2C6E"/>
    <w:multiLevelType w:val="hybridMultilevel"/>
    <w:tmpl w:val="81A8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95F7A"/>
    <w:multiLevelType w:val="hybridMultilevel"/>
    <w:tmpl w:val="095E9D54"/>
    <w:lvl w:ilvl="0" w:tplc="72BC19E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F30F6"/>
    <w:multiLevelType w:val="hybridMultilevel"/>
    <w:tmpl w:val="21B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447B9"/>
    <w:multiLevelType w:val="multilevel"/>
    <w:tmpl w:val="A4C45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C56977"/>
    <w:multiLevelType w:val="hybridMultilevel"/>
    <w:tmpl w:val="4F12C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B1F20"/>
    <w:multiLevelType w:val="hybridMultilevel"/>
    <w:tmpl w:val="A83217A6"/>
    <w:lvl w:ilvl="0" w:tplc="63B22E0A">
      <w:start w:val="1"/>
      <w:numFmt w:val="upperRoman"/>
      <w:lvlText w:val="(%1)"/>
      <w:lvlJc w:val="left"/>
      <w:pPr>
        <w:ind w:left="720" w:hanging="72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E77A4"/>
    <w:multiLevelType w:val="hybridMultilevel"/>
    <w:tmpl w:val="C6205B7C"/>
    <w:lvl w:ilvl="0" w:tplc="2B4EB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F07318"/>
    <w:multiLevelType w:val="hybridMultilevel"/>
    <w:tmpl w:val="D3AAAF3E"/>
    <w:lvl w:ilvl="0" w:tplc="90B8577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14F14"/>
    <w:multiLevelType w:val="hybridMultilevel"/>
    <w:tmpl w:val="313AC6CA"/>
    <w:lvl w:ilvl="0" w:tplc="3B00EA46">
      <w:start w:val="1"/>
      <w:numFmt w:val="upperRoman"/>
      <w:lvlText w:val="(%1)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1EC"/>
    <w:multiLevelType w:val="hybridMultilevel"/>
    <w:tmpl w:val="DBE0C2A4"/>
    <w:lvl w:ilvl="0" w:tplc="4E988F2A">
      <w:start w:val="1"/>
      <w:numFmt w:val="upp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37C521E"/>
    <w:multiLevelType w:val="hybridMultilevel"/>
    <w:tmpl w:val="A83217A6"/>
    <w:lvl w:ilvl="0" w:tplc="63B22E0A">
      <w:start w:val="1"/>
      <w:numFmt w:val="upperRoman"/>
      <w:lvlText w:val="(%1)"/>
      <w:lvlJc w:val="left"/>
      <w:pPr>
        <w:ind w:left="900" w:hanging="72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7AE5680"/>
    <w:multiLevelType w:val="hybridMultilevel"/>
    <w:tmpl w:val="8E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23C6E"/>
    <w:multiLevelType w:val="hybridMultilevel"/>
    <w:tmpl w:val="9DD8E266"/>
    <w:lvl w:ilvl="0" w:tplc="90B8577C">
      <w:start w:val="1"/>
      <w:numFmt w:val="bullet"/>
      <w:lvlText w:val="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E9B0BEF"/>
    <w:multiLevelType w:val="hybridMultilevel"/>
    <w:tmpl w:val="E732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96925"/>
    <w:multiLevelType w:val="hybridMultilevel"/>
    <w:tmpl w:val="C88676E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0942E70"/>
    <w:multiLevelType w:val="hybridMultilevel"/>
    <w:tmpl w:val="226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14B4E"/>
    <w:multiLevelType w:val="hybridMultilevel"/>
    <w:tmpl w:val="44B2C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07A23"/>
    <w:multiLevelType w:val="hybridMultilevel"/>
    <w:tmpl w:val="C46E3AE8"/>
    <w:lvl w:ilvl="0" w:tplc="4E988F2A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B78F8"/>
    <w:multiLevelType w:val="hybridMultilevel"/>
    <w:tmpl w:val="394ED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D4059"/>
    <w:multiLevelType w:val="hybridMultilevel"/>
    <w:tmpl w:val="B310E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8D3BB9"/>
    <w:multiLevelType w:val="multilevel"/>
    <w:tmpl w:val="B0E82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6180E7A"/>
    <w:multiLevelType w:val="hybridMultilevel"/>
    <w:tmpl w:val="04D0DE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B75FAA"/>
    <w:multiLevelType w:val="hybridMultilevel"/>
    <w:tmpl w:val="D3A62F72"/>
    <w:lvl w:ilvl="0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7">
    <w:nsid w:val="58003D3A"/>
    <w:multiLevelType w:val="hybridMultilevel"/>
    <w:tmpl w:val="16C4A988"/>
    <w:lvl w:ilvl="0" w:tplc="4E988F2A">
      <w:start w:val="1"/>
      <w:numFmt w:val="upperRoman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AEE2C15"/>
    <w:multiLevelType w:val="hybridMultilevel"/>
    <w:tmpl w:val="D28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642EC"/>
    <w:multiLevelType w:val="hybridMultilevel"/>
    <w:tmpl w:val="509CF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0D2BC4"/>
    <w:multiLevelType w:val="hybridMultilevel"/>
    <w:tmpl w:val="F998EF62"/>
    <w:lvl w:ilvl="0" w:tplc="DC66DB98">
      <w:start w:val="5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9665F"/>
    <w:multiLevelType w:val="multilevel"/>
    <w:tmpl w:val="3B6C11C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F396A00"/>
    <w:multiLevelType w:val="hybridMultilevel"/>
    <w:tmpl w:val="5C9A0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25253"/>
    <w:multiLevelType w:val="multilevel"/>
    <w:tmpl w:val="0AC6A716"/>
    <w:lvl w:ilvl="0">
      <w:start w:val="1"/>
      <w:numFmt w:val="bullet"/>
      <w:lvlText w:val="●"/>
      <w:lvlJc w:val="left"/>
      <w:pPr>
        <w:ind w:left="19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31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85423AD"/>
    <w:multiLevelType w:val="hybridMultilevel"/>
    <w:tmpl w:val="CCCAF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605BC1"/>
    <w:multiLevelType w:val="hybridMultilevel"/>
    <w:tmpl w:val="6FD6FF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B11441"/>
    <w:multiLevelType w:val="hybridMultilevel"/>
    <w:tmpl w:val="AEE4DC74"/>
    <w:lvl w:ilvl="0" w:tplc="8A6E39F4">
      <w:start w:val="1"/>
      <w:numFmt w:val="upp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74DE4"/>
    <w:multiLevelType w:val="multilevel"/>
    <w:tmpl w:val="D9F4E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681781C"/>
    <w:multiLevelType w:val="hybridMultilevel"/>
    <w:tmpl w:val="66A8AFA8"/>
    <w:lvl w:ilvl="0" w:tplc="B04E32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673ED9"/>
    <w:multiLevelType w:val="hybridMultilevel"/>
    <w:tmpl w:val="AA5C3A9A"/>
    <w:lvl w:ilvl="0" w:tplc="4E988F2A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2"/>
  </w:num>
  <w:num w:numId="4">
    <w:abstractNumId w:val="20"/>
  </w:num>
  <w:num w:numId="5">
    <w:abstractNumId w:val="25"/>
  </w:num>
  <w:num w:numId="6">
    <w:abstractNumId w:val="35"/>
  </w:num>
  <w:num w:numId="7">
    <w:abstractNumId w:val="10"/>
  </w:num>
  <w:num w:numId="8">
    <w:abstractNumId w:val="38"/>
  </w:num>
  <w:num w:numId="9">
    <w:abstractNumId w:val="1"/>
  </w:num>
  <w:num w:numId="10">
    <w:abstractNumId w:val="34"/>
  </w:num>
  <w:num w:numId="11">
    <w:abstractNumId w:val="32"/>
  </w:num>
  <w:num w:numId="12">
    <w:abstractNumId w:val="6"/>
  </w:num>
  <w:num w:numId="13">
    <w:abstractNumId w:val="19"/>
  </w:num>
  <w:num w:numId="14">
    <w:abstractNumId w:val="18"/>
  </w:num>
  <w:num w:numId="15">
    <w:abstractNumId w:val="28"/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12"/>
  </w:num>
  <w:num w:numId="21">
    <w:abstractNumId w:val="16"/>
  </w:num>
  <w:num w:numId="22">
    <w:abstractNumId w:val="36"/>
  </w:num>
  <w:num w:numId="23">
    <w:abstractNumId w:val="30"/>
  </w:num>
  <w:num w:numId="24">
    <w:abstractNumId w:val="9"/>
  </w:num>
  <w:num w:numId="25">
    <w:abstractNumId w:val="11"/>
  </w:num>
  <w:num w:numId="26">
    <w:abstractNumId w:val="4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3"/>
  </w:num>
  <w:num w:numId="30">
    <w:abstractNumId w:val="17"/>
  </w:num>
  <w:num w:numId="31">
    <w:abstractNumId w:val="33"/>
  </w:num>
  <w:num w:numId="32">
    <w:abstractNumId w:val="14"/>
  </w:num>
  <w:num w:numId="33">
    <w:abstractNumId w:val="37"/>
  </w:num>
  <w:num w:numId="34">
    <w:abstractNumId w:val="24"/>
  </w:num>
  <w:num w:numId="35">
    <w:abstractNumId w:val="31"/>
  </w:num>
  <w:num w:numId="36">
    <w:abstractNumId w:val="7"/>
  </w:num>
  <w:num w:numId="37">
    <w:abstractNumId w:val="15"/>
  </w:num>
  <w:num w:numId="38">
    <w:abstractNumId w:val="39"/>
  </w:num>
  <w:num w:numId="39">
    <w:abstractNumId w:val="27"/>
  </w:num>
  <w:num w:numId="40">
    <w:abstractNumId w:val="2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4E29"/>
    <w:rsid w:val="000002AA"/>
    <w:rsid w:val="000004AC"/>
    <w:rsid w:val="00000AA2"/>
    <w:rsid w:val="00002CF6"/>
    <w:rsid w:val="000030BF"/>
    <w:rsid w:val="000033F6"/>
    <w:rsid w:val="000035B3"/>
    <w:rsid w:val="00003EDC"/>
    <w:rsid w:val="00003FD8"/>
    <w:rsid w:val="00004232"/>
    <w:rsid w:val="00004759"/>
    <w:rsid w:val="00004E03"/>
    <w:rsid w:val="00005AF5"/>
    <w:rsid w:val="00005E9F"/>
    <w:rsid w:val="0000606D"/>
    <w:rsid w:val="000065EE"/>
    <w:rsid w:val="0000748C"/>
    <w:rsid w:val="000076BB"/>
    <w:rsid w:val="00007994"/>
    <w:rsid w:val="00010261"/>
    <w:rsid w:val="000104A4"/>
    <w:rsid w:val="00011448"/>
    <w:rsid w:val="0001182F"/>
    <w:rsid w:val="00011A5A"/>
    <w:rsid w:val="00011B7F"/>
    <w:rsid w:val="0001234B"/>
    <w:rsid w:val="000123BC"/>
    <w:rsid w:val="00012932"/>
    <w:rsid w:val="00012EE0"/>
    <w:rsid w:val="0001377A"/>
    <w:rsid w:val="0001564F"/>
    <w:rsid w:val="0001570E"/>
    <w:rsid w:val="000162F6"/>
    <w:rsid w:val="00016AF4"/>
    <w:rsid w:val="00016B91"/>
    <w:rsid w:val="00017572"/>
    <w:rsid w:val="000178BD"/>
    <w:rsid w:val="00017AB1"/>
    <w:rsid w:val="0002008E"/>
    <w:rsid w:val="0002097F"/>
    <w:rsid w:val="00020E6C"/>
    <w:rsid w:val="00020EC2"/>
    <w:rsid w:val="00021141"/>
    <w:rsid w:val="00022399"/>
    <w:rsid w:val="00022BCD"/>
    <w:rsid w:val="00023318"/>
    <w:rsid w:val="00023407"/>
    <w:rsid w:val="000235FC"/>
    <w:rsid w:val="000236DD"/>
    <w:rsid w:val="00023D88"/>
    <w:rsid w:val="00023EB3"/>
    <w:rsid w:val="0002422C"/>
    <w:rsid w:val="00024632"/>
    <w:rsid w:val="00024BD9"/>
    <w:rsid w:val="00025544"/>
    <w:rsid w:val="000258BB"/>
    <w:rsid w:val="00025AFE"/>
    <w:rsid w:val="00025B41"/>
    <w:rsid w:val="0002607B"/>
    <w:rsid w:val="0002644B"/>
    <w:rsid w:val="000268DD"/>
    <w:rsid w:val="00026CE3"/>
    <w:rsid w:val="0002701D"/>
    <w:rsid w:val="00027180"/>
    <w:rsid w:val="00027756"/>
    <w:rsid w:val="00027765"/>
    <w:rsid w:val="00027EBA"/>
    <w:rsid w:val="00027EEC"/>
    <w:rsid w:val="00030233"/>
    <w:rsid w:val="00030792"/>
    <w:rsid w:val="00031229"/>
    <w:rsid w:val="000312EB"/>
    <w:rsid w:val="0003190F"/>
    <w:rsid w:val="00031AEC"/>
    <w:rsid w:val="0003242B"/>
    <w:rsid w:val="00032DEB"/>
    <w:rsid w:val="00033CDA"/>
    <w:rsid w:val="00034507"/>
    <w:rsid w:val="000346E7"/>
    <w:rsid w:val="00034785"/>
    <w:rsid w:val="000347A5"/>
    <w:rsid w:val="00034F5A"/>
    <w:rsid w:val="00035F52"/>
    <w:rsid w:val="00036252"/>
    <w:rsid w:val="000363BA"/>
    <w:rsid w:val="00036884"/>
    <w:rsid w:val="000376A4"/>
    <w:rsid w:val="00037FA0"/>
    <w:rsid w:val="000408F6"/>
    <w:rsid w:val="00040D05"/>
    <w:rsid w:val="0004167C"/>
    <w:rsid w:val="00041918"/>
    <w:rsid w:val="00041937"/>
    <w:rsid w:val="000425BE"/>
    <w:rsid w:val="00042699"/>
    <w:rsid w:val="00042F21"/>
    <w:rsid w:val="000430C8"/>
    <w:rsid w:val="0004321E"/>
    <w:rsid w:val="000433BF"/>
    <w:rsid w:val="0004363D"/>
    <w:rsid w:val="00043758"/>
    <w:rsid w:val="00043EC2"/>
    <w:rsid w:val="00043FC8"/>
    <w:rsid w:val="000442D9"/>
    <w:rsid w:val="000455EF"/>
    <w:rsid w:val="000456A1"/>
    <w:rsid w:val="00045E71"/>
    <w:rsid w:val="0004619F"/>
    <w:rsid w:val="000461C6"/>
    <w:rsid w:val="00046562"/>
    <w:rsid w:val="00046664"/>
    <w:rsid w:val="00046D83"/>
    <w:rsid w:val="0004704F"/>
    <w:rsid w:val="00047BBE"/>
    <w:rsid w:val="00047FA9"/>
    <w:rsid w:val="00050180"/>
    <w:rsid w:val="00050399"/>
    <w:rsid w:val="0005095C"/>
    <w:rsid w:val="000511C8"/>
    <w:rsid w:val="00051AE1"/>
    <w:rsid w:val="00051E7F"/>
    <w:rsid w:val="00052AAE"/>
    <w:rsid w:val="00052AC7"/>
    <w:rsid w:val="00052B9C"/>
    <w:rsid w:val="00053A69"/>
    <w:rsid w:val="00053AD7"/>
    <w:rsid w:val="00053D4E"/>
    <w:rsid w:val="00054084"/>
    <w:rsid w:val="0005409B"/>
    <w:rsid w:val="000541FA"/>
    <w:rsid w:val="00054CB1"/>
    <w:rsid w:val="0005514F"/>
    <w:rsid w:val="000555CF"/>
    <w:rsid w:val="00055BE1"/>
    <w:rsid w:val="00055DE7"/>
    <w:rsid w:val="0005738B"/>
    <w:rsid w:val="00060600"/>
    <w:rsid w:val="00060BDD"/>
    <w:rsid w:val="0006106C"/>
    <w:rsid w:val="00061734"/>
    <w:rsid w:val="00061A2E"/>
    <w:rsid w:val="0006212D"/>
    <w:rsid w:val="000627CD"/>
    <w:rsid w:val="00062B66"/>
    <w:rsid w:val="0006315C"/>
    <w:rsid w:val="000638F7"/>
    <w:rsid w:val="00064A82"/>
    <w:rsid w:val="000655B9"/>
    <w:rsid w:val="000664E7"/>
    <w:rsid w:val="00066983"/>
    <w:rsid w:val="00067343"/>
    <w:rsid w:val="00070529"/>
    <w:rsid w:val="00070B0D"/>
    <w:rsid w:val="000719EC"/>
    <w:rsid w:val="00071CE0"/>
    <w:rsid w:val="000727A5"/>
    <w:rsid w:val="0007354E"/>
    <w:rsid w:val="0007419D"/>
    <w:rsid w:val="00074E16"/>
    <w:rsid w:val="00074FF1"/>
    <w:rsid w:val="00075431"/>
    <w:rsid w:val="00075722"/>
    <w:rsid w:val="00076200"/>
    <w:rsid w:val="00076F8D"/>
    <w:rsid w:val="00077C45"/>
    <w:rsid w:val="00080C68"/>
    <w:rsid w:val="0008291C"/>
    <w:rsid w:val="00082A62"/>
    <w:rsid w:val="00082B35"/>
    <w:rsid w:val="00082C22"/>
    <w:rsid w:val="00082E60"/>
    <w:rsid w:val="00083371"/>
    <w:rsid w:val="00083412"/>
    <w:rsid w:val="00083D76"/>
    <w:rsid w:val="000841E0"/>
    <w:rsid w:val="0008460A"/>
    <w:rsid w:val="00084DC8"/>
    <w:rsid w:val="00084EBA"/>
    <w:rsid w:val="00084F52"/>
    <w:rsid w:val="000852F4"/>
    <w:rsid w:val="0008564E"/>
    <w:rsid w:val="00085731"/>
    <w:rsid w:val="0008573A"/>
    <w:rsid w:val="00085C5C"/>
    <w:rsid w:val="00086291"/>
    <w:rsid w:val="00087A2A"/>
    <w:rsid w:val="000902E2"/>
    <w:rsid w:val="000905F8"/>
    <w:rsid w:val="00090C03"/>
    <w:rsid w:val="00090CB9"/>
    <w:rsid w:val="00091446"/>
    <w:rsid w:val="00091534"/>
    <w:rsid w:val="00092434"/>
    <w:rsid w:val="00092604"/>
    <w:rsid w:val="00092A34"/>
    <w:rsid w:val="00092E33"/>
    <w:rsid w:val="00092E5F"/>
    <w:rsid w:val="0009364C"/>
    <w:rsid w:val="0009398C"/>
    <w:rsid w:val="00093E06"/>
    <w:rsid w:val="0009412A"/>
    <w:rsid w:val="00094403"/>
    <w:rsid w:val="00094715"/>
    <w:rsid w:val="00094962"/>
    <w:rsid w:val="00095606"/>
    <w:rsid w:val="00095D35"/>
    <w:rsid w:val="00096732"/>
    <w:rsid w:val="00096E6F"/>
    <w:rsid w:val="00096ED0"/>
    <w:rsid w:val="000A00B7"/>
    <w:rsid w:val="000A060F"/>
    <w:rsid w:val="000A0756"/>
    <w:rsid w:val="000A09F2"/>
    <w:rsid w:val="000A13D3"/>
    <w:rsid w:val="000A24B2"/>
    <w:rsid w:val="000A2F5E"/>
    <w:rsid w:val="000A3257"/>
    <w:rsid w:val="000A5206"/>
    <w:rsid w:val="000A542D"/>
    <w:rsid w:val="000A5900"/>
    <w:rsid w:val="000A59B4"/>
    <w:rsid w:val="000A5D24"/>
    <w:rsid w:val="000A667F"/>
    <w:rsid w:val="000A680E"/>
    <w:rsid w:val="000A6C31"/>
    <w:rsid w:val="000A7002"/>
    <w:rsid w:val="000A7FBB"/>
    <w:rsid w:val="000B024E"/>
    <w:rsid w:val="000B05AF"/>
    <w:rsid w:val="000B09E7"/>
    <w:rsid w:val="000B0B24"/>
    <w:rsid w:val="000B27E9"/>
    <w:rsid w:val="000B2E15"/>
    <w:rsid w:val="000B3C1B"/>
    <w:rsid w:val="000B3C2F"/>
    <w:rsid w:val="000B49BC"/>
    <w:rsid w:val="000B4D24"/>
    <w:rsid w:val="000B4E98"/>
    <w:rsid w:val="000B5154"/>
    <w:rsid w:val="000B55D4"/>
    <w:rsid w:val="000B5F70"/>
    <w:rsid w:val="000B61DB"/>
    <w:rsid w:val="000B62D5"/>
    <w:rsid w:val="000B62E3"/>
    <w:rsid w:val="000B6309"/>
    <w:rsid w:val="000B6549"/>
    <w:rsid w:val="000B6729"/>
    <w:rsid w:val="000B6B4B"/>
    <w:rsid w:val="000B6BAF"/>
    <w:rsid w:val="000B6CD0"/>
    <w:rsid w:val="000B7E1F"/>
    <w:rsid w:val="000C0732"/>
    <w:rsid w:val="000C080E"/>
    <w:rsid w:val="000C08D7"/>
    <w:rsid w:val="000C10B0"/>
    <w:rsid w:val="000C1593"/>
    <w:rsid w:val="000C1DE7"/>
    <w:rsid w:val="000C20F4"/>
    <w:rsid w:val="000C2243"/>
    <w:rsid w:val="000C22CD"/>
    <w:rsid w:val="000C2754"/>
    <w:rsid w:val="000C2D0C"/>
    <w:rsid w:val="000C3511"/>
    <w:rsid w:val="000C38FE"/>
    <w:rsid w:val="000C4EB7"/>
    <w:rsid w:val="000C5186"/>
    <w:rsid w:val="000C58E4"/>
    <w:rsid w:val="000C59FB"/>
    <w:rsid w:val="000C59FC"/>
    <w:rsid w:val="000C5AFE"/>
    <w:rsid w:val="000C605F"/>
    <w:rsid w:val="000C658C"/>
    <w:rsid w:val="000C6EA7"/>
    <w:rsid w:val="000C7AE0"/>
    <w:rsid w:val="000C7F08"/>
    <w:rsid w:val="000D01F8"/>
    <w:rsid w:val="000D07F4"/>
    <w:rsid w:val="000D0D61"/>
    <w:rsid w:val="000D1656"/>
    <w:rsid w:val="000D17CE"/>
    <w:rsid w:val="000D24A1"/>
    <w:rsid w:val="000D3609"/>
    <w:rsid w:val="000D45FD"/>
    <w:rsid w:val="000D48B4"/>
    <w:rsid w:val="000D4D61"/>
    <w:rsid w:val="000D5B4F"/>
    <w:rsid w:val="000D606A"/>
    <w:rsid w:val="000D68EB"/>
    <w:rsid w:val="000D69E5"/>
    <w:rsid w:val="000D6E36"/>
    <w:rsid w:val="000D79DA"/>
    <w:rsid w:val="000E00FB"/>
    <w:rsid w:val="000E03AC"/>
    <w:rsid w:val="000E2948"/>
    <w:rsid w:val="000E3003"/>
    <w:rsid w:val="000E3422"/>
    <w:rsid w:val="000E381E"/>
    <w:rsid w:val="000E400E"/>
    <w:rsid w:val="000E44B2"/>
    <w:rsid w:val="000E5448"/>
    <w:rsid w:val="000E5564"/>
    <w:rsid w:val="000E5F15"/>
    <w:rsid w:val="000E64FD"/>
    <w:rsid w:val="000E6DBA"/>
    <w:rsid w:val="000E6E7B"/>
    <w:rsid w:val="000E6E88"/>
    <w:rsid w:val="000E700A"/>
    <w:rsid w:val="000E7275"/>
    <w:rsid w:val="000E7379"/>
    <w:rsid w:val="000E7DC1"/>
    <w:rsid w:val="000F0C13"/>
    <w:rsid w:val="000F15CB"/>
    <w:rsid w:val="000F21AC"/>
    <w:rsid w:val="000F22DA"/>
    <w:rsid w:val="000F2724"/>
    <w:rsid w:val="000F29DC"/>
    <w:rsid w:val="000F2AF3"/>
    <w:rsid w:val="000F2F28"/>
    <w:rsid w:val="000F35D0"/>
    <w:rsid w:val="000F3D1A"/>
    <w:rsid w:val="000F4B71"/>
    <w:rsid w:val="000F4C14"/>
    <w:rsid w:val="000F4F32"/>
    <w:rsid w:val="000F57B5"/>
    <w:rsid w:val="000F594C"/>
    <w:rsid w:val="000F66AB"/>
    <w:rsid w:val="000F68ED"/>
    <w:rsid w:val="000F7530"/>
    <w:rsid w:val="000F7862"/>
    <w:rsid w:val="00100553"/>
    <w:rsid w:val="00100BE7"/>
    <w:rsid w:val="00101046"/>
    <w:rsid w:val="00101268"/>
    <w:rsid w:val="001012C4"/>
    <w:rsid w:val="00101EB1"/>
    <w:rsid w:val="00102B05"/>
    <w:rsid w:val="001037C0"/>
    <w:rsid w:val="001041E9"/>
    <w:rsid w:val="0010711E"/>
    <w:rsid w:val="00107768"/>
    <w:rsid w:val="001078FB"/>
    <w:rsid w:val="00107C2C"/>
    <w:rsid w:val="00110225"/>
    <w:rsid w:val="00110313"/>
    <w:rsid w:val="00110A4F"/>
    <w:rsid w:val="001111FE"/>
    <w:rsid w:val="00111985"/>
    <w:rsid w:val="00111D83"/>
    <w:rsid w:val="001127CB"/>
    <w:rsid w:val="00112C66"/>
    <w:rsid w:val="00112DBC"/>
    <w:rsid w:val="00112E86"/>
    <w:rsid w:val="00113249"/>
    <w:rsid w:val="0011356C"/>
    <w:rsid w:val="0011407A"/>
    <w:rsid w:val="0011468D"/>
    <w:rsid w:val="00115603"/>
    <w:rsid w:val="00115D96"/>
    <w:rsid w:val="00115E03"/>
    <w:rsid w:val="00116525"/>
    <w:rsid w:val="0011704E"/>
    <w:rsid w:val="0011792B"/>
    <w:rsid w:val="00120119"/>
    <w:rsid w:val="0012052D"/>
    <w:rsid w:val="00120920"/>
    <w:rsid w:val="00120BFB"/>
    <w:rsid w:val="0012120E"/>
    <w:rsid w:val="00121557"/>
    <w:rsid w:val="00121738"/>
    <w:rsid w:val="00121CD4"/>
    <w:rsid w:val="0012224B"/>
    <w:rsid w:val="00123185"/>
    <w:rsid w:val="0012381F"/>
    <w:rsid w:val="00124E4A"/>
    <w:rsid w:val="001251C7"/>
    <w:rsid w:val="00125441"/>
    <w:rsid w:val="001254A7"/>
    <w:rsid w:val="001256BE"/>
    <w:rsid w:val="00125C95"/>
    <w:rsid w:val="001266B5"/>
    <w:rsid w:val="00127B06"/>
    <w:rsid w:val="00127F12"/>
    <w:rsid w:val="0013022D"/>
    <w:rsid w:val="00130431"/>
    <w:rsid w:val="001306F3"/>
    <w:rsid w:val="00130BE4"/>
    <w:rsid w:val="00130C05"/>
    <w:rsid w:val="00130F88"/>
    <w:rsid w:val="00130FD9"/>
    <w:rsid w:val="00131B91"/>
    <w:rsid w:val="00131DC2"/>
    <w:rsid w:val="00131EB6"/>
    <w:rsid w:val="00132278"/>
    <w:rsid w:val="001327F4"/>
    <w:rsid w:val="00132885"/>
    <w:rsid w:val="00132975"/>
    <w:rsid w:val="00132C27"/>
    <w:rsid w:val="00132FC9"/>
    <w:rsid w:val="0013300D"/>
    <w:rsid w:val="001332AA"/>
    <w:rsid w:val="00133474"/>
    <w:rsid w:val="001338AD"/>
    <w:rsid w:val="00133ACF"/>
    <w:rsid w:val="00133CB6"/>
    <w:rsid w:val="001359FD"/>
    <w:rsid w:val="00135A1F"/>
    <w:rsid w:val="001362EB"/>
    <w:rsid w:val="00136D5D"/>
    <w:rsid w:val="00137593"/>
    <w:rsid w:val="00137994"/>
    <w:rsid w:val="00137DCB"/>
    <w:rsid w:val="00140021"/>
    <w:rsid w:val="001401A0"/>
    <w:rsid w:val="0014066D"/>
    <w:rsid w:val="00141813"/>
    <w:rsid w:val="0014209E"/>
    <w:rsid w:val="001421CB"/>
    <w:rsid w:val="00142609"/>
    <w:rsid w:val="00142796"/>
    <w:rsid w:val="00142895"/>
    <w:rsid w:val="00143744"/>
    <w:rsid w:val="001447B7"/>
    <w:rsid w:val="0014540D"/>
    <w:rsid w:val="00145579"/>
    <w:rsid w:val="00146018"/>
    <w:rsid w:val="00146972"/>
    <w:rsid w:val="00146BA3"/>
    <w:rsid w:val="00146EEE"/>
    <w:rsid w:val="001473A1"/>
    <w:rsid w:val="00150030"/>
    <w:rsid w:val="00150FAB"/>
    <w:rsid w:val="001513EF"/>
    <w:rsid w:val="00151407"/>
    <w:rsid w:val="00151D55"/>
    <w:rsid w:val="0015287C"/>
    <w:rsid w:val="00152EA6"/>
    <w:rsid w:val="00153544"/>
    <w:rsid w:val="00153C6B"/>
    <w:rsid w:val="00153E45"/>
    <w:rsid w:val="00154216"/>
    <w:rsid w:val="001548BD"/>
    <w:rsid w:val="00154BAC"/>
    <w:rsid w:val="00154BB5"/>
    <w:rsid w:val="00155194"/>
    <w:rsid w:val="00156073"/>
    <w:rsid w:val="00156603"/>
    <w:rsid w:val="00156818"/>
    <w:rsid w:val="00157584"/>
    <w:rsid w:val="001602A6"/>
    <w:rsid w:val="001613DE"/>
    <w:rsid w:val="00161A40"/>
    <w:rsid w:val="00162CCB"/>
    <w:rsid w:val="00164285"/>
    <w:rsid w:val="0016453B"/>
    <w:rsid w:val="00164EC0"/>
    <w:rsid w:val="001655B5"/>
    <w:rsid w:val="001657FA"/>
    <w:rsid w:val="0016619A"/>
    <w:rsid w:val="001664A4"/>
    <w:rsid w:val="001665E3"/>
    <w:rsid w:val="00166C40"/>
    <w:rsid w:val="00166CA4"/>
    <w:rsid w:val="00166FA3"/>
    <w:rsid w:val="001676D4"/>
    <w:rsid w:val="00170155"/>
    <w:rsid w:val="00170694"/>
    <w:rsid w:val="00170E29"/>
    <w:rsid w:val="00171100"/>
    <w:rsid w:val="001711D9"/>
    <w:rsid w:val="001718CD"/>
    <w:rsid w:val="001722A7"/>
    <w:rsid w:val="00172E99"/>
    <w:rsid w:val="00173356"/>
    <w:rsid w:val="00173759"/>
    <w:rsid w:val="00173CB3"/>
    <w:rsid w:val="00173D83"/>
    <w:rsid w:val="00173F5C"/>
    <w:rsid w:val="00174B39"/>
    <w:rsid w:val="00174ECF"/>
    <w:rsid w:val="00175107"/>
    <w:rsid w:val="00175122"/>
    <w:rsid w:val="00175BA5"/>
    <w:rsid w:val="00175C8D"/>
    <w:rsid w:val="00175FF8"/>
    <w:rsid w:val="00176644"/>
    <w:rsid w:val="00176835"/>
    <w:rsid w:val="001774C0"/>
    <w:rsid w:val="00177DE7"/>
    <w:rsid w:val="001804BE"/>
    <w:rsid w:val="001806FC"/>
    <w:rsid w:val="00180D03"/>
    <w:rsid w:val="00181550"/>
    <w:rsid w:val="00181A5F"/>
    <w:rsid w:val="00181BD7"/>
    <w:rsid w:val="00181C9A"/>
    <w:rsid w:val="0018256F"/>
    <w:rsid w:val="00183BB8"/>
    <w:rsid w:val="00183BCE"/>
    <w:rsid w:val="00183EA8"/>
    <w:rsid w:val="00183F51"/>
    <w:rsid w:val="00184E34"/>
    <w:rsid w:val="00185BE7"/>
    <w:rsid w:val="00186685"/>
    <w:rsid w:val="001868C6"/>
    <w:rsid w:val="00186957"/>
    <w:rsid w:val="00187052"/>
    <w:rsid w:val="001879B4"/>
    <w:rsid w:val="00187CF0"/>
    <w:rsid w:val="00190EB0"/>
    <w:rsid w:val="001912D2"/>
    <w:rsid w:val="001914EB"/>
    <w:rsid w:val="001915D6"/>
    <w:rsid w:val="0019171C"/>
    <w:rsid w:val="00191B7F"/>
    <w:rsid w:val="00191C0C"/>
    <w:rsid w:val="00191C65"/>
    <w:rsid w:val="00191F28"/>
    <w:rsid w:val="00191F39"/>
    <w:rsid w:val="00192163"/>
    <w:rsid w:val="0019235D"/>
    <w:rsid w:val="00192CBF"/>
    <w:rsid w:val="0019323C"/>
    <w:rsid w:val="00193620"/>
    <w:rsid w:val="001949DC"/>
    <w:rsid w:val="00194BF1"/>
    <w:rsid w:val="00194C4C"/>
    <w:rsid w:val="00194EF9"/>
    <w:rsid w:val="001957F0"/>
    <w:rsid w:val="00195E8A"/>
    <w:rsid w:val="00196C08"/>
    <w:rsid w:val="00196CAE"/>
    <w:rsid w:val="00197391"/>
    <w:rsid w:val="001974BF"/>
    <w:rsid w:val="00197E1D"/>
    <w:rsid w:val="001A020E"/>
    <w:rsid w:val="001A03C9"/>
    <w:rsid w:val="001A0B6C"/>
    <w:rsid w:val="001A0E48"/>
    <w:rsid w:val="001A121B"/>
    <w:rsid w:val="001A147C"/>
    <w:rsid w:val="001A1868"/>
    <w:rsid w:val="001A2ACC"/>
    <w:rsid w:val="001A2D25"/>
    <w:rsid w:val="001A3BFC"/>
    <w:rsid w:val="001A3E66"/>
    <w:rsid w:val="001A4544"/>
    <w:rsid w:val="001A53DD"/>
    <w:rsid w:val="001A56A9"/>
    <w:rsid w:val="001A59E1"/>
    <w:rsid w:val="001A64D2"/>
    <w:rsid w:val="001A6BE2"/>
    <w:rsid w:val="001A6E9C"/>
    <w:rsid w:val="001A776C"/>
    <w:rsid w:val="001B0593"/>
    <w:rsid w:val="001B0A3B"/>
    <w:rsid w:val="001B0D29"/>
    <w:rsid w:val="001B1189"/>
    <w:rsid w:val="001B136A"/>
    <w:rsid w:val="001B16B9"/>
    <w:rsid w:val="001B192E"/>
    <w:rsid w:val="001B2049"/>
    <w:rsid w:val="001B2351"/>
    <w:rsid w:val="001B2450"/>
    <w:rsid w:val="001B26FE"/>
    <w:rsid w:val="001B2DCB"/>
    <w:rsid w:val="001B3359"/>
    <w:rsid w:val="001B3AF9"/>
    <w:rsid w:val="001B4A60"/>
    <w:rsid w:val="001B4CDF"/>
    <w:rsid w:val="001B513A"/>
    <w:rsid w:val="001B54D4"/>
    <w:rsid w:val="001B5B16"/>
    <w:rsid w:val="001B5B31"/>
    <w:rsid w:val="001B5F9A"/>
    <w:rsid w:val="001B6A53"/>
    <w:rsid w:val="001B6BEC"/>
    <w:rsid w:val="001B7A99"/>
    <w:rsid w:val="001C0439"/>
    <w:rsid w:val="001C0D62"/>
    <w:rsid w:val="001C19DE"/>
    <w:rsid w:val="001C1DA8"/>
    <w:rsid w:val="001C3145"/>
    <w:rsid w:val="001C32F9"/>
    <w:rsid w:val="001C36E3"/>
    <w:rsid w:val="001C3BA9"/>
    <w:rsid w:val="001C48D6"/>
    <w:rsid w:val="001C5318"/>
    <w:rsid w:val="001C5911"/>
    <w:rsid w:val="001C6209"/>
    <w:rsid w:val="001C64E3"/>
    <w:rsid w:val="001C654B"/>
    <w:rsid w:val="001C6624"/>
    <w:rsid w:val="001C6BB5"/>
    <w:rsid w:val="001C7053"/>
    <w:rsid w:val="001C7542"/>
    <w:rsid w:val="001C7C75"/>
    <w:rsid w:val="001D078B"/>
    <w:rsid w:val="001D1F25"/>
    <w:rsid w:val="001D21FC"/>
    <w:rsid w:val="001D3E4D"/>
    <w:rsid w:val="001D4ADB"/>
    <w:rsid w:val="001D51CD"/>
    <w:rsid w:val="001D5E52"/>
    <w:rsid w:val="001D69B5"/>
    <w:rsid w:val="001D6BFD"/>
    <w:rsid w:val="001D79B8"/>
    <w:rsid w:val="001D7FA5"/>
    <w:rsid w:val="001E01C1"/>
    <w:rsid w:val="001E0468"/>
    <w:rsid w:val="001E065C"/>
    <w:rsid w:val="001E18E2"/>
    <w:rsid w:val="001E2406"/>
    <w:rsid w:val="001E265B"/>
    <w:rsid w:val="001E2BB2"/>
    <w:rsid w:val="001E3D31"/>
    <w:rsid w:val="001E3E7E"/>
    <w:rsid w:val="001E4580"/>
    <w:rsid w:val="001E4A42"/>
    <w:rsid w:val="001E4F05"/>
    <w:rsid w:val="001E5767"/>
    <w:rsid w:val="001E5B88"/>
    <w:rsid w:val="001E6A27"/>
    <w:rsid w:val="001E6B67"/>
    <w:rsid w:val="001E76C8"/>
    <w:rsid w:val="001F024A"/>
    <w:rsid w:val="001F0636"/>
    <w:rsid w:val="001F0642"/>
    <w:rsid w:val="001F0A9B"/>
    <w:rsid w:val="001F10F4"/>
    <w:rsid w:val="001F111F"/>
    <w:rsid w:val="001F1CD3"/>
    <w:rsid w:val="001F1F05"/>
    <w:rsid w:val="001F1F43"/>
    <w:rsid w:val="001F242B"/>
    <w:rsid w:val="001F2685"/>
    <w:rsid w:val="001F296E"/>
    <w:rsid w:val="001F30B5"/>
    <w:rsid w:val="001F3284"/>
    <w:rsid w:val="001F3C40"/>
    <w:rsid w:val="001F4E43"/>
    <w:rsid w:val="001F504D"/>
    <w:rsid w:val="001F5EBC"/>
    <w:rsid w:val="001F66C8"/>
    <w:rsid w:val="001F696D"/>
    <w:rsid w:val="001F7208"/>
    <w:rsid w:val="002002DB"/>
    <w:rsid w:val="00200617"/>
    <w:rsid w:val="0020172B"/>
    <w:rsid w:val="00201882"/>
    <w:rsid w:val="002021CE"/>
    <w:rsid w:val="002023DF"/>
    <w:rsid w:val="002024E4"/>
    <w:rsid w:val="00205521"/>
    <w:rsid w:val="00205D2B"/>
    <w:rsid w:val="00206E5A"/>
    <w:rsid w:val="00207788"/>
    <w:rsid w:val="002079AE"/>
    <w:rsid w:val="00207BF5"/>
    <w:rsid w:val="00210745"/>
    <w:rsid w:val="0021089F"/>
    <w:rsid w:val="00210CDC"/>
    <w:rsid w:val="002111CC"/>
    <w:rsid w:val="002113F2"/>
    <w:rsid w:val="00211628"/>
    <w:rsid w:val="00211A24"/>
    <w:rsid w:val="00211BAF"/>
    <w:rsid w:val="00211DDA"/>
    <w:rsid w:val="00212091"/>
    <w:rsid w:val="002126BE"/>
    <w:rsid w:val="002126EE"/>
    <w:rsid w:val="002128ED"/>
    <w:rsid w:val="00213342"/>
    <w:rsid w:val="00213402"/>
    <w:rsid w:val="0021343E"/>
    <w:rsid w:val="00213823"/>
    <w:rsid w:val="002138A8"/>
    <w:rsid w:val="00213D42"/>
    <w:rsid w:val="002146E8"/>
    <w:rsid w:val="00215364"/>
    <w:rsid w:val="00215966"/>
    <w:rsid w:val="00216053"/>
    <w:rsid w:val="0021628C"/>
    <w:rsid w:val="0021632A"/>
    <w:rsid w:val="002164C6"/>
    <w:rsid w:val="0022014A"/>
    <w:rsid w:val="002206FE"/>
    <w:rsid w:val="00221962"/>
    <w:rsid w:val="00221AB8"/>
    <w:rsid w:val="00222134"/>
    <w:rsid w:val="00222C8D"/>
    <w:rsid w:val="00222FCD"/>
    <w:rsid w:val="00222FE3"/>
    <w:rsid w:val="00223A4E"/>
    <w:rsid w:val="00223B5D"/>
    <w:rsid w:val="00223C72"/>
    <w:rsid w:val="002245E4"/>
    <w:rsid w:val="00224AFD"/>
    <w:rsid w:val="00225212"/>
    <w:rsid w:val="00225EBA"/>
    <w:rsid w:val="002260AC"/>
    <w:rsid w:val="002267BC"/>
    <w:rsid w:val="002269FA"/>
    <w:rsid w:val="00227221"/>
    <w:rsid w:val="0022744D"/>
    <w:rsid w:val="00227471"/>
    <w:rsid w:val="00227602"/>
    <w:rsid w:val="00227611"/>
    <w:rsid w:val="00227754"/>
    <w:rsid w:val="00227B9A"/>
    <w:rsid w:val="00227F0E"/>
    <w:rsid w:val="00230AB4"/>
    <w:rsid w:val="00231D5A"/>
    <w:rsid w:val="002321E6"/>
    <w:rsid w:val="00233209"/>
    <w:rsid w:val="00233CF1"/>
    <w:rsid w:val="00233FC9"/>
    <w:rsid w:val="002341AE"/>
    <w:rsid w:val="00235BD0"/>
    <w:rsid w:val="00236524"/>
    <w:rsid w:val="002369D8"/>
    <w:rsid w:val="00236FA1"/>
    <w:rsid w:val="00237F86"/>
    <w:rsid w:val="0024134B"/>
    <w:rsid w:val="0024134F"/>
    <w:rsid w:val="0024140F"/>
    <w:rsid w:val="00242403"/>
    <w:rsid w:val="0024247F"/>
    <w:rsid w:val="0024265C"/>
    <w:rsid w:val="00242690"/>
    <w:rsid w:val="002427B1"/>
    <w:rsid w:val="00242F40"/>
    <w:rsid w:val="00243590"/>
    <w:rsid w:val="002447CE"/>
    <w:rsid w:val="002447E0"/>
    <w:rsid w:val="002449C3"/>
    <w:rsid w:val="00244C2F"/>
    <w:rsid w:val="002460AD"/>
    <w:rsid w:val="002467BF"/>
    <w:rsid w:val="0024689B"/>
    <w:rsid w:val="002468F8"/>
    <w:rsid w:val="00246FAA"/>
    <w:rsid w:val="0024728F"/>
    <w:rsid w:val="00247D13"/>
    <w:rsid w:val="002504F9"/>
    <w:rsid w:val="002512CA"/>
    <w:rsid w:val="002513B3"/>
    <w:rsid w:val="002513F3"/>
    <w:rsid w:val="00251458"/>
    <w:rsid w:val="002515AD"/>
    <w:rsid w:val="00251630"/>
    <w:rsid w:val="00251BB6"/>
    <w:rsid w:val="00251FA1"/>
    <w:rsid w:val="0025215B"/>
    <w:rsid w:val="00252528"/>
    <w:rsid w:val="00252857"/>
    <w:rsid w:val="00253575"/>
    <w:rsid w:val="002536ED"/>
    <w:rsid w:val="00253F54"/>
    <w:rsid w:val="002541F4"/>
    <w:rsid w:val="0025435D"/>
    <w:rsid w:val="0025478E"/>
    <w:rsid w:val="00254DB5"/>
    <w:rsid w:val="002553F2"/>
    <w:rsid w:val="00255CA0"/>
    <w:rsid w:val="00255D2D"/>
    <w:rsid w:val="00256061"/>
    <w:rsid w:val="00256E8A"/>
    <w:rsid w:val="0025724B"/>
    <w:rsid w:val="00257AB5"/>
    <w:rsid w:val="00260F30"/>
    <w:rsid w:val="00261D5E"/>
    <w:rsid w:val="00261EF8"/>
    <w:rsid w:val="00261FC6"/>
    <w:rsid w:val="00262FE5"/>
    <w:rsid w:val="00263A61"/>
    <w:rsid w:val="00264635"/>
    <w:rsid w:val="00264A3B"/>
    <w:rsid w:val="00265EDD"/>
    <w:rsid w:val="00265F86"/>
    <w:rsid w:val="002665CB"/>
    <w:rsid w:val="00266A18"/>
    <w:rsid w:val="002679E0"/>
    <w:rsid w:val="00267AA2"/>
    <w:rsid w:val="00270378"/>
    <w:rsid w:val="00270803"/>
    <w:rsid w:val="0027093B"/>
    <w:rsid w:val="00270AC4"/>
    <w:rsid w:val="00271210"/>
    <w:rsid w:val="00272733"/>
    <w:rsid w:val="00272C5F"/>
    <w:rsid w:val="00272CE4"/>
    <w:rsid w:val="0027346C"/>
    <w:rsid w:val="00273526"/>
    <w:rsid w:val="00274084"/>
    <w:rsid w:val="00274720"/>
    <w:rsid w:val="00275123"/>
    <w:rsid w:val="00275178"/>
    <w:rsid w:val="00275622"/>
    <w:rsid w:val="0027642A"/>
    <w:rsid w:val="002771DE"/>
    <w:rsid w:val="002773F5"/>
    <w:rsid w:val="00277CF7"/>
    <w:rsid w:val="00277EE3"/>
    <w:rsid w:val="002809AD"/>
    <w:rsid w:val="00280B67"/>
    <w:rsid w:val="002810CC"/>
    <w:rsid w:val="002811AB"/>
    <w:rsid w:val="00281A5C"/>
    <w:rsid w:val="002821AE"/>
    <w:rsid w:val="002829CC"/>
    <w:rsid w:val="00283041"/>
    <w:rsid w:val="00283374"/>
    <w:rsid w:val="002836A8"/>
    <w:rsid w:val="0028383C"/>
    <w:rsid w:val="00283C09"/>
    <w:rsid w:val="0028482C"/>
    <w:rsid w:val="00284B82"/>
    <w:rsid w:val="00284C1A"/>
    <w:rsid w:val="00284EA1"/>
    <w:rsid w:val="00284ECC"/>
    <w:rsid w:val="00285627"/>
    <w:rsid w:val="00285786"/>
    <w:rsid w:val="00285826"/>
    <w:rsid w:val="00286063"/>
    <w:rsid w:val="002860BF"/>
    <w:rsid w:val="0028616C"/>
    <w:rsid w:val="002865A8"/>
    <w:rsid w:val="00286CB4"/>
    <w:rsid w:val="00287410"/>
    <w:rsid w:val="00290856"/>
    <w:rsid w:val="00290F34"/>
    <w:rsid w:val="0029100A"/>
    <w:rsid w:val="002915E1"/>
    <w:rsid w:val="00291725"/>
    <w:rsid w:val="00291752"/>
    <w:rsid w:val="00291C13"/>
    <w:rsid w:val="00291CBA"/>
    <w:rsid w:val="002921E3"/>
    <w:rsid w:val="002936AF"/>
    <w:rsid w:val="00293C78"/>
    <w:rsid w:val="00293FA8"/>
    <w:rsid w:val="00294BD4"/>
    <w:rsid w:val="002958A5"/>
    <w:rsid w:val="002959F4"/>
    <w:rsid w:val="00295DF2"/>
    <w:rsid w:val="002960A2"/>
    <w:rsid w:val="002962BE"/>
    <w:rsid w:val="00296930"/>
    <w:rsid w:val="00296B88"/>
    <w:rsid w:val="00296CBF"/>
    <w:rsid w:val="002A1537"/>
    <w:rsid w:val="002A1676"/>
    <w:rsid w:val="002A1847"/>
    <w:rsid w:val="002A1C3E"/>
    <w:rsid w:val="002A1FF4"/>
    <w:rsid w:val="002A2DAF"/>
    <w:rsid w:val="002A35E4"/>
    <w:rsid w:val="002A3641"/>
    <w:rsid w:val="002A550C"/>
    <w:rsid w:val="002A5CCB"/>
    <w:rsid w:val="002A5EBA"/>
    <w:rsid w:val="002A626D"/>
    <w:rsid w:val="002A6664"/>
    <w:rsid w:val="002A6EF0"/>
    <w:rsid w:val="002A6FA9"/>
    <w:rsid w:val="002A6FDA"/>
    <w:rsid w:val="002B05F8"/>
    <w:rsid w:val="002B0752"/>
    <w:rsid w:val="002B0D8E"/>
    <w:rsid w:val="002B0DC6"/>
    <w:rsid w:val="002B24D6"/>
    <w:rsid w:val="002B296D"/>
    <w:rsid w:val="002B29E2"/>
    <w:rsid w:val="002B2B6C"/>
    <w:rsid w:val="002B2CFC"/>
    <w:rsid w:val="002B371A"/>
    <w:rsid w:val="002B3E16"/>
    <w:rsid w:val="002B4024"/>
    <w:rsid w:val="002B533C"/>
    <w:rsid w:val="002B640D"/>
    <w:rsid w:val="002B6C99"/>
    <w:rsid w:val="002B774A"/>
    <w:rsid w:val="002B77F0"/>
    <w:rsid w:val="002C021E"/>
    <w:rsid w:val="002C1041"/>
    <w:rsid w:val="002C17B3"/>
    <w:rsid w:val="002C17C1"/>
    <w:rsid w:val="002C1C52"/>
    <w:rsid w:val="002C1DDF"/>
    <w:rsid w:val="002C1E38"/>
    <w:rsid w:val="002C1FA2"/>
    <w:rsid w:val="002C291F"/>
    <w:rsid w:val="002C2F25"/>
    <w:rsid w:val="002C3154"/>
    <w:rsid w:val="002C3611"/>
    <w:rsid w:val="002C3B4D"/>
    <w:rsid w:val="002C3D9E"/>
    <w:rsid w:val="002C4311"/>
    <w:rsid w:val="002C43BC"/>
    <w:rsid w:val="002C590D"/>
    <w:rsid w:val="002C5C6A"/>
    <w:rsid w:val="002C6018"/>
    <w:rsid w:val="002C60BF"/>
    <w:rsid w:val="002C6C67"/>
    <w:rsid w:val="002C7122"/>
    <w:rsid w:val="002C7E1E"/>
    <w:rsid w:val="002C7E5A"/>
    <w:rsid w:val="002D0160"/>
    <w:rsid w:val="002D0A23"/>
    <w:rsid w:val="002D0DA5"/>
    <w:rsid w:val="002D1A2C"/>
    <w:rsid w:val="002D1E34"/>
    <w:rsid w:val="002D1E5C"/>
    <w:rsid w:val="002D1F8E"/>
    <w:rsid w:val="002D271F"/>
    <w:rsid w:val="002D2C4B"/>
    <w:rsid w:val="002D3017"/>
    <w:rsid w:val="002D37BE"/>
    <w:rsid w:val="002D3F32"/>
    <w:rsid w:val="002D40D1"/>
    <w:rsid w:val="002D48D5"/>
    <w:rsid w:val="002D4E23"/>
    <w:rsid w:val="002D4ECB"/>
    <w:rsid w:val="002D5D46"/>
    <w:rsid w:val="002D6489"/>
    <w:rsid w:val="002D67F2"/>
    <w:rsid w:val="002D6ABE"/>
    <w:rsid w:val="002D7725"/>
    <w:rsid w:val="002D7D22"/>
    <w:rsid w:val="002E01E3"/>
    <w:rsid w:val="002E02BC"/>
    <w:rsid w:val="002E08E7"/>
    <w:rsid w:val="002E0CAF"/>
    <w:rsid w:val="002E1076"/>
    <w:rsid w:val="002E1525"/>
    <w:rsid w:val="002E1563"/>
    <w:rsid w:val="002E220E"/>
    <w:rsid w:val="002E24F0"/>
    <w:rsid w:val="002E2812"/>
    <w:rsid w:val="002E2E4F"/>
    <w:rsid w:val="002E402A"/>
    <w:rsid w:val="002E4552"/>
    <w:rsid w:val="002E4B44"/>
    <w:rsid w:val="002E5DFF"/>
    <w:rsid w:val="002E628C"/>
    <w:rsid w:val="002E6327"/>
    <w:rsid w:val="002E63F7"/>
    <w:rsid w:val="002E728D"/>
    <w:rsid w:val="002F0CAE"/>
    <w:rsid w:val="002F1156"/>
    <w:rsid w:val="002F146A"/>
    <w:rsid w:val="002F1694"/>
    <w:rsid w:val="002F1817"/>
    <w:rsid w:val="002F2173"/>
    <w:rsid w:val="002F2ABD"/>
    <w:rsid w:val="002F3B1E"/>
    <w:rsid w:val="002F404D"/>
    <w:rsid w:val="002F42B4"/>
    <w:rsid w:val="002F4AA5"/>
    <w:rsid w:val="002F5464"/>
    <w:rsid w:val="002F5909"/>
    <w:rsid w:val="002F5A5B"/>
    <w:rsid w:val="002F5C4B"/>
    <w:rsid w:val="002F7600"/>
    <w:rsid w:val="002F7795"/>
    <w:rsid w:val="002F7B7E"/>
    <w:rsid w:val="002F7D63"/>
    <w:rsid w:val="002F7E5C"/>
    <w:rsid w:val="0030133A"/>
    <w:rsid w:val="0030145C"/>
    <w:rsid w:val="00301838"/>
    <w:rsid w:val="00301889"/>
    <w:rsid w:val="003018D7"/>
    <w:rsid w:val="00302D7C"/>
    <w:rsid w:val="00302FED"/>
    <w:rsid w:val="0030311B"/>
    <w:rsid w:val="003038C5"/>
    <w:rsid w:val="00303DE5"/>
    <w:rsid w:val="00304FAE"/>
    <w:rsid w:val="0030572F"/>
    <w:rsid w:val="0030653D"/>
    <w:rsid w:val="003072B8"/>
    <w:rsid w:val="0030776C"/>
    <w:rsid w:val="00307B0E"/>
    <w:rsid w:val="00307DBB"/>
    <w:rsid w:val="003105A4"/>
    <w:rsid w:val="00310D33"/>
    <w:rsid w:val="0031123D"/>
    <w:rsid w:val="00311B65"/>
    <w:rsid w:val="00311B6C"/>
    <w:rsid w:val="00311DDF"/>
    <w:rsid w:val="003127D2"/>
    <w:rsid w:val="0031291B"/>
    <w:rsid w:val="0031378A"/>
    <w:rsid w:val="003139B7"/>
    <w:rsid w:val="003140A7"/>
    <w:rsid w:val="003140DB"/>
    <w:rsid w:val="003142CE"/>
    <w:rsid w:val="003146B9"/>
    <w:rsid w:val="00314729"/>
    <w:rsid w:val="00314940"/>
    <w:rsid w:val="00315096"/>
    <w:rsid w:val="003153B2"/>
    <w:rsid w:val="00316595"/>
    <w:rsid w:val="00316986"/>
    <w:rsid w:val="00316A2E"/>
    <w:rsid w:val="00317405"/>
    <w:rsid w:val="003204E2"/>
    <w:rsid w:val="003207D0"/>
    <w:rsid w:val="00320AA0"/>
    <w:rsid w:val="00320AF7"/>
    <w:rsid w:val="00321379"/>
    <w:rsid w:val="003216BD"/>
    <w:rsid w:val="0032187F"/>
    <w:rsid w:val="00321BB1"/>
    <w:rsid w:val="00321D1E"/>
    <w:rsid w:val="0032242B"/>
    <w:rsid w:val="00322689"/>
    <w:rsid w:val="003234CD"/>
    <w:rsid w:val="003235C9"/>
    <w:rsid w:val="00323637"/>
    <w:rsid w:val="00323C13"/>
    <w:rsid w:val="00324AFD"/>
    <w:rsid w:val="00324E0F"/>
    <w:rsid w:val="00326227"/>
    <w:rsid w:val="003262AE"/>
    <w:rsid w:val="00326D33"/>
    <w:rsid w:val="00327B15"/>
    <w:rsid w:val="00330132"/>
    <w:rsid w:val="00330C2B"/>
    <w:rsid w:val="003312DC"/>
    <w:rsid w:val="0033156D"/>
    <w:rsid w:val="00331638"/>
    <w:rsid w:val="0033169B"/>
    <w:rsid w:val="00331D8B"/>
    <w:rsid w:val="003323AE"/>
    <w:rsid w:val="0033368A"/>
    <w:rsid w:val="0033370F"/>
    <w:rsid w:val="003338BF"/>
    <w:rsid w:val="00334004"/>
    <w:rsid w:val="0033442D"/>
    <w:rsid w:val="003347A4"/>
    <w:rsid w:val="00335F4C"/>
    <w:rsid w:val="00335FC4"/>
    <w:rsid w:val="0033658E"/>
    <w:rsid w:val="00336AC9"/>
    <w:rsid w:val="00336CA3"/>
    <w:rsid w:val="00336DCC"/>
    <w:rsid w:val="00336F4E"/>
    <w:rsid w:val="003374DB"/>
    <w:rsid w:val="00337B7B"/>
    <w:rsid w:val="003407DE"/>
    <w:rsid w:val="003408C9"/>
    <w:rsid w:val="00340BC3"/>
    <w:rsid w:val="00340CF8"/>
    <w:rsid w:val="00340FB2"/>
    <w:rsid w:val="00341484"/>
    <w:rsid w:val="00342F76"/>
    <w:rsid w:val="00342FD0"/>
    <w:rsid w:val="00343399"/>
    <w:rsid w:val="0034371D"/>
    <w:rsid w:val="003444D0"/>
    <w:rsid w:val="00344676"/>
    <w:rsid w:val="00344A86"/>
    <w:rsid w:val="00344EE4"/>
    <w:rsid w:val="00345DE5"/>
    <w:rsid w:val="00345E25"/>
    <w:rsid w:val="00345E9C"/>
    <w:rsid w:val="003460CC"/>
    <w:rsid w:val="0034674A"/>
    <w:rsid w:val="003473F7"/>
    <w:rsid w:val="00347E83"/>
    <w:rsid w:val="00347F3A"/>
    <w:rsid w:val="00352195"/>
    <w:rsid w:val="003521B0"/>
    <w:rsid w:val="00353723"/>
    <w:rsid w:val="00354673"/>
    <w:rsid w:val="00354D71"/>
    <w:rsid w:val="003550B6"/>
    <w:rsid w:val="003554B9"/>
    <w:rsid w:val="00355BCE"/>
    <w:rsid w:val="00356040"/>
    <w:rsid w:val="00356C7F"/>
    <w:rsid w:val="00356CEC"/>
    <w:rsid w:val="00357010"/>
    <w:rsid w:val="00357026"/>
    <w:rsid w:val="00357387"/>
    <w:rsid w:val="00357547"/>
    <w:rsid w:val="003604DD"/>
    <w:rsid w:val="00360D77"/>
    <w:rsid w:val="00361896"/>
    <w:rsid w:val="003637C6"/>
    <w:rsid w:val="003660BB"/>
    <w:rsid w:val="00366CDB"/>
    <w:rsid w:val="00366D3A"/>
    <w:rsid w:val="003673A1"/>
    <w:rsid w:val="003673DE"/>
    <w:rsid w:val="003678AF"/>
    <w:rsid w:val="00367A85"/>
    <w:rsid w:val="0037016D"/>
    <w:rsid w:val="003710CB"/>
    <w:rsid w:val="00371396"/>
    <w:rsid w:val="003718E3"/>
    <w:rsid w:val="00371FCD"/>
    <w:rsid w:val="00372E00"/>
    <w:rsid w:val="00372E74"/>
    <w:rsid w:val="00373C46"/>
    <w:rsid w:val="003746AA"/>
    <w:rsid w:val="003750AB"/>
    <w:rsid w:val="003756AE"/>
    <w:rsid w:val="00376F0B"/>
    <w:rsid w:val="00377A97"/>
    <w:rsid w:val="00380314"/>
    <w:rsid w:val="00380D08"/>
    <w:rsid w:val="00381550"/>
    <w:rsid w:val="00381A46"/>
    <w:rsid w:val="00381DF0"/>
    <w:rsid w:val="003825C2"/>
    <w:rsid w:val="00382CE0"/>
    <w:rsid w:val="00382E27"/>
    <w:rsid w:val="00382E4A"/>
    <w:rsid w:val="00382EFA"/>
    <w:rsid w:val="00383226"/>
    <w:rsid w:val="0038361E"/>
    <w:rsid w:val="00383FCB"/>
    <w:rsid w:val="00384549"/>
    <w:rsid w:val="00384B25"/>
    <w:rsid w:val="00385143"/>
    <w:rsid w:val="003852F4"/>
    <w:rsid w:val="00385408"/>
    <w:rsid w:val="00385A81"/>
    <w:rsid w:val="00385CA1"/>
    <w:rsid w:val="0038698E"/>
    <w:rsid w:val="00386E7E"/>
    <w:rsid w:val="003873F1"/>
    <w:rsid w:val="00387595"/>
    <w:rsid w:val="00387667"/>
    <w:rsid w:val="0038767D"/>
    <w:rsid w:val="00387C25"/>
    <w:rsid w:val="00387EBC"/>
    <w:rsid w:val="00387FAE"/>
    <w:rsid w:val="0039029C"/>
    <w:rsid w:val="003911FC"/>
    <w:rsid w:val="0039144B"/>
    <w:rsid w:val="003918A5"/>
    <w:rsid w:val="00392343"/>
    <w:rsid w:val="00392B02"/>
    <w:rsid w:val="00392C21"/>
    <w:rsid w:val="00392F79"/>
    <w:rsid w:val="00393603"/>
    <w:rsid w:val="003947DA"/>
    <w:rsid w:val="003958B1"/>
    <w:rsid w:val="003959DB"/>
    <w:rsid w:val="003964B8"/>
    <w:rsid w:val="00396656"/>
    <w:rsid w:val="00397570"/>
    <w:rsid w:val="00397661"/>
    <w:rsid w:val="003979EF"/>
    <w:rsid w:val="00397B37"/>
    <w:rsid w:val="003A0BAA"/>
    <w:rsid w:val="003A0FE7"/>
    <w:rsid w:val="003A1529"/>
    <w:rsid w:val="003A16BF"/>
    <w:rsid w:val="003A1AFC"/>
    <w:rsid w:val="003A22D7"/>
    <w:rsid w:val="003A2841"/>
    <w:rsid w:val="003A2A85"/>
    <w:rsid w:val="003A2D83"/>
    <w:rsid w:val="003A4AED"/>
    <w:rsid w:val="003A52E1"/>
    <w:rsid w:val="003A5A57"/>
    <w:rsid w:val="003A625B"/>
    <w:rsid w:val="003A62EE"/>
    <w:rsid w:val="003A6792"/>
    <w:rsid w:val="003A6DAA"/>
    <w:rsid w:val="003A70A2"/>
    <w:rsid w:val="003A7411"/>
    <w:rsid w:val="003A75B4"/>
    <w:rsid w:val="003A799F"/>
    <w:rsid w:val="003B0360"/>
    <w:rsid w:val="003B0C64"/>
    <w:rsid w:val="003B11D9"/>
    <w:rsid w:val="003B1B91"/>
    <w:rsid w:val="003B1D45"/>
    <w:rsid w:val="003B1E53"/>
    <w:rsid w:val="003B1E99"/>
    <w:rsid w:val="003B224B"/>
    <w:rsid w:val="003B2F9A"/>
    <w:rsid w:val="003B32B3"/>
    <w:rsid w:val="003B3366"/>
    <w:rsid w:val="003B35A4"/>
    <w:rsid w:val="003B3D1B"/>
    <w:rsid w:val="003B4339"/>
    <w:rsid w:val="003B4DDA"/>
    <w:rsid w:val="003B510D"/>
    <w:rsid w:val="003B5AD0"/>
    <w:rsid w:val="003B61D0"/>
    <w:rsid w:val="003B633F"/>
    <w:rsid w:val="003B6396"/>
    <w:rsid w:val="003B6453"/>
    <w:rsid w:val="003B6529"/>
    <w:rsid w:val="003B6573"/>
    <w:rsid w:val="003B65D2"/>
    <w:rsid w:val="003B6CD7"/>
    <w:rsid w:val="003B6E5C"/>
    <w:rsid w:val="003B70F8"/>
    <w:rsid w:val="003B7B8C"/>
    <w:rsid w:val="003B7CA7"/>
    <w:rsid w:val="003B7F50"/>
    <w:rsid w:val="003C0562"/>
    <w:rsid w:val="003C1BF8"/>
    <w:rsid w:val="003C1CA6"/>
    <w:rsid w:val="003C1E6C"/>
    <w:rsid w:val="003C2768"/>
    <w:rsid w:val="003C2BFD"/>
    <w:rsid w:val="003C316A"/>
    <w:rsid w:val="003C34F5"/>
    <w:rsid w:val="003C3F22"/>
    <w:rsid w:val="003C43A0"/>
    <w:rsid w:val="003C47BD"/>
    <w:rsid w:val="003C50F4"/>
    <w:rsid w:val="003C6619"/>
    <w:rsid w:val="003C6738"/>
    <w:rsid w:val="003C7492"/>
    <w:rsid w:val="003C765F"/>
    <w:rsid w:val="003C7C16"/>
    <w:rsid w:val="003C7C31"/>
    <w:rsid w:val="003D11A6"/>
    <w:rsid w:val="003D13C2"/>
    <w:rsid w:val="003D28FE"/>
    <w:rsid w:val="003D2BB3"/>
    <w:rsid w:val="003D327B"/>
    <w:rsid w:val="003D3A2E"/>
    <w:rsid w:val="003D3AC7"/>
    <w:rsid w:val="003D3E4E"/>
    <w:rsid w:val="003D668B"/>
    <w:rsid w:val="003D7453"/>
    <w:rsid w:val="003D7932"/>
    <w:rsid w:val="003D79F8"/>
    <w:rsid w:val="003D7A66"/>
    <w:rsid w:val="003D7DF6"/>
    <w:rsid w:val="003E0706"/>
    <w:rsid w:val="003E1A46"/>
    <w:rsid w:val="003E1D83"/>
    <w:rsid w:val="003E2194"/>
    <w:rsid w:val="003E2392"/>
    <w:rsid w:val="003E33FD"/>
    <w:rsid w:val="003E35F3"/>
    <w:rsid w:val="003E3ECD"/>
    <w:rsid w:val="003E449C"/>
    <w:rsid w:val="003E46E6"/>
    <w:rsid w:val="003E48D7"/>
    <w:rsid w:val="003E4975"/>
    <w:rsid w:val="003E58CB"/>
    <w:rsid w:val="003E590C"/>
    <w:rsid w:val="003E6025"/>
    <w:rsid w:val="003E6839"/>
    <w:rsid w:val="003E6BA8"/>
    <w:rsid w:val="003E6C12"/>
    <w:rsid w:val="003E6FFD"/>
    <w:rsid w:val="003F0128"/>
    <w:rsid w:val="003F0A59"/>
    <w:rsid w:val="003F0D92"/>
    <w:rsid w:val="003F10DB"/>
    <w:rsid w:val="003F22B5"/>
    <w:rsid w:val="003F2465"/>
    <w:rsid w:val="003F270F"/>
    <w:rsid w:val="003F2C0E"/>
    <w:rsid w:val="003F2E9D"/>
    <w:rsid w:val="003F31F9"/>
    <w:rsid w:val="003F3DBE"/>
    <w:rsid w:val="003F49C2"/>
    <w:rsid w:val="003F4B0D"/>
    <w:rsid w:val="003F4D86"/>
    <w:rsid w:val="003F4F29"/>
    <w:rsid w:val="003F58DE"/>
    <w:rsid w:val="003F5CA8"/>
    <w:rsid w:val="003F6C84"/>
    <w:rsid w:val="003F7177"/>
    <w:rsid w:val="003F7491"/>
    <w:rsid w:val="003F75A0"/>
    <w:rsid w:val="0040023F"/>
    <w:rsid w:val="00400334"/>
    <w:rsid w:val="0040049F"/>
    <w:rsid w:val="00400627"/>
    <w:rsid w:val="004011CF"/>
    <w:rsid w:val="00401C8A"/>
    <w:rsid w:val="004023A2"/>
    <w:rsid w:val="00402948"/>
    <w:rsid w:val="00403EC5"/>
    <w:rsid w:val="0040406E"/>
    <w:rsid w:val="0040472E"/>
    <w:rsid w:val="00404813"/>
    <w:rsid w:val="00404D2C"/>
    <w:rsid w:val="00405064"/>
    <w:rsid w:val="0040699E"/>
    <w:rsid w:val="004069BB"/>
    <w:rsid w:val="0040721B"/>
    <w:rsid w:val="004072F3"/>
    <w:rsid w:val="00407778"/>
    <w:rsid w:val="00407C1F"/>
    <w:rsid w:val="00407CDA"/>
    <w:rsid w:val="00407F70"/>
    <w:rsid w:val="00410545"/>
    <w:rsid w:val="004114EB"/>
    <w:rsid w:val="0041151E"/>
    <w:rsid w:val="004119F5"/>
    <w:rsid w:val="00412BAA"/>
    <w:rsid w:val="004136E0"/>
    <w:rsid w:val="00414462"/>
    <w:rsid w:val="00414D5A"/>
    <w:rsid w:val="00415348"/>
    <w:rsid w:val="0041555F"/>
    <w:rsid w:val="004157E5"/>
    <w:rsid w:val="00415BAC"/>
    <w:rsid w:val="00415F54"/>
    <w:rsid w:val="00416365"/>
    <w:rsid w:val="004202F7"/>
    <w:rsid w:val="004204F1"/>
    <w:rsid w:val="004209DA"/>
    <w:rsid w:val="004212C5"/>
    <w:rsid w:val="004212D8"/>
    <w:rsid w:val="00421354"/>
    <w:rsid w:val="004219BC"/>
    <w:rsid w:val="00421E8A"/>
    <w:rsid w:val="004224C2"/>
    <w:rsid w:val="00422616"/>
    <w:rsid w:val="00422E24"/>
    <w:rsid w:val="004231BB"/>
    <w:rsid w:val="0042409C"/>
    <w:rsid w:val="004241FD"/>
    <w:rsid w:val="00424A13"/>
    <w:rsid w:val="00424BD1"/>
    <w:rsid w:val="00425036"/>
    <w:rsid w:val="00425777"/>
    <w:rsid w:val="004257CF"/>
    <w:rsid w:val="00425B2F"/>
    <w:rsid w:val="00425B32"/>
    <w:rsid w:val="00425BC6"/>
    <w:rsid w:val="00425CCB"/>
    <w:rsid w:val="00425E98"/>
    <w:rsid w:val="004267A2"/>
    <w:rsid w:val="004267DD"/>
    <w:rsid w:val="004277C4"/>
    <w:rsid w:val="00427FA0"/>
    <w:rsid w:val="004305A5"/>
    <w:rsid w:val="0043077B"/>
    <w:rsid w:val="00430E06"/>
    <w:rsid w:val="00430E28"/>
    <w:rsid w:val="004313D7"/>
    <w:rsid w:val="0043140F"/>
    <w:rsid w:val="0043179B"/>
    <w:rsid w:val="00431C2B"/>
    <w:rsid w:val="00431E75"/>
    <w:rsid w:val="00433065"/>
    <w:rsid w:val="00433510"/>
    <w:rsid w:val="00433C0B"/>
    <w:rsid w:val="00433E6F"/>
    <w:rsid w:val="00433FEB"/>
    <w:rsid w:val="0043480D"/>
    <w:rsid w:val="00434CF4"/>
    <w:rsid w:val="00434DF9"/>
    <w:rsid w:val="00435003"/>
    <w:rsid w:val="00435F05"/>
    <w:rsid w:val="00436050"/>
    <w:rsid w:val="004364E5"/>
    <w:rsid w:val="004367C4"/>
    <w:rsid w:val="00436A65"/>
    <w:rsid w:val="00436B4E"/>
    <w:rsid w:val="00436FCC"/>
    <w:rsid w:val="004371F1"/>
    <w:rsid w:val="0043729D"/>
    <w:rsid w:val="004372BC"/>
    <w:rsid w:val="004403F2"/>
    <w:rsid w:val="00441471"/>
    <w:rsid w:val="00441645"/>
    <w:rsid w:val="00441D19"/>
    <w:rsid w:val="00441DEE"/>
    <w:rsid w:val="0044279B"/>
    <w:rsid w:val="00442E18"/>
    <w:rsid w:val="00444A24"/>
    <w:rsid w:val="00444F1F"/>
    <w:rsid w:val="00445A10"/>
    <w:rsid w:val="004462DB"/>
    <w:rsid w:val="00447AB1"/>
    <w:rsid w:val="004505B2"/>
    <w:rsid w:val="00450790"/>
    <w:rsid w:val="0045084E"/>
    <w:rsid w:val="004508AD"/>
    <w:rsid w:val="004515D7"/>
    <w:rsid w:val="00451D48"/>
    <w:rsid w:val="004522CF"/>
    <w:rsid w:val="0045275A"/>
    <w:rsid w:val="00452B39"/>
    <w:rsid w:val="004532AE"/>
    <w:rsid w:val="0045422C"/>
    <w:rsid w:val="00454250"/>
    <w:rsid w:val="00454258"/>
    <w:rsid w:val="0045491B"/>
    <w:rsid w:val="0045499D"/>
    <w:rsid w:val="00454CA7"/>
    <w:rsid w:val="00455789"/>
    <w:rsid w:val="0045674E"/>
    <w:rsid w:val="004568C5"/>
    <w:rsid w:val="00456C39"/>
    <w:rsid w:val="004571E5"/>
    <w:rsid w:val="00460867"/>
    <w:rsid w:val="00460875"/>
    <w:rsid w:val="00460B79"/>
    <w:rsid w:val="00461A7A"/>
    <w:rsid w:val="00461B93"/>
    <w:rsid w:val="004625A4"/>
    <w:rsid w:val="00462D3D"/>
    <w:rsid w:val="00462EFD"/>
    <w:rsid w:val="00463C90"/>
    <w:rsid w:val="00463DF9"/>
    <w:rsid w:val="00464184"/>
    <w:rsid w:val="004645BC"/>
    <w:rsid w:val="004649F6"/>
    <w:rsid w:val="00464CFA"/>
    <w:rsid w:val="0046532C"/>
    <w:rsid w:val="004653E9"/>
    <w:rsid w:val="004658CE"/>
    <w:rsid w:val="00465C76"/>
    <w:rsid w:val="00465EE1"/>
    <w:rsid w:val="0046628F"/>
    <w:rsid w:val="00466DBD"/>
    <w:rsid w:val="00467485"/>
    <w:rsid w:val="0047011B"/>
    <w:rsid w:val="004708EC"/>
    <w:rsid w:val="0047114C"/>
    <w:rsid w:val="004711F2"/>
    <w:rsid w:val="00471498"/>
    <w:rsid w:val="00471769"/>
    <w:rsid w:val="00471835"/>
    <w:rsid w:val="004718DE"/>
    <w:rsid w:val="0047191C"/>
    <w:rsid w:val="004723B6"/>
    <w:rsid w:val="004730D2"/>
    <w:rsid w:val="00473947"/>
    <w:rsid w:val="00473F4C"/>
    <w:rsid w:val="00474044"/>
    <w:rsid w:val="0047475A"/>
    <w:rsid w:val="00474827"/>
    <w:rsid w:val="0047489B"/>
    <w:rsid w:val="00475109"/>
    <w:rsid w:val="00475413"/>
    <w:rsid w:val="00475728"/>
    <w:rsid w:val="00476190"/>
    <w:rsid w:val="004763DF"/>
    <w:rsid w:val="0047669A"/>
    <w:rsid w:val="0047793A"/>
    <w:rsid w:val="00477E29"/>
    <w:rsid w:val="0048073F"/>
    <w:rsid w:val="00480953"/>
    <w:rsid w:val="00480EF2"/>
    <w:rsid w:val="0048124B"/>
    <w:rsid w:val="0048135C"/>
    <w:rsid w:val="004819A2"/>
    <w:rsid w:val="004824FB"/>
    <w:rsid w:val="004829EB"/>
    <w:rsid w:val="00483930"/>
    <w:rsid w:val="00483A39"/>
    <w:rsid w:val="00483EB2"/>
    <w:rsid w:val="0048404D"/>
    <w:rsid w:val="004842AD"/>
    <w:rsid w:val="004853EF"/>
    <w:rsid w:val="00486B0A"/>
    <w:rsid w:val="00487186"/>
    <w:rsid w:val="004873BE"/>
    <w:rsid w:val="004878FF"/>
    <w:rsid w:val="004879D6"/>
    <w:rsid w:val="00487C5E"/>
    <w:rsid w:val="0049014E"/>
    <w:rsid w:val="004902AE"/>
    <w:rsid w:val="004903AD"/>
    <w:rsid w:val="00491394"/>
    <w:rsid w:val="004913F5"/>
    <w:rsid w:val="00491843"/>
    <w:rsid w:val="0049249A"/>
    <w:rsid w:val="00492903"/>
    <w:rsid w:val="00492B18"/>
    <w:rsid w:val="00493B80"/>
    <w:rsid w:val="00493E86"/>
    <w:rsid w:val="00494394"/>
    <w:rsid w:val="00494DB1"/>
    <w:rsid w:val="00494F76"/>
    <w:rsid w:val="004950E0"/>
    <w:rsid w:val="004951D6"/>
    <w:rsid w:val="0049532C"/>
    <w:rsid w:val="00495645"/>
    <w:rsid w:val="0049609A"/>
    <w:rsid w:val="00496431"/>
    <w:rsid w:val="0049691E"/>
    <w:rsid w:val="00496B14"/>
    <w:rsid w:val="00497079"/>
    <w:rsid w:val="004A05D5"/>
    <w:rsid w:val="004A08F5"/>
    <w:rsid w:val="004A0910"/>
    <w:rsid w:val="004A10AD"/>
    <w:rsid w:val="004A189A"/>
    <w:rsid w:val="004A1CA9"/>
    <w:rsid w:val="004A1CDB"/>
    <w:rsid w:val="004A1D81"/>
    <w:rsid w:val="004A2778"/>
    <w:rsid w:val="004A41E3"/>
    <w:rsid w:val="004A4C0E"/>
    <w:rsid w:val="004A58CA"/>
    <w:rsid w:val="004A64BF"/>
    <w:rsid w:val="004A6CF2"/>
    <w:rsid w:val="004A6F67"/>
    <w:rsid w:val="004A75CA"/>
    <w:rsid w:val="004B03A4"/>
    <w:rsid w:val="004B1089"/>
    <w:rsid w:val="004B113D"/>
    <w:rsid w:val="004B1B9A"/>
    <w:rsid w:val="004B1EEB"/>
    <w:rsid w:val="004B294C"/>
    <w:rsid w:val="004B2C3E"/>
    <w:rsid w:val="004B32A7"/>
    <w:rsid w:val="004B3829"/>
    <w:rsid w:val="004B3A6A"/>
    <w:rsid w:val="004B401D"/>
    <w:rsid w:val="004B4466"/>
    <w:rsid w:val="004B49A2"/>
    <w:rsid w:val="004B4A95"/>
    <w:rsid w:val="004B4CD4"/>
    <w:rsid w:val="004B4FAD"/>
    <w:rsid w:val="004B505A"/>
    <w:rsid w:val="004B5696"/>
    <w:rsid w:val="004B585B"/>
    <w:rsid w:val="004B6B3C"/>
    <w:rsid w:val="004B6C57"/>
    <w:rsid w:val="004B719A"/>
    <w:rsid w:val="004B7278"/>
    <w:rsid w:val="004B7AB2"/>
    <w:rsid w:val="004C007E"/>
    <w:rsid w:val="004C0E6B"/>
    <w:rsid w:val="004C118C"/>
    <w:rsid w:val="004C19EA"/>
    <w:rsid w:val="004C3535"/>
    <w:rsid w:val="004C3564"/>
    <w:rsid w:val="004C3C69"/>
    <w:rsid w:val="004C4B20"/>
    <w:rsid w:val="004C4DFF"/>
    <w:rsid w:val="004C4F7C"/>
    <w:rsid w:val="004C5296"/>
    <w:rsid w:val="004C539D"/>
    <w:rsid w:val="004C54A8"/>
    <w:rsid w:val="004C5F08"/>
    <w:rsid w:val="004C6DF1"/>
    <w:rsid w:val="004C7BDC"/>
    <w:rsid w:val="004D0425"/>
    <w:rsid w:val="004D048A"/>
    <w:rsid w:val="004D04D5"/>
    <w:rsid w:val="004D193C"/>
    <w:rsid w:val="004D19DB"/>
    <w:rsid w:val="004D3050"/>
    <w:rsid w:val="004D30D3"/>
    <w:rsid w:val="004D348C"/>
    <w:rsid w:val="004D3747"/>
    <w:rsid w:val="004D4131"/>
    <w:rsid w:val="004D431E"/>
    <w:rsid w:val="004D58A2"/>
    <w:rsid w:val="004D613E"/>
    <w:rsid w:val="004D630B"/>
    <w:rsid w:val="004D667D"/>
    <w:rsid w:val="004D66ED"/>
    <w:rsid w:val="004D70C1"/>
    <w:rsid w:val="004D745B"/>
    <w:rsid w:val="004D790D"/>
    <w:rsid w:val="004D7A79"/>
    <w:rsid w:val="004E0B01"/>
    <w:rsid w:val="004E15CF"/>
    <w:rsid w:val="004E1CCD"/>
    <w:rsid w:val="004E1E74"/>
    <w:rsid w:val="004E1EEF"/>
    <w:rsid w:val="004E1F92"/>
    <w:rsid w:val="004E224A"/>
    <w:rsid w:val="004E259C"/>
    <w:rsid w:val="004E2AAA"/>
    <w:rsid w:val="004E2E55"/>
    <w:rsid w:val="004E3538"/>
    <w:rsid w:val="004E4285"/>
    <w:rsid w:val="004E6B79"/>
    <w:rsid w:val="004E6DA4"/>
    <w:rsid w:val="004E7C77"/>
    <w:rsid w:val="004F0FDD"/>
    <w:rsid w:val="004F108B"/>
    <w:rsid w:val="004F1364"/>
    <w:rsid w:val="004F185D"/>
    <w:rsid w:val="004F1F96"/>
    <w:rsid w:val="004F21CD"/>
    <w:rsid w:val="004F2653"/>
    <w:rsid w:val="004F2695"/>
    <w:rsid w:val="004F29C8"/>
    <w:rsid w:val="004F36B8"/>
    <w:rsid w:val="004F47A1"/>
    <w:rsid w:val="004F509B"/>
    <w:rsid w:val="004F522D"/>
    <w:rsid w:val="004F55E6"/>
    <w:rsid w:val="004F59C6"/>
    <w:rsid w:val="004F5B08"/>
    <w:rsid w:val="004F5C38"/>
    <w:rsid w:val="004F63BC"/>
    <w:rsid w:val="004F68E8"/>
    <w:rsid w:val="004F7405"/>
    <w:rsid w:val="004F76C2"/>
    <w:rsid w:val="004F7BB5"/>
    <w:rsid w:val="005001F9"/>
    <w:rsid w:val="00500368"/>
    <w:rsid w:val="00500385"/>
    <w:rsid w:val="0050040F"/>
    <w:rsid w:val="00500567"/>
    <w:rsid w:val="0050061B"/>
    <w:rsid w:val="0050087E"/>
    <w:rsid w:val="005009D2"/>
    <w:rsid w:val="005013B6"/>
    <w:rsid w:val="005013D4"/>
    <w:rsid w:val="00501823"/>
    <w:rsid w:val="00501BAE"/>
    <w:rsid w:val="00502B8D"/>
    <w:rsid w:val="0050334C"/>
    <w:rsid w:val="00503B40"/>
    <w:rsid w:val="00503BEE"/>
    <w:rsid w:val="00505135"/>
    <w:rsid w:val="00505692"/>
    <w:rsid w:val="00505F97"/>
    <w:rsid w:val="005061DE"/>
    <w:rsid w:val="00506333"/>
    <w:rsid w:val="0050730F"/>
    <w:rsid w:val="00507438"/>
    <w:rsid w:val="00510C92"/>
    <w:rsid w:val="00510D71"/>
    <w:rsid w:val="00511145"/>
    <w:rsid w:val="00511B44"/>
    <w:rsid w:val="00511C3E"/>
    <w:rsid w:val="00512516"/>
    <w:rsid w:val="0051299C"/>
    <w:rsid w:val="00512E5B"/>
    <w:rsid w:val="00514AA4"/>
    <w:rsid w:val="00515CEB"/>
    <w:rsid w:val="00515D6E"/>
    <w:rsid w:val="00516068"/>
    <w:rsid w:val="005163C7"/>
    <w:rsid w:val="00516869"/>
    <w:rsid w:val="00516D3C"/>
    <w:rsid w:val="0051701B"/>
    <w:rsid w:val="005179F5"/>
    <w:rsid w:val="00520771"/>
    <w:rsid w:val="00520790"/>
    <w:rsid w:val="0052081A"/>
    <w:rsid w:val="005209F6"/>
    <w:rsid w:val="00521479"/>
    <w:rsid w:val="0052197C"/>
    <w:rsid w:val="005221BF"/>
    <w:rsid w:val="0052263F"/>
    <w:rsid w:val="00522647"/>
    <w:rsid w:val="005227A6"/>
    <w:rsid w:val="00522A03"/>
    <w:rsid w:val="00522B09"/>
    <w:rsid w:val="00523BE1"/>
    <w:rsid w:val="00523D25"/>
    <w:rsid w:val="005245C3"/>
    <w:rsid w:val="00524612"/>
    <w:rsid w:val="00524BCF"/>
    <w:rsid w:val="00524CE9"/>
    <w:rsid w:val="00524D21"/>
    <w:rsid w:val="00525030"/>
    <w:rsid w:val="005250F4"/>
    <w:rsid w:val="0052601D"/>
    <w:rsid w:val="00526CFE"/>
    <w:rsid w:val="00526F14"/>
    <w:rsid w:val="0052731A"/>
    <w:rsid w:val="005303C2"/>
    <w:rsid w:val="005304E8"/>
    <w:rsid w:val="00530854"/>
    <w:rsid w:val="005313E9"/>
    <w:rsid w:val="0053298A"/>
    <w:rsid w:val="00532A84"/>
    <w:rsid w:val="00532A98"/>
    <w:rsid w:val="00532E1E"/>
    <w:rsid w:val="00533B5C"/>
    <w:rsid w:val="00534030"/>
    <w:rsid w:val="005340E2"/>
    <w:rsid w:val="00534188"/>
    <w:rsid w:val="00534280"/>
    <w:rsid w:val="00534EC2"/>
    <w:rsid w:val="00535204"/>
    <w:rsid w:val="00535D19"/>
    <w:rsid w:val="00536153"/>
    <w:rsid w:val="00536591"/>
    <w:rsid w:val="00536A46"/>
    <w:rsid w:val="00536E3B"/>
    <w:rsid w:val="00536E7F"/>
    <w:rsid w:val="00537068"/>
    <w:rsid w:val="005372D1"/>
    <w:rsid w:val="0053738D"/>
    <w:rsid w:val="0053798E"/>
    <w:rsid w:val="0054137A"/>
    <w:rsid w:val="00541382"/>
    <w:rsid w:val="0054283E"/>
    <w:rsid w:val="00542919"/>
    <w:rsid w:val="005429B8"/>
    <w:rsid w:val="005430B0"/>
    <w:rsid w:val="00543131"/>
    <w:rsid w:val="00543E0A"/>
    <w:rsid w:val="0054439E"/>
    <w:rsid w:val="00544C7E"/>
    <w:rsid w:val="0054502E"/>
    <w:rsid w:val="005450FD"/>
    <w:rsid w:val="00545745"/>
    <w:rsid w:val="00545778"/>
    <w:rsid w:val="005461A9"/>
    <w:rsid w:val="005461F6"/>
    <w:rsid w:val="005462DB"/>
    <w:rsid w:val="005463B0"/>
    <w:rsid w:val="00547DA1"/>
    <w:rsid w:val="00547F4A"/>
    <w:rsid w:val="005507A6"/>
    <w:rsid w:val="00551346"/>
    <w:rsid w:val="005516EF"/>
    <w:rsid w:val="00551B47"/>
    <w:rsid w:val="005524A8"/>
    <w:rsid w:val="005527E4"/>
    <w:rsid w:val="00552A5F"/>
    <w:rsid w:val="00552D0F"/>
    <w:rsid w:val="00552D16"/>
    <w:rsid w:val="00553390"/>
    <w:rsid w:val="00553775"/>
    <w:rsid w:val="00553FBE"/>
    <w:rsid w:val="005541C6"/>
    <w:rsid w:val="00555220"/>
    <w:rsid w:val="005557BA"/>
    <w:rsid w:val="00555875"/>
    <w:rsid w:val="00555CB3"/>
    <w:rsid w:val="00555EBD"/>
    <w:rsid w:val="00556D8E"/>
    <w:rsid w:val="005570D1"/>
    <w:rsid w:val="00557905"/>
    <w:rsid w:val="00557963"/>
    <w:rsid w:val="005606D2"/>
    <w:rsid w:val="00560CE4"/>
    <w:rsid w:val="00560D90"/>
    <w:rsid w:val="0056134F"/>
    <w:rsid w:val="005616A7"/>
    <w:rsid w:val="0056190B"/>
    <w:rsid w:val="00561AE0"/>
    <w:rsid w:val="00561EDD"/>
    <w:rsid w:val="0056291D"/>
    <w:rsid w:val="00562920"/>
    <w:rsid w:val="00562C22"/>
    <w:rsid w:val="00563757"/>
    <w:rsid w:val="00563797"/>
    <w:rsid w:val="00563FC2"/>
    <w:rsid w:val="0056467D"/>
    <w:rsid w:val="005656D4"/>
    <w:rsid w:val="00565C04"/>
    <w:rsid w:val="00565DDC"/>
    <w:rsid w:val="00565F48"/>
    <w:rsid w:val="0056622E"/>
    <w:rsid w:val="00566386"/>
    <w:rsid w:val="0056638B"/>
    <w:rsid w:val="0056680E"/>
    <w:rsid w:val="005668B4"/>
    <w:rsid w:val="00566D57"/>
    <w:rsid w:val="00570521"/>
    <w:rsid w:val="00570A6C"/>
    <w:rsid w:val="00570DC7"/>
    <w:rsid w:val="00570DD9"/>
    <w:rsid w:val="0057161E"/>
    <w:rsid w:val="00571946"/>
    <w:rsid w:val="00571BEB"/>
    <w:rsid w:val="00571D28"/>
    <w:rsid w:val="0057377A"/>
    <w:rsid w:val="0057414D"/>
    <w:rsid w:val="00574983"/>
    <w:rsid w:val="00574AB7"/>
    <w:rsid w:val="00574D4C"/>
    <w:rsid w:val="00575147"/>
    <w:rsid w:val="005756AA"/>
    <w:rsid w:val="005756C9"/>
    <w:rsid w:val="00575A4C"/>
    <w:rsid w:val="00576D93"/>
    <w:rsid w:val="0057742D"/>
    <w:rsid w:val="00580A7E"/>
    <w:rsid w:val="00582318"/>
    <w:rsid w:val="005823CA"/>
    <w:rsid w:val="005826D3"/>
    <w:rsid w:val="00582924"/>
    <w:rsid w:val="00582B6A"/>
    <w:rsid w:val="00582EFF"/>
    <w:rsid w:val="00583754"/>
    <w:rsid w:val="00584AD0"/>
    <w:rsid w:val="00584DEA"/>
    <w:rsid w:val="00584F5E"/>
    <w:rsid w:val="0058636E"/>
    <w:rsid w:val="005866E4"/>
    <w:rsid w:val="00586B29"/>
    <w:rsid w:val="00587057"/>
    <w:rsid w:val="005875EF"/>
    <w:rsid w:val="00587977"/>
    <w:rsid w:val="005904AC"/>
    <w:rsid w:val="00590A7E"/>
    <w:rsid w:val="005910D8"/>
    <w:rsid w:val="0059116C"/>
    <w:rsid w:val="0059183C"/>
    <w:rsid w:val="005918C1"/>
    <w:rsid w:val="005919F0"/>
    <w:rsid w:val="00592318"/>
    <w:rsid w:val="00592432"/>
    <w:rsid w:val="00593557"/>
    <w:rsid w:val="005935F5"/>
    <w:rsid w:val="00593AAC"/>
    <w:rsid w:val="00593DDB"/>
    <w:rsid w:val="005940D7"/>
    <w:rsid w:val="0059448E"/>
    <w:rsid w:val="005954B6"/>
    <w:rsid w:val="00595552"/>
    <w:rsid w:val="00595F1C"/>
    <w:rsid w:val="00596BDC"/>
    <w:rsid w:val="00596CE0"/>
    <w:rsid w:val="00597280"/>
    <w:rsid w:val="00597A33"/>
    <w:rsid w:val="00597C11"/>
    <w:rsid w:val="00597CDC"/>
    <w:rsid w:val="005A0CFE"/>
    <w:rsid w:val="005A0F41"/>
    <w:rsid w:val="005A12DA"/>
    <w:rsid w:val="005A2DAD"/>
    <w:rsid w:val="005A2FA4"/>
    <w:rsid w:val="005A3ECD"/>
    <w:rsid w:val="005A41BE"/>
    <w:rsid w:val="005A4925"/>
    <w:rsid w:val="005A4D09"/>
    <w:rsid w:val="005A610F"/>
    <w:rsid w:val="005A6673"/>
    <w:rsid w:val="005A6E24"/>
    <w:rsid w:val="005A7017"/>
    <w:rsid w:val="005A76D1"/>
    <w:rsid w:val="005A78D5"/>
    <w:rsid w:val="005A7BC1"/>
    <w:rsid w:val="005B01D0"/>
    <w:rsid w:val="005B0483"/>
    <w:rsid w:val="005B0503"/>
    <w:rsid w:val="005B0777"/>
    <w:rsid w:val="005B1618"/>
    <w:rsid w:val="005B2F42"/>
    <w:rsid w:val="005B2F79"/>
    <w:rsid w:val="005B3CF8"/>
    <w:rsid w:val="005B5E01"/>
    <w:rsid w:val="005B608F"/>
    <w:rsid w:val="005B618D"/>
    <w:rsid w:val="005B62A3"/>
    <w:rsid w:val="005B6788"/>
    <w:rsid w:val="005B6AE3"/>
    <w:rsid w:val="005B6BE8"/>
    <w:rsid w:val="005B6F62"/>
    <w:rsid w:val="005B7121"/>
    <w:rsid w:val="005B72F2"/>
    <w:rsid w:val="005B7327"/>
    <w:rsid w:val="005B74BC"/>
    <w:rsid w:val="005C00E5"/>
    <w:rsid w:val="005C0994"/>
    <w:rsid w:val="005C0D4E"/>
    <w:rsid w:val="005C1329"/>
    <w:rsid w:val="005C174A"/>
    <w:rsid w:val="005C1980"/>
    <w:rsid w:val="005C1F19"/>
    <w:rsid w:val="005C269C"/>
    <w:rsid w:val="005C2E52"/>
    <w:rsid w:val="005C2FBF"/>
    <w:rsid w:val="005C34B5"/>
    <w:rsid w:val="005C4109"/>
    <w:rsid w:val="005C4136"/>
    <w:rsid w:val="005C43BB"/>
    <w:rsid w:val="005C46D2"/>
    <w:rsid w:val="005C4CB6"/>
    <w:rsid w:val="005C4E0C"/>
    <w:rsid w:val="005C4EC4"/>
    <w:rsid w:val="005C5775"/>
    <w:rsid w:val="005C5933"/>
    <w:rsid w:val="005C5A49"/>
    <w:rsid w:val="005C5BC5"/>
    <w:rsid w:val="005C5D22"/>
    <w:rsid w:val="005C649D"/>
    <w:rsid w:val="005C652A"/>
    <w:rsid w:val="005C6590"/>
    <w:rsid w:val="005C7910"/>
    <w:rsid w:val="005C7981"/>
    <w:rsid w:val="005D0C00"/>
    <w:rsid w:val="005D1BE7"/>
    <w:rsid w:val="005D1D90"/>
    <w:rsid w:val="005D2122"/>
    <w:rsid w:val="005D55FC"/>
    <w:rsid w:val="005D5965"/>
    <w:rsid w:val="005D6093"/>
    <w:rsid w:val="005D6D7E"/>
    <w:rsid w:val="005D7185"/>
    <w:rsid w:val="005D74F2"/>
    <w:rsid w:val="005D78F6"/>
    <w:rsid w:val="005D7D7E"/>
    <w:rsid w:val="005D7F5F"/>
    <w:rsid w:val="005E05A5"/>
    <w:rsid w:val="005E0661"/>
    <w:rsid w:val="005E130D"/>
    <w:rsid w:val="005E164D"/>
    <w:rsid w:val="005E1DD5"/>
    <w:rsid w:val="005E3912"/>
    <w:rsid w:val="005E39B0"/>
    <w:rsid w:val="005E493F"/>
    <w:rsid w:val="005E4AD2"/>
    <w:rsid w:val="005E5060"/>
    <w:rsid w:val="005E595F"/>
    <w:rsid w:val="005E5E8E"/>
    <w:rsid w:val="005E5FDC"/>
    <w:rsid w:val="005E63D9"/>
    <w:rsid w:val="005E65E1"/>
    <w:rsid w:val="005E74FC"/>
    <w:rsid w:val="005E7B7A"/>
    <w:rsid w:val="005F0F4B"/>
    <w:rsid w:val="005F1412"/>
    <w:rsid w:val="005F183A"/>
    <w:rsid w:val="005F2443"/>
    <w:rsid w:val="005F2A17"/>
    <w:rsid w:val="005F30ED"/>
    <w:rsid w:val="005F36A6"/>
    <w:rsid w:val="005F3AF6"/>
    <w:rsid w:val="005F3F6D"/>
    <w:rsid w:val="005F4003"/>
    <w:rsid w:val="005F4F06"/>
    <w:rsid w:val="005F564A"/>
    <w:rsid w:val="005F5792"/>
    <w:rsid w:val="005F57E0"/>
    <w:rsid w:val="005F5BAA"/>
    <w:rsid w:val="005F5DCE"/>
    <w:rsid w:val="005F620B"/>
    <w:rsid w:val="005F6485"/>
    <w:rsid w:val="005F66C8"/>
    <w:rsid w:val="005F67CE"/>
    <w:rsid w:val="005F6A5D"/>
    <w:rsid w:val="005F7252"/>
    <w:rsid w:val="005F7C14"/>
    <w:rsid w:val="00600109"/>
    <w:rsid w:val="006008F2"/>
    <w:rsid w:val="00600910"/>
    <w:rsid w:val="006017AD"/>
    <w:rsid w:val="00601A79"/>
    <w:rsid w:val="00601DE5"/>
    <w:rsid w:val="00601F45"/>
    <w:rsid w:val="00601FF5"/>
    <w:rsid w:val="00602716"/>
    <w:rsid w:val="0060280A"/>
    <w:rsid w:val="00602BB6"/>
    <w:rsid w:val="00602CDB"/>
    <w:rsid w:val="0060334A"/>
    <w:rsid w:val="0060387A"/>
    <w:rsid w:val="00605F96"/>
    <w:rsid w:val="0060651C"/>
    <w:rsid w:val="00606F31"/>
    <w:rsid w:val="00607298"/>
    <w:rsid w:val="0060738A"/>
    <w:rsid w:val="006079BB"/>
    <w:rsid w:val="00607DA1"/>
    <w:rsid w:val="00610545"/>
    <w:rsid w:val="00610713"/>
    <w:rsid w:val="006107C7"/>
    <w:rsid w:val="00611499"/>
    <w:rsid w:val="00611688"/>
    <w:rsid w:val="006117BC"/>
    <w:rsid w:val="00611981"/>
    <w:rsid w:val="006128E2"/>
    <w:rsid w:val="0061301F"/>
    <w:rsid w:val="006133EC"/>
    <w:rsid w:val="00614117"/>
    <w:rsid w:val="006144ED"/>
    <w:rsid w:val="006155C1"/>
    <w:rsid w:val="00615BA3"/>
    <w:rsid w:val="00616354"/>
    <w:rsid w:val="00616753"/>
    <w:rsid w:val="0061682B"/>
    <w:rsid w:val="00616D3D"/>
    <w:rsid w:val="0061743D"/>
    <w:rsid w:val="006203D0"/>
    <w:rsid w:val="00620C9D"/>
    <w:rsid w:val="00621080"/>
    <w:rsid w:val="006214F3"/>
    <w:rsid w:val="00621C30"/>
    <w:rsid w:val="0062359A"/>
    <w:rsid w:val="006235E7"/>
    <w:rsid w:val="00623B2A"/>
    <w:rsid w:val="00624A52"/>
    <w:rsid w:val="00626AF7"/>
    <w:rsid w:val="006270C3"/>
    <w:rsid w:val="00627247"/>
    <w:rsid w:val="00630048"/>
    <w:rsid w:val="00630561"/>
    <w:rsid w:val="00630DAF"/>
    <w:rsid w:val="00631039"/>
    <w:rsid w:val="006312C7"/>
    <w:rsid w:val="006312F4"/>
    <w:rsid w:val="00631654"/>
    <w:rsid w:val="0063260E"/>
    <w:rsid w:val="00633206"/>
    <w:rsid w:val="00634AEE"/>
    <w:rsid w:val="0063534B"/>
    <w:rsid w:val="00635D1F"/>
    <w:rsid w:val="00635FF6"/>
    <w:rsid w:val="006365C6"/>
    <w:rsid w:val="00636AA2"/>
    <w:rsid w:val="00636B1E"/>
    <w:rsid w:val="00637506"/>
    <w:rsid w:val="006377AE"/>
    <w:rsid w:val="006404C1"/>
    <w:rsid w:val="006404C2"/>
    <w:rsid w:val="00640B1F"/>
    <w:rsid w:val="00642A3A"/>
    <w:rsid w:val="00642B0C"/>
    <w:rsid w:val="00642E7E"/>
    <w:rsid w:val="00643F3B"/>
    <w:rsid w:val="006442B7"/>
    <w:rsid w:val="00644727"/>
    <w:rsid w:val="0064493D"/>
    <w:rsid w:val="00644CDD"/>
    <w:rsid w:val="00644D0B"/>
    <w:rsid w:val="00644F12"/>
    <w:rsid w:val="006451D1"/>
    <w:rsid w:val="0064561C"/>
    <w:rsid w:val="006457AD"/>
    <w:rsid w:val="0064588B"/>
    <w:rsid w:val="0064644B"/>
    <w:rsid w:val="0064691A"/>
    <w:rsid w:val="006469E3"/>
    <w:rsid w:val="00646E72"/>
    <w:rsid w:val="00647834"/>
    <w:rsid w:val="00647962"/>
    <w:rsid w:val="00647C9A"/>
    <w:rsid w:val="006506E6"/>
    <w:rsid w:val="00650A3A"/>
    <w:rsid w:val="00652447"/>
    <w:rsid w:val="00654FD1"/>
    <w:rsid w:val="00655AB7"/>
    <w:rsid w:val="00655C14"/>
    <w:rsid w:val="00655CAD"/>
    <w:rsid w:val="00656842"/>
    <w:rsid w:val="00660247"/>
    <w:rsid w:val="00660A6F"/>
    <w:rsid w:val="00660F5A"/>
    <w:rsid w:val="006619A3"/>
    <w:rsid w:val="00661D6A"/>
    <w:rsid w:val="006620CE"/>
    <w:rsid w:val="00662627"/>
    <w:rsid w:val="00662B9F"/>
    <w:rsid w:val="00662FD9"/>
    <w:rsid w:val="006630FE"/>
    <w:rsid w:val="00663295"/>
    <w:rsid w:val="0066350A"/>
    <w:rsid w:val="006638C6"/>
    <w:rsid w:val="0066395F"/>
    <w:rsid w:val="00664736"/>
    <w:rsid w:val="00664EE8"/>
    <w:rsid w:val="006654DA"/>
    <w:rsid w:val="006657F5"/>
    <w:rsid w:val="00665F2F"/>
    <w:rsid w:val="00666231"/>
    <w:rsid w:val="00666E93"/>
    <w:rsid w:val="00667294"/>
    <w:rsid w:val="00667352"/>
    <w:rsid w:val="006675E1"/>
    <w:rsid w:val="006677BE"/>
    <w:rsid w:val="006679E7"/>
    <w:rsid w:val="00667E3E"/>
    <w:rsid w:val="00670B47"/>
    <w:rsid w:val="0067249A"/>
    <w:rsid w:val="00673440"/>
    <w:rsid w:val="00673687"/>
    <w:rsid w:val="00673E1C"/>
    <w:rsid w:val="00673E7A"/>
    <w:rsid w:val="00674346"/>
    <w:rsid w:val="00674FF6"/>
    <w:rsid w:val="00675342"/>
    <w:rsid w:val="0067580C"/>
    <w:rsid w:val="00675BAB"/>
    <w:rsid w:val="00675BE1"/>
    <w:rsid w:val="00675C4A"/>
    <w:rsid w:val="00675C69"/>
    <w:rsid w:val="00675EA1"/>
    <w:rsid w:val="00675F39"/>
    <w:rsid w:val="00676D46"/>
    <w:rsid w:val="006771B4"/>
    <w:rsid w:val="006779E5"/>
    <w:rsid w:val="00677EDE"/>
    <w:rsid w:val="00680263"/>
    <w:rsid w:val="00682CAA"/>
    <w:rsid w:val="00683043"/>
    <w:rsid w:val="00683272"/>
    <w:rsid w:val="00683A56"/>
    <w:rsid w:val="00683E04"/>
    <w:rsid w:val="00684513"/>
    <w:rsid w:val="006850E6"/>
    <w:rsid w:val="00685C97"/>
    <w:rsid w:val="00686318"/>
    <w:rsid w:val="0068656C"/>
    <w:rsid w:val="00686A80"/>
    <w:rsid w:val="00686CBD"/>
    <w:rsid w:val="0068724F"/>
    <w:rsid w:val="0068783D"/>
    <w:rsid w:val="00691D29"/>
    <w:rsid w:val="00691E24"/>
    <w:rsid w:val="0069224F"/>
    <w:rsid w:val="006924C9"/>
    <w:rsid w:val="00692546"/>
    <w:rsid w:val="0069279E"/>
    <w:rsid w:val="006927C0"/>
    <w:rsid w:val="006927D5"/>
    <w:rsid w:val="00692D39"/>
    <w:rsid w:val="00692DB7"/>
    <w:rsid w:val="00693635"/>
    <w:rsid w:val="00693FDC"/>
    <w:rsid w:val="006943AA"/>
    <w:rsid w:val="006945BD"/>
    <w:rsid w:val="00694D3D"/>
    <w:rsid w:val="00694D89"/>
    <w:rsid w:val="006957CB"/>
    <w:rsid w:val="00695F48"/>
    <w:rsid w:val="006964F0"/>
    <w:rsid w:val="00696BB4"/>
    <w:rsid w:val="0069770E"/>
    <w:rsid w:val="00697BF6"/>
    <w:rsid w:val="00697BFF"/>
    <w:rsid w:val="006A004D"/>
    <w:rsid w:val="006A0EEA"/>
    <w:rsid w:val="006A1260"/>
    <w:rsid w:val="006A163E"/>
    <w:rsid w:val="006A1AA9"/>
    <w:rsid w:val="006A1AEA"/>
    <w:rsid w:val="006A23B1"/>
    <w:rsid w:val="006A323A"/>
    <w:rsid w:val="006A3AC3"/>
    <w:rsid w:val="006A4256"/>
    <w:rsid w:val="006A518E"/>
    <w:rsid w:val="006A5474"/>
    <w:rsid w:val="006A6694"/>
    <w:rsid w:val="006A7259"/>
    <w:rsid w:val="006A7632"/>
    <w:rsid w:val="006A79C0"/>
    <w:rsid w:val="006A7DD2"/>
    <w:rsid w:val="006A7E07"/>
    <w:rsid w:val="006A7E72"/>
    <w:rsid w:val="006B0045"/>
    <w:rsid w:val="006B00B0"/>
    <w:rsid w:val="006B0B55"/>
    <w:rsid w:val="006B0DA6"/>
    <w:rsid w:val="006B0E8F"/>
    <w:rsid w:val="006B1B99"/>
    <w:rsid w:val="006B1D33"/>
    <w:rsid w:val="006B3246"/>
    <w:rsid w:val="006B3CAA"/>
    <w:rsid w:val="006B3E23"/>
    <w:rsid w:val="006B4546"/>
    <w:rsid w:val="006B457D"/>
    <w:rsid w:val="006B4DA3"/>
    <w:rsid w:val="006B4DBB"/>
    <w:rsid w:val="006B5683"/>
    <w:rsid w:val="006B5A62"/>
    <w:rsid w:val="006B5DFD"/>
    <w:rsid w:val="006B5E99"/>
    <w:rsid w:val="006B6A39"/>
    <w:rsid w:val="006B6CA2"/>
    <w:rsid w:val="006B7269"/>
    <w:rsid w:val="006B7741"/>
    <w:rsid w:val="006B7AC5"/>
    <w:rsid w:val="006B7E55"/>
    <w:rsid w:val="006C0115"/>
    <w:rsid w:val="006C0A29"/>
    <w:rsid w:val="006C0C1C"/>
    <w:rsid w:val="006C25BA"/>
    <w:rsid w:val="006C2AD5"/>
    <w:rsid w:val="006C474E"/>
    <w:rsid w:val="006C4B4C"/>
    <w:rsid w:val="006C5960"/>
    <w:rsid w:val="006C653F"/>
    <w:rsid w:val="006C6617"/>
    <w:rsid w:val="006C6832"/>
    <w:rsid w:val="006D05EB"/>
    <w:rsid w:val="006D0705"/>
    <w:rsid w:val="006D0B02"/>
    <w:rsid w:val="006D0B63"/>
    <w:rsid w:val="006D177B"/>
    <w:rsid w:val="006D3243"/>
    <w:rsid w:val="006D38AD"/>
    <w:rsid w:val="006D3CB0"/>
    <w:rsid w:val="006D3ED2"/>
    <w:rsid w:val="006D44E3"/>
    <w:rsid w:val="006D51A7"/>
    <w:rsid w:val="006D566A"/>
    <w:rsid w:val="006D5B31"/>
    <w:rsid w:val="006D5DBF"/>
    <w:rsid w:val="006D5E82"/>
    <w:rsid w:val="006D5FDC"/>
    <w:rsid w:val="006D6722"/>
    <w:rsid w:val="006D7661"/>
    <w:rsid w:val="006D76CA"/>
    <w:rsid w:val="006D7EED"/>
    <w:rsid w:val="006E00EB"/>
    <w:rsid w:val="006E01C5"/>
    <w:rsid w:val="006E0229"/>
    <w:rsid w:val="006E0A2B"/>
    <w:rsid w:val="006E0AD8"/>
    <w:rsid w:val="006E0F60"/>
    <w:rsid w:val="006E1030"/>
    <w:rsid w:val="006E1A0E"/>
    <w:rsid w:val="006E2CCD"/>
    <w:rsid w:val="006E31C4"/>
    <w:rsid w:val="006E38AE"/>
    <w:rsid w:val="006E3AC9"/>
    <w:rsid w:val="006E4B87"/>
    <w:rsid w:val="006E55BF"/>
    <w:rsid w:val="006E5AF1"/>
    <w:rsid w:val="006E70CE"/>
    <w:rsid w:val="006E73A9"/>
    <w:rsid w:val="006E7456"/>
    <w:rsid w:val="006E7552"/>
    <w:rsid w:val="006F0635"/>
    <w:rsid w:val="006F0830"/>
    <w:rsid w:val="006F1034"/>
    <w:rsid w:val="006F1A77"/>
    <w:rsid w:val="006F22C0"/>
    <w:rsid w:val="006F2EAC"/>
    <w:rsid w:val="006F4263"/>
    <w:rsid w:val="006F4B39"/>
    <w:rsid w:val="006F4E27"/>
    <w:rsid w:val="006F4EAA"/>
    <w:rsid w:val="006F5492"/>
    <w:rsid w:val="006F5D35"/>
    <w:rsid w:val="006F6393"/>
    <w:rsid w:val="006F6A9B"/>
    <w:rsid w:val="006F7042"/>
    <w:rsid w:val="006F76D0"/>
    <w:rsid w:val="006F775C"/>
    <w:rsid w:val="0070046C"/>
    <w:rsid w:val="007005F9"/>
    <w:rsid w:val="007007D1"/>
    <w:rsid w:val="00700A7F"/>
    <w:rsid w:val="00701095"/>
    <w:rsid w:val="007021B4"/>
    <w:rsid w:val="00703C05"/>
    <w:rsid w:val="00703C98"/>
    <w:rsid w:val="007043D7"/>
    <w:rsid w:val="00704D7F"/>
    <w:rsid w:val="00704DEE"/>
    <w:rsid w:val="00706178"/>
    <w:rsid w:val="007061EB"/>
    <w:rsid w:val="00706E0F"/>
    <w:rsid w:val="007072A4"/>
    <w:rsid w:val="00707775"/>
    <w:rsid w:val="007079AE"/>
    <w:rsid w:val="00710041"/>
    <w:rsid w:val="0071064C"/>
    <w:rsid w:val="00710AB8"/>
    <w:rsid w:val="00711D01"/>
    <w:rsid w:val="00712251"/>
    <w:rsid w:val="007124FE"/>
    <w:rsid w:val="00712729"/>
    <w:rsid w:val="00712A72"/>
    <w:rsid w:val="00713116"/>
    <w:rsid w:val="0071338A"/>
    <w:rsid w:val="00714385"/>
    <w:rsid w:val="007143FC"/>
    <w:rsid w:val="00714E4B"/>
    <w:rsid w:val="00715831"/>
    <w:rsid w:val="00715C5A"/>
    <w:rsid w:val="00715D09"/>
    <w:rsid w:val="00715F94"/>
    <w:rsid w:val="007167FE"/>
    <w:rsid w:val="007169D4"/>
    <w:rsid w:val="00716A32"/>
    <w:rsid w:val="00716DE2"/>
    <w:rsid w:val="0071710C"/>
    <w:rsid w:val="00717367"/>
    <w:rsid w:val="00717930"/>
    <w:rsid w:val="00717C16"/>
    <w:rsid w:val="00717C75"/>
    <w:rsid w:val="00717CC0"/>
    <w:rsid w:val="00720098"/>
    <w:rsid w:val="00720C8C"/>
    <w:rsid w:val="00720EF1"/>
    <w:rsid w:val="00721B44"/>
    <w:rsid w:val="00721E69"/>
    <w:rsid w:val="00722183"/>
    <w:rsid w:val="0072275E"/>
    <w:rsid w:val="00723216"/>
    <w:rsid w:val="00723707"/>
    <w:rsid w:val="00723880"/>
    <w:rsid w:val="00723CF9"/>
    <w:rsid w:val="00723D62"/>
    <w:rsid w:val="00724194"/>
    <w:rsid w:val="0072419B"/>
    <w:rsid w:val="0072514D"/>
    <w:rsid w:val="007251B7"/>
    <w:rsid w:val="00725539"/>
    <w:rsid w:val="0072566B"/>
    <w:rsid w:val="00725A02"/>
    <w:rsid w:val="007262F0"/>
    <w:rsid w:val="00726712"/>
    <w:rsid w:val="00726796"/>
    <w:rsid w:val="00726FF9"/>
    <w:rsid w:val="0072754A"/>
    <w:rsid w:val="00727587"/>
    <w:rsid w:val="00727639"/>
    <w:rsid w:val="00727992"/>
    <w:rsid w:val="00727C85"/>
    <w:rsid w:val="0073039E"/>
    <w:rsid w:val="007307F0"/>
    <w:rsid w:val="00730AB1"/>
    <w:rsid w:val="007314B4"/>
    <w:rsid w:val="00731638"/>
    <w:rsid w:val="00731DD0"/>
    <w:rsid w:val="0073240E"/>
    <w:rsid w:val="0073386B"/>
    <w:rsid w:val="00734451"/>
    <w:rsid w:val="00734CA5"/>
    <w:rsid w:val="007365A5"/>
    <w:rsid w:val="0073720E"/>
    <w:rsid w:val="00737817"/>
    <w:rsid w:val="007409BC"/>
    <w:rsid w:val="00741317"/>
    <w:rsid w:val="00741FA7"/>
    <w:rsid w:val="00742655"/>
    <w:rsid w:val="0074272E"/>
    <w:rsid w:val="0074277C"/>
    <w:rsid w:val="0074288B"/>
    <w:rsid w:val="0074344B"/>
    <w:rsid w:val="00744213"/>
    <w:rsid w:val="00744797"/>
    <w:rsid w:val="00745525"/>
    <w:rsid w:val="00747557"/>
    <w:rsid w:val="0074756D"/>
    <w:rsid w:val="0074774B"/>
    <w:rsid w:val="00747805"/>
    <w:rsid w:val="00747817"/>
    <w:rsid w:val="00747954"/>
    <w:rsid w:val="00750771"/>
    <w:rsid w:val="00750940"/>
    <w:rsid w:val="00750FFE"/>
    <w:rsid w:val="00751081"/>
    <w:rsid w:val="00751377"/>
    <w:rsid w:val="0075203B"/>
    <w:rsid w:val="0075234B"/>
    <w:rsid w:val="0075246E"/>
    <w:rsid w:val="007526B0"/>
    <w:rsid w:val="007526D6"/>
    <w:rsid w:val="007527B1"/>
    <w:rsid w:val="00752A59"/>
    <w:rsid w:val="00752E13"/>
    <w:rsid w:val="0075382D"/>
    <w:rsid w:val="007543DA"/>
    <w:rsid w:val="00754B82"/>
    <w:rsid w:val="00757341"/>
    <w:rsid w:val="00757BAA"/>
    <w:rsid w:val="007605C1"/>
    <w:rsid w:val="007608CA"/>
    <w:rsid w:val="007616E5"/>
    <w:rsid w:val="007619B0"/>
    <w:rsid w:val="0076216E"/>
    <w:rsid w:val="007623B7"/>
    <w:rsid w:val="00763049"/>
    <w:rsid w:val="00763287"/>
    <w:rsid w:val="007642E6"/>
    <w:rsid w:val="007649DE"/>
    <w:rsid w:val="00764B90"/>
    <w:rsid w:val="007668BB"/>
    <w:rsid w:val="00767204"/>
    <w:rsid w:val="0076770A"/>
    <w:rsid w:val="00767FB4"/>
    <w:rsid w:val="007702E0"/>
    <w:rsid w:val="00770935"/>
    <w:rsid w:val="007715B1"/>
    <w:rsid w:val="00771697"/>
    <w:rsid w:val="00771C5D"/>
    <w:rsid w:val="00772A75"/>
    <w:rsid w:val="00772B35"/>
    <w:rsid w:val="00772C58"/>
    <w:rsid w:val="00772ED6"/>
    <w:rsid w:val="007730BC"/>
    <w:rsid w:val="0077318A"/>
    <w:rsid w:val="00774154"/>
    <w:rsid w:val="007741D3"/>
    <w:rsid w:val="00774AAA"/>
    <w:rsid w:val="0077511F"/>
    <w:rsid w:val="007753CC"/>
    <w:rsid w:val="00776645"/>
    <w:rsid w:val="007768A7"/>
    <w:rsid w:val="00776F60"/>
    <w:rsid w:val="007778C5"/>
    <w:rsid w:val="007779F4"/>
    <w:rsid w:val="00780E24"/>
    <w:rsid w:val="007815CE"/>
    <w:rsid w:val="00781ACD"/>
    <w:rsid w:val="00781B37"/>
    <w:rsid w:val="0078234E"/>
    <w:rsid w:val="007824D6"/>
    <w:rsid w:val="00783975"/>
    <w:rsid w:val="00784402"/>
    <w:rsid w:val="00784548"/>
    <w:rsid w:val="007847AD"/>
    <w:rsid w:val="007847F2"/>
    <w:rsid w:val="00784A59"/>
    <w:rsid w:val="0078517C"/>
    <w:rsid w:val="00785273"/>
    <w:rsid w:val="007853B1"/>
    <w:rsid w:val="0078588E"/>
    <w:rsid w:val="007873F2"/>
    <w:rsid w:val="00787B5B"/>
    <w:rsid w:val="007928A5"/>
    <w:rsid w:val="007928BA"/>
    <w:rsid w:val="00793E12"/>
    <w:rsid w:val="0079419D"/>
    <w:rsid w:val="00794C8E"/>
    <w:rsid w:val="00794D42"/>
    <w:rsid w:val="0079563D"/>
    <w:rsid w:val="0079571C"/>
    <w:rsid w:val="00795C89"/>
    <w:rsid w:val="00795CA8"/>
    <w:rsid w:val="00796172"/>
    <w:rsid w:val="00796C9F"/>
    <w:rsid w:val="00796D23"/>
    <w:rsid w:val="00796E4C"/>
    <w:rsid w:val="0079791E"/>
    <w:rsid w:val="007A003D"/>
    <w:rsid w:val="007A0154"/>
    <w:rsid w:val="007A015E"/>
    <w:rsid w:val="007A055D"/>
    <w:rsid w:val="007A09EF"/>
    <w:rsid w:val="007A139E"/>
    <w:rsid w:val="007A1E44"/>
    <w:rsid w:val="007A20C7"/>
    <w:rsid w:val="007A2934"/>
    <w:rsid w:val="007A29C1"/>
    <w:rsid w:val="007A397E"/>
    <w:rsid w:val="007A3C6E"/>
    <w:rsid w:val="007A3CE0"/>
    <w:rsid w:val="007A4EE0"/>
    <w:rsid w:val="007A4F57"/>
    <w:rsid w:val="007A5802"/>
    <w:rsid w:val="007A5DF9"/>
    <w:rsid w:val="007A6C11"/>
    <w:rsid w:val="007A6DAE"/>
    <w:rsid w:val="007A762F"/>
    <w:rsid w:val="007A770C"/>
    <w:rsid w:val="007B0789"/>
    <w:rsid w:val="007B0BD7"/>
    <w:rsid w:val="007B193A"/>
    <w:rsid w:val="007B2105"/>
    <w:rsid w:val="007B32B7"/>
    <w:rsid w:val="007B3BFA"/>
    <w:rsid w:val="007B3C36"/>
    <w:rsid w:val="007B3C89"/>
    <w:rsid w:val="007B3FEA"/>
    <w:rsid w:val="007B471F"/>
    <w:rsid w:val="007B4925"/>
    <w:rsid w:val="007B5019"/>
    <w:rsid w:val="007B56C3"/>
    <w:rsid w:val="007B609E"/>
    <w:rsid w:val="007B6490"/>
    <w:rsid w:val="007B68A7"/>
    <w:rsid w:val="007B73D3"/>
    <w:rsid w:val="007B73FF"/>
    <w:rsid w:val="007B7B47"/>
    <w:rsid w:val="007B7E07"/>
    <w:rsid w:val="007B7E12"/>
    <w:rsid w:val="007B7F62"/>
    <w:rsid w:val="007C0228"/>
    <w:rsid w:val="007C1863"/>
    <w:rsid w:val="007C1ACE"/>
    <w:rsid w:val="007C1E32"/>
    <w:rsid w:val="007C2189"/>
    <w:rsid w:val="007C2C79"/>
    <w:rsid w:val="007C3343"/>
    <w:rsid w:val="007C39BD"/>
    <w:rsid w:val="007C3B86"/>
    <w:rsid w:val="007C3F9E"/>
    <w:rsid w:val="007C4066"/>
    <w:rsid w:val="007C4318"/>
    <w:rsid w:val="007C585B"/>
    <w:rsid w:val="007C5E37"/>
    <w:rsid w:val="007C6267"/>
    <w:rsid w:val="007C6408"/>
    <w:rsid w:val="007C684E"/>
    <w:rsid w:val="007C6BD8"/>
    <w:rsid w:val="007C7439"/>
    <w:rsid w:val="007C7881"/>
    <w:rsid w:val="007C7A6F"/>
    <w:rsid w:val="007C7C98"/>
    <w:rsid w:val="007C7E0E"/>
    <w:rsid w:val="007D03C1"/>
    <w:rsid w:val="007D09CB"/>
    <w:rsid w:val="007D0D07"/>
    <w:rsid w:val="007D1094"/>
    <w:rsid w:val="007D1168"/>
    <w:rsid w:val="007D1396"/>
    <w:rsid w:val="007D160B"/>
    <w:rsid w:val="007D19ED"/>
    <w:rsid w:val="007D2011"/>
    <w:rsid w:val="007D22B2"/>
    <w:rsid w:val="007D24FB"/>
    <w:rsid w:val="007D30DF"/>
    <w:rsid w:val="007D3BB2"/>
    <w:rsid w:val="007D404C"/>
    <w:rsid w:val="007D412E"/>
    <w:rsid w:val="007D41AE"/>
    <w:rsid w:val="007D4990"/>
    <w:rsid w:val="007D5713"/>
    <w:rsid w:val="007D5C29"/>
    <w:rsid w:val="007D5CF6"/>
    <w:rsid w:val="007D7258"/>
    <w:rsid w:val="007D76C2"/>
    <w:rsid w:val="007E02FB"/>
    <w:rsid w:val="007E0C2A"/>
    <w:rsid w:val="007E1089"/>
    <w:rsid w:val="007E19A2"/>
    <w:rsid w:val="007E2564"/>
    <w:rsid w:val="007E328E"/>
    <w:rsid w:val="007E3A38"/>
    <w:rsid w:val="007E3D5B"/>
    <w:rsid w:val="007E468E"/>
    <w:rsid w:val="007E5298"/>
    <w:rsid w:val="007E54E0"/>
    <w:rsid w:val="007E564E"/>
    <w:rsid w:val="007E639A"/>
    <w:rsid w:val="007E6BD4"/>
    <w:rsid w:val="007E6D51"/>
    <w:rsid w:val="007E75C0"/>
    <w:rsid w:val="007F09E7"/>
    <w:rsid w:val="007F1684"/>
    <w:rsid w:val="007F24AF"/>
    <w:rsid w:val="007F2A3C"/>
    <w:rsid w:val="007F3290"/>
    <w:rsid w:val="007F32E1"/>
    <w:rsid w:val="007F409C"/>
    <w:rsid w:val="007F5276"/>
    <w:rsid w:val="007F5663"/>
    <w:rsid w:val="007F573D"/>
    <w:rsid w:val="007F5F46"/>
    <w:rsid w:val="007F60CC"/>
    <w:rsid w:val="007F676B"/>
    <w:rsid w:val="007F69A4"/>
    <w:rsid w:val="007F6D8F"/>
    <w:rsid w:val="007F71EE"/>
    <w:rsid w:val="007F7AFF"/>
    <w:rsid w:val="008001E4"/>
    <w:rsid w:val="0080023F"/>
    <w:rsid w:val="008012BE"/>
    <w:rsid w:val="008013CD"/>
    <w:rsid w:val="008016BB"/>
    <w:rsid w:val="008016FC"/>
    <w:rsid w:val="00802641"/>
    <w:rsid w:val="008033DC"/>
    <w:rsid w:val="0080369A"/>
    <w:rsid w:val="00803720"/>
    <w:rsid w:val="008037EA"/>
    <w:rsid w:val="00803F03"/>
    <w:rsid w:val="00804C3C"/>
    <w:rsid w:val="00804C9F"/>
    <w:rsid w:val="0080527E"/>
    <w:rsid w:val="00805666"/>
    <w:rsid w:val="008058B2"/>
    <w:rsid w:val="008059D5"/>
    <w:rsid w:val="0080741B"/>
    <w:rsid w:val="00810058"/>
    <w:rsid w:val="00811499"/>
    <w:rsid w:val="00811708"/>
    <w:rsid w:val="00811820"/>
    <w:rsid w:val="00811895"/>
    <w:rsid w:val="00811B46"/>
    <w:rsid w:val="00812D4C"/>
    <w:rsid w:val="00813132"/>
    <w:rsid w:val="0081331A"/>
    <w:rsid w:val="008138DA"/>
    <w:rsid w:val="00813A7F"/>
    <w:rsid w:val="00813B15"/>
    <w:rsid w:val="008144F7"/>
    <w:rsid w:val="00814EF6"/>
    <w:rsid w:val="008151E4"/>
    <w:rsid w:val="00815720"/>
    <w:rsid w:val="0081574C"/>
    <w:rsid w:val="00815F14"/>
    <w:rsid w:val="00815F7D"/>
    <w:rsid w:val="00816806"/>
    <w:rsid w:val="008168DE"/>
    <w:rsid w:val="00816C11"/>
    <w:rsid w:val="00817097"/>
    <w:rsid w:val="008177F3"/>
    <w:rsid w:val="00820D20"/>
    <w:rsid w:val="008218DB"/>
    <w:rsid w:val="0082249F"/>
    <w:rsid w:val="00822D88"/>
    <w:rsid w:val="00823008"/>
    <w:rsid w:val="00823665"/>
    <w:rsid w:val="00823EAB"/>
    <w:rsid w:val="008240B4"/>
    <w:rsid w:val="008241B6"/>
    <w:rsid w:val="0082466C"/>
    <w:rsid w:val="00824C6E"/>
    <w:rsid w:val="00824CC4"/>
    <w:rsid w:val="00825489"/>
    <w:rsid w:val="00825D95"/>
    <w:rsid w:val="00826E02"/>
    <w:rsid w:val="00826EA8"/>
    <w:rsid w:val="00826FD1"/>
    <w:rsid w:val="00827B33"/>
    <w:rsid w:val="008321E8"/>
    <w:rsid w:val="008330C7"/>
    <w:rsid w:val="00833602"/>
    <w:rsid w:val="00833668"/>
    <w:rsid w:val="00833A41"/>
    <w:rsid w:val="00833B0A"/>
    <w:rsid w:val="00833D41"/>
    <w:rsid w:val="0083534E"/>
    <w:rsid w:val="00835848"/>
    <w:rsid w:val="00835BB4"/>
    <w:rsid w:val="00835DB8"/>
    <w:rsid w:val="00835F4D"/>
    <w:rsid w:val="00836547"/>
    <w:rsid w:val="00836CD9"/>
    <w:rsid w:val="00836DD0"/>
    <w:rsid w:val="00840342"/>
    <w:rsid w:val="008405B4"/>
    <w:rsid w:val="008410BA"/>
    <w:rsid w:val="00841B9F"/>
    <w:rsid w:val="0084208B"/>
    <w:rsid w:val="008422D1"/>
    <w:rsid w:val="00842625"/>
    <w:rsid w:val="00842EF0"/>
    <w:rsid w:val="00843BF0"/>
    <w:rsid w:val="008440FA"/>
    <w:rsid w:val="00844180"/>
    <w:rsid w:val="008444DB"/>
    <w:rsid w:val="008445F0"/>
    <w:rsid w:val="00845546"/>
    <w:rsid w:val="0084584B"/>
    <w:rsid w:val="00845859"/>
    <w:rsid w:val="00846081"/>
    <w:rsid w:val="00846343"/>
    <w:rsid w:val="008468ED"/>
    <w:rsid w:val="008475BB"/>
    <w:rsid w:val="00850769"/>
    <w:rsid w:val="008515C1"/>
    <w:rsid w:val="00851D87"/>
    <w:rsid w:val="0085224E"/>
    <w:rsid w:val="00852427"/>
    <w:rsid w:val="00852A6D"/>
    <w:rsid w:val="00853B1B"/>
    <w:rsid w:val="00854E3D"/>
    <w:rsid w:val="00854FB8"/>
    <w:rsid w:val="008550CC"/>
    <w:rsid w:val="008552CF"/>
    <w:rsid w:val="0085602D"/>
    <w:rsid w:val="008565BB"/>
    <w:rsid w:val="00856A6D"/>
    <w:rsid w:val="00857691"/>
    <w:rsid w:val="0085776A"/>
    <w:rsid w:val="008578B3"/>
    <w:rsid w:val="00857CCF"/>
    <w:rsid w:val="00857DE4"/>
    <w:rsid w:val="00860BF5"/>
    <w:rsid w:val="0086102C"/>
    <w:rsid w:val="0086124B"/>
    <w:rsid w:val="008614D9"/>
    <w:rsid w:val="00861C2B"/>
    <w:rsid w:val="00861CC8"/>
    <w:rsid w:val="00862435"/>
    <w:rsid w:val="00862608"/>
    <w:rsid w:val="00862D27"/>
    <w:rsid w:val="00862FAE"/>
    <w:rsid w:val="00863478"/>
    <w:rsid w:val="0086404E"/>
    <w:rsid w:val="00864227"/>
    <w:rsid w:val="008642A7"/>
    <w:rsid w:val="00864667"/>
    <w:rsid w:val="00864888"/>
    <w:rsid w:val="00864AAE"/>
    <w:rsid w:val="00865104"/>
    <w:rsid w:val="008657C3"/>
    <w:rsid w:val="00865911"/>
    <w:rsid w:val="008659EC"/>
    <w:rsid w:val="00865BDD"/>
    <w:rsid w:val="00865C95"/>
    <w:rsid w:val="00866078"/>
    <w:rsid w:val="00870136"/>
    <w:rsid w:val="008702A4"/>
    <w:rsid w:val="00870BDF"/>
    <w:rsid w:val="008712F0"/>
    <w:rsid w:val="00871C13"/>
    <w:rsid w:val="0087288D"/>
    <w:rsid w:val="00872BE3"/>
    <w:rsid w:val="00872E85"/>
    <w:rsid w:val="00873255"/>
    <w:rsid w:val="00873351"/>
    <w:rsid w:val="008735CE"/>
    <w:rsid w:val="008736C0"/>
    <w:rsid w:val="00874A93"/>
    <w:rsid w:val="0087537D"/>
    <w:rsid w:val="00875B5E"/>
    <w:rsid w:val="00875D49"/>
    <w:rsid w:val="00875F73"/>
    <w:rsid w:val="00876892"/>
    <w:rsid w:val="00877051"/>
    <w:rsid w:val="0087771E"/>
    <w:rsid w:val="008804E0"/>
    <w:rsid w:val="00880C16"/>
    <w:rsid w:val="00880FAF"/>
    <w:rsid w:val="008813FF"/>
    <w:rsid w:val="008819DA"/>
    <w:rsid w:val="00882E7E"/>
    <w:rsid w:val="008833C5"/>
    <w:rsid w:val="008834BF"/>
    <w:rsid w:val="00883838"/>
    <w:rsid w:val="00883FD5"/>
    <w:rsid w:val="008846B2"/>
    <w:rsid w:val="008846F9"/>
    <w:rsid w:val="0088470A"/>
    <w:rsid w:val="00884737"/>
    <w:rsid w:val="00884B29"/>
    <w:rsid w:val="0088527C"/>
    <w:rsid w:val="00885433"/>
    <w:rsid w:val="0088623D"/>
    <w:rsid w:val="0088631F"/>
    <w:rsid w:val="008866F3"/>
    <w:rsid w:val="00886D34"/>
    <w:rsid w:val="00890472"/>
    <w:rsid w:val="00890EB9"/>
    <w:rsid w:val="0089206B"/>
    <w:rsid w:val="0089264E"/>
    <w:rsid w:val="00892A22"/>
    <w:rsid w:val="00892A3C"/>
    <w:rsid w:val="00892B41"/>
    <w:rsid w:val="00892F11"/>
    <w:rsid w:val="008931A5"/>
    <w:rsid w:val="008932B7"/>
    <w:rsid w:val="0089341D"/>
    <w:rsid w:val="0089358E"/>
    <w:rsid w:val="00893743"/>
    <w:rsid w:val="00894169"/>
    <w:rsid w:val="008941DA"/>
    <w:rsid w:val="0089454F"/>
    <w:rsid w:val="0089462F"/>
    <w:rsid w:val="008951C4"/>
    <w:rsid w:val="008952F0"/>
    <w:rsid w:val="008953D5"/>
    <w:rsid w:val="00896290"/>
    <w:rsid w:val="008969DB"/>
    <w:rsid w:val="00896F19"/>
    <w:rsid w:val="008976D4"/>
    <w:rsid w:val="008A0432"/>
    <w:rsid w:val="008A115B"/>
    <w:rsid w:val="008A15F0"/>
    <w:rsid w:val="008A1FE1"/>
    <w:rsid w:val="008A22A9"/>
    <w:rsid w:val="008A3393"/>
    <w:rsid w:val="008A33A1"/>
    <w:rsid w:val="008A33A7"/>
    <w:rsid w:val="008A3F69"/>
    <w:rsid w:val="008A4560"/>
    <w:rsid w:val="008A46CA"/>
    <w:rsid w:val="008A47ED"/>
    <w:rsid w:val="008A49D0"/>
    <w:rsid w:val="008A5828"/>
    <w:rsid w:val="008A58D7"/>
    <w:rsid w:val="008A6372"/>
    <w:rsid w:val="008A64CB"/>
    <w:rsid w:val="008A66E8"/>
    <w:rsid w:val="008A6FE2"/>
    <w:rsid w:val="008A7344"/>
    <w:rsid w:val="008A750C"/>
    <w:rsid w:val="008A7649"/>
    <w:rsid w:val="008A7D53"/>
    <w:rsid w:val="008B070D"/>
    <w:rsid w:val="008B096E"/>
    <w:rsid w:val="008B11C6"/>
    <w:rsid w:val="008B134F"/>
    <w:rsid w:val="008B17F2"/>
    <w:rsid w:val="008B1C6F"/>
    <w:rsid w:val="008B2DE3"/>
    <w:rsid w:val="008B31BF"/>
    <w:rsid w:val="008B3513"/>
    <w:rsid w:val="008B3D12"/>
    <w:rsid w:val="008B3F81"/>
    <w:rsid w:val="008B54AC"/>
    <w:rsid w:val="008B5DF8"/>
    <w:rsid w:val="008B6495"/>
    <w:rsid w:val="008B6A0F"/>
    <w:rsid w:val="008B6ECA"/>
    <w:rsid w:val="008B70C1"/>
    <w:rsid w:val="008B7245"/>
    <w:rsid w:val="008B760D"/>
    <w:rsid w:val="008B764B"/>
    <w:rsid w:val="008B7948"/>
    <w:rsid w:val="008B7A3B"/>
    <w:rsid w:val="008B7E3B"/>
    <w:rsid w:val="008B7F0A"/>
    <w:rsid w:val="008C0CE0"/>
    <w:rsid w:val="008C1A07"/>
    <w:rsid w:val="008C1D28"/>
    <w:rsid w:val="008C2A39"/>
    <w:rsid w:val="008C2D65"/>
    <w:rsid w:val="008C304D"/>
    <w:rsid w:val="008C3383"/>
    <w:rsid w:val="008C33B8"/>
    <w:rsid w:val="008C39B8"/>
    <w:rsid w:val="008C3A61"/>
    <w:rsid w:val="008C3AD0"/>
    <w:rsid w:val="008C3C69"/>
    <w:rsid w:val="008C3FE6"/>
    <w:rsid w:val="008C5341"/>
    <w:rsid w:val="008C579B"/>
    <w:rsid w:val="008C69A0"/>
    <w:rsid w:val="008C772A"/>
    <w:rsid w:val="008C7C08"/>
    <w:rsid w:val="008D0779"/>
    <w:rsid w:val="008D0B20"/>
    <w:rsid w:val="008D0E2E"/>
    <w:rsid w:val="008D0F2A"/>
    <w:rsid w:val="008D23D3"/>
    <w:rsid w:val="008D26AD"/>
    <w:rsid w:val="008D30A7"/>
    <w:rsid w:val="008D3826"/>
    <w:rsid w:val="008D3CF9"/>
    <w:rsid w:val="008D3E56"/>
    <w:rsid w:val="008D4D1B"/>
    <w:rsid w:val="008D4FDE"/>
    <w:rsid w:val="008D50DB"/>
    <w:rsid w:val="008D7B0F"/>
    <w:rsid w:val="008E0EDF"/>
    <w:rsid w:val="008E17DF"/>
    <w:rsid w:val="008E1B26"/>
    <w:rsid w:val="008E1D3B"/>
    <w:rsid w:val="008E27CD"/>
    <w:rsid w:val="008E2CB2"/>
    <w:rsid w:val="008E2E8B"/>
    <w:rsid w:val="008E35A0"/>
    <w:rsid w:val="008E3F16"/>
    <w:rsid w:val="008E5119"/>
    <w:rsid w:val="008E5455"/>
    <w:rsid w:val="008E5A17"/>
    <w:rsid w:val="008E5B61"/>
    <w:rsid w:val="008E5CA6"/>
    <w:rsid w:val="008E6C2B"/>
    <w:rsid w:val="008E6C5D"/>
    <w:rsid w:val="008E730C"/>
    <w:rsid w:val="008E750E"/>
    <w:rsid w:val="008E7607"/>
    <w:rsid w:val="008E7857"/>
    <w:rsid w:val="008E7881"/>
    <w:rsid w:val="008E7A8C"/>
    <w:rsid w:val="008F03E7"/>
    <w:rsid w:val="008F055F"/>
    <w:rsid w:val="008F06FC"/>
    <w:rsid w:val="008F0A64"/>
    <w:rsid w:val="008F1C76"/>
    <w:rsid w:val="008F2FB7"/>
    <w:rsid w:val="008F31B1"/>
    <w:rsid w:val="008F3AFD"/>
    <w:rsid w:val="008F3CD8"/>
    <w:rsid w:val="008F3D85"/>
    <w:rsid w:val="008F525B"/>
    <w:rsid w:val="008F6003"/>
    <w:rsid w:val="008F6044"/>
    <w:rsid w:val="008F6AA9"/>
    <w:rsid w:val="008F6B27"/>
    <w:rsid w:val="008F707A"/>
    <w:rsid w:val="008F7105"/>
    <w:rsid w:val="008F75E0"/>
    <w:rsid w:val="00900676"/>
    <w:rsid w:val="009009C8"/>
    <w:rsid w:val="00901B4C"/>
    <w:rsid w:val="00901BBA"/>
    <w:rsid w:val="00901D27"/>
    <w:rsid w:val="0090212E"/>
    <w:rsid w:val="0090229C"/>
    <w:rsid w:val="009022BB"/>
    <w:rsid w:val="009023CA"/>
    <w:rsid w:val="009024D2"/>
    <w:rsid w:val="009032CA"/>
    <w:rsid w:val="009046F1"/>
    <w:rsid w:val="009047D6"/>
    <w:rsid w:val="00904BF9"/>
    <w:rsid w:val="00904DE7"/>
    <w:rsid w:val="00904EF9"/>
    <w:rsid w:val="009059D1"/>
    <w:rsid w:val="009059E3"/>
    <w:rsid w:val="00906010"/>
    <w:rsid w:val="00907326"/>
    <w:rsid w:val="00907CED"/>
    <w:rsid w:val="0091007D"/>
    <w:rsid w:val="0091056E"/>
    <w:rsid w:val="00910808"/>
    <w:rsid w:val="00910F57"/>
    <w:rsid w:val="0091132C"/>
    <w:rsid w:val="00911A2C"/>
    <w:rsid w:val="00911F75"/>
    <w:rsid w:val="00912705"/>
    <w:rsid w:val="00913214"/>
    <w:rsid w:val="00913519"/>
    <w:rsid w:val="00913583"/>
    <w:rsid w:val="00913BFB"/>
    <w:rsid w:val="00913D92"/>
    <w:rsid w:val="009152D1"/>
    <w:rsid w:val="009153B3"/>
    <w:rsid w:val="009154CE"/>
    <w:rsid w:val="009155DF"/>
    <w:rsid w:val="00915E89"/>
    <w:rsid w:val="00915F92"/>
    <w:rsid w:val="00916BE4"/>
    <w:rsid w:val="00916F45"/>
    <w:rsid w:val="009172A4"/>
    <w:rsid w:val="00917D38"/>
    <w:rsid w:val="009205B8"/>
    <w:rsid w:val="0092061F"/>
    <w:rsid w:val="00920A8F"/>
    <w:rsid w:val="00920F8F"/>
    <w:rsid w:val="0092130C"/>
    <w:rsid w:val="0092139F"/>
    <w:rsid w:val="009213DE"/>
    <w:rsid w:val="00921AA5"/>
    <w:rsid w:val="009221B1"/>
    <w:rsid w:val="009228D9"/>
    <w:rsid w:val="00922F00"/>
    <w:rsid w:val="00923B22"/>
    <w:rsid w:val="00924633"/>
    <w:rsid w:val="009248AD"/>
    <w:rsid w:val="00924913"/>
    <w:rsid w:val="00925582"/>
    <w:rsid w:val="00925C08"/>
    <w:rsid w:val="00925F18"/>
    <w:rsid w:val="0092621D"/>
    <w:rsid w:val="009265CE"/>
    <w:rsid w:val="009269CA"/>
    <w:rsid w:val="00926B2E"/>
    <w:rsid w:val="00926B56"/>
    <w:rsid w:val="00927990"/>
    <w:rsid w:val="009301BD"/>
    <w:rsid w:val="00930B54"/>
    <w:rsid w:val="00931A01"/>
    <w:rsid w:val="00931A28"/>
    <w:rsid w:val="009333AE"/>
    <w:rsid w:val="00934C9D"/>
    <w:rsid w:val="009354DA"/>
    <w:rsid w:val="0093550C"/>
    <w:rsid w:val="0093590D"/>
    <w:rsid w:val="00935C6D"/>
    <w:rsid w:val="00935E6B"/>
    <w:rsid w:val="009365A6"/>
    <w:rsid w:val="00936B47"/>
    <w:rsid w:val="00936B4B"/>
    <w:rsid w:val="0093707A"/>
    <w:rsid w:val="00937636"/>
    <w:rsid w:val="0093795F"/>
    <w:rsid w:val="00937D4D"/>
    <w:rsid w:val="00937E83"/>
    <w:rsid w:val="00940598"/>
    <w:rsid w:val="00940AA2"/>
    <w:rsid w:val="009412BF"/>
    <w:rsid w:val="009419AF"/>
    <w:rsid w:val="00942B2D"/>
    <w:rsid w:val="00942C2D"/>
    <w:rsid w:val="00942EFD"/>
    <w:rsid w:val="009441E6"/>
    <w:rsid w:val="0094444B"/>
    <w:rsid w:val="00944585"/>
    <w:rsid w:val="00944850"/>
    <w:rsid w:val="00945396"/>
    <w:rsid w:val="00945E6D"/>
    <w:rsid w:val="00945F62"/>
    <w:rsid w:val="00946104"/>
    <w:rsid w:val="00946CC2"/>
    <w:rsid w:val="00947245"/>
    <w:rsid w:val="00947451"/>
    <w:rsid w:val="00947966"/>
    <w:rsid w:val="009505F5"/>
    <w:rsid w:val="00950C1E"/>
    <w:rsid w:val="00950F52"/>
    <w:rsid w:val="009514CC"/>
    <w:rsid w:val="009519B9"/>
    <w:rsid w:val="00951DDE"/>
    <w:rsid w:val="00952DF2"/>
    <w:rsid w:val="00954677"/>
    <w:rsid w:val="0095497E"/>
    <w:rsid w:val="00955357"/>
    <w:rsid w:val="00955375"/>
    <w:rsid w:val="00955501"/>
    <w:rsid w:val="0095578A"/>
    <w:rsid w:val="00955FDB"/>
    <w:rsid w:val="00956414"/>
    <w:rsid w:val="0095687E"/>
    <w:rsid w:val="00956A3B"/>
    <w:rsid w:val="00957210"/>
    <w:rsid w:val="0095755F"/>
    <w:rsid w:val="00957A30"/>
    <w:rsid w:val="00957A4F"/>
    <w:rsid w:val="00957F95"/>
    <w:rsid w:val="00960262"/>
    <w:rsid w:val="00960507"/>
    <w:rsid w:val="00961805"/>
    <w:rsid w:val="00962251"/>
    <w:rsid w:val="0096281F"/>
    <w:rsid w:val="00962A14"/>
    <w:rsid w:val="009631F1"/>
    <w:rsid w:val="00963DCF"/>
    <w:rsid w:val="00963F66"/>
    <w:rsid w:val="00964522"/>
    <w:rsid w:val="00965109"/>
    <w:rsid w:val="009660CF"/>
    <w:rsid w:val="0096617E"/>
    <w:rsid w:val="009661D0"/>
    <w:rsid w:val="00966EB1"/>
    <w:rsid w:val="00967276"/>
    <w:rsid w:val="00967BA6"/>
    <w:rsid w:val="009708F2"/>
    <w:rsid w:val="00970A8F"/>
    <w:rsid w:val="00971479"/>
    <w:rsid w:val="00971515"/>
    <w:rsid w:val="00971543"/>
    <w:rsid w:val="00971ECB"/>
    <w:rsid w:val="009729BD"/>
    <w:rsid w:val="00972A20"/>
    <w:rsid w:val="0097366C"/>
    <w:rsid w:val="009744B3"/>
    <w:rsid w:val="00974828"/>
    <w:rsid w:val="009749CF"/>
    <w:rsid w:val="00974B6B"/>
    <w:rsid w:val="009759C2"/>
    <w:rsid w:val="00975E9B"/>
    <w:rsid w:val="00976213"/>
    <w:rsid w:val="00976D86"/>
    <w:rsid w:val="00976DD5"/>
    <w:rsid w:val="00976E1E"/>
    <w:rsid w:val="00977E31"/>
    <w:rsid w:val="00977FC0"/>
    <w:rsid w:val="009802F5"/>
    <w:rsid w:val="00980EED"/>
    <w:rsid w:val="0098165D"/>
    <w:rsid w:val="00981CEB"/>
    <w:rsid w:val="00983352"/>
    <w:rsid w:val="00983AD6"/>
    <w:rsid w:val="00983C4C"/>
    <w:rsid w:val="00983D8E"/>
    <w:rsid w:val="00983FE0"/>
    <w:rsid w:val="00984225"/>
    <w:rsid w:val="00984AB2"/>
    <w:rsid w:val="00984F8F"/>
    <w:rsid w:val="00985506"/>
    <w:rsid w:val="009863BB"/>
    <w:rsid w:val="009863EB"/>
    <w:rsid w:val="00986B70"/>
    <w:rsid w:val="00987609"/>
    <w:rsid w:val="00990880"/>
    <w:rsid w:val="0099106A"/>
    <w:rsid w:val="0099115F"/>
    <w:rsid w:val="00991647"/>
    <w:rsid w:val="00991C2B"/>
    <w:rsid w:val="00992D32"/>
    <w:rsid w:val="00992DB0"/>
    <w:rsid w:val="00992DE6"/>
    <w:rsid w:val="00993068"/>
    <w:rsid w:val="00993455"/>
    <w:rsid w:val="009934A6"/>
    <w:rsid w:val="0099386D"/>
    <w:rsid w:val="00993CA5"/>
    <w:rsid w:val="00994784"/>
    <w:rsid w:val="00994998"/>
    <w:rsid w:val="009951E6"/>
    <w:rsid w:val="009956B7"/>
    <w:rsid w:val="00995C25"/>
    <w:rsid w:val="009960B7"/>
    <w:rsid w:val="00996AE3"/>
    <w:rsid w:val="00996B4F"/>
    <w:rsid w:val="00996DC7"/>
    <w:rsid w:val="00996F5B"/>
    <w:rsid w:val="009973AC"/>
    <w:rsid w:val="009976FA"/>
    <w:rsid w:val="00997C25"/>
    <w:rsid w:val="009A015D"/>
    <w:rsid w:val="009A0419"/>
    <w:rsid w:val="009A098B"/>
    <w:rsid w:val="009A0BFC"/>
    <w:rsid w:val="009A115E"/>
    <w:rsid w:val="009A1E5E"/>
    <w:rsid w:val="009A2272"/>
    <w:rsid w:val="009A26CA"/>
    <w:rsid w:val="009A2B70"/>
    <w:rsid w:val="009A2D84"/>
    <w:rsid w:val="009A35EA"/>
    <w:rsid w:val="009A3A52"/>
    <w:rsid w:val="009A44D6"/>
    <w:rsid w:val="009A4C69"/>
    <w:rsid w:val="009A5BE9"/>
    <w:rsid w:val="009A5D04"/>
    <w:rsid w:val="009A6703"/>
    <w:rsid w:val="009A69CD"/>
    <w:rsid w:val="009A6F9D"/>
    <w:rsid w:val="009B0239"/>
    <w:rsid w:val="009B04E5"/>
    <w:rsid w:val="009B050E"/>
    <w:rsid w:val="009B0EDF"/>
    <w:rsid w:val="009B0F69"/>
    <w:rsid w:val="009B17F9"/>
    <w:rsid w:val="009B1E9D"/>
    <w:rsid w:val="009B1EF2"/>
    <w:rsid w:val="009B3A06"/>
    <w:rsid w:val="009B3A39"/>
    <w:rsid w:val="009B3D5B"/>
    <w:rsid w:val="009B4176"/>
    <w:rsid w:val="009B4229"/>
    <w:rsid w:val="009B42F2"/>
    <w:rsid w:val="009B4C81"/>
    <w:rsid w:val="009B50FD"/>
    <w:rsid w:val="009B55E9"/>
    <w:rsid w:val="009B574D"/>
    <w:rsid w:val="009B58EE"/>
    <w:rsid w:val="009B5944"/>
    <w:rsid w:val="009B67F1"/>
    <w:rsid w:val="009B6DA7"/>
    <w:rsid w:val="009B6F56"/>
    <w:rsid w:val="009C0335"/>
    <w:rsid w:val="009C118F"/>
    <w:rsid w:val="009C13BF"/>
    <w:rsid w:val="009C2A1D"/>
    <w:rsid w:val="009C392E"/>
    <w:rsid w:val="009C3AA9"/>
    <w:rsid w:val="009C3B72"/>
    <w:rsid w:val="009C402A"/>
    <w:rsid w:val="009C4DBA"/>
    <w:rsid w:val="009C4F2F"/>
    <w:rsid w:val="009C5430"/>
    <w:rsid w:val="009C61DA"/>
    <w:rsid w:val="009C6B53"/>
    <w:rsid w:val="009C6F7F"/>
    <w:rsid w:val="009D0C06"/>
    <w:rsid w:val="009D1151"/>
    <w:rsid w:val="009D1DC3"/>
    <w:rsid w:val="009D290A"/>
    <w:rsid w:val="009D3102"/>
    <w:rsid w:val="009D31C7"/>
    <w:rsid w:val="009D3598"/>
    <w:rsid w:val="009D35CF"/>
    <w:rsid w:val="009D37AF"/>
    <w:rsid w:val="009D40E6"/>
    <w:rsid w:val="009D42EF"/>
    <w:rsid w:val="009D4B61"/>
    <w:rsid w:val="009D5AB6"/>
    <w:rsid w:val="009D5CE1"/>
    <w:rsid w:val="009D6E54"/>
    <w:rsid w:val="009D739A"/>
    <w:rsid w:val="009D782C"/>
    <w:rsid w:val="009D7A97"/>
    <w:rsid w:val="009E0AB7"/>
    <w:rsid w:val="009E0AEE"/>
    <w:rsid w:val="009E1020"/>
    <w:rsid w:val="009E2334"/>
    <w:rsid w:val="009E2AD7"/>
    <w:rsid w:val="009E2B07"/>
    <w:rsid w:val="009E2E66"/>
    <w:rsid w:val="009E3664"/>
    <w:rsid w:val="009E3DE6"/>
    <w:rsid w:val="009E420B"/>
    <w:rsid w:val="009E42A2"/>
    <w:rsid w:val="009E4A59"/>
    <w:rsid w:val="009E4F7D"/>
    <w:rsid w:val="009E54F7"/>
    <w:rsid w:val="009E5B12"/>
    <w:rsid w:val="009E5B76"/>
    <w:rsid w:val="009E5BBF"/>
    <w:rsid w:val="009E5EDF"/>
    <w:rsid w:val="009E63CC"/>
    <w:rsid w:val="009E6752"/>
    <w:rsid w:val="009E67E4"/>
    <w:rsid w:val="009E6D6B"/>
    <w:rsid w:val="009E7E4F"/>
    <w:rsid w:val="009F02CB"/>
    <w:rsid w:val="009F1153"/>
    <w:rsid w:val="009F174D"/>
    <w:rsid w:val="009F203B"/>
    <w:rsid w:val="009F2148"/>
    <w:rsid w:val="009F218C"/>
    <w:rsid w:val="009F22D7"/>
    <w:rsid w:val="009F2BEF"/>
    <w:rsid w:val="009F3D72"/>
    <w:rsid w:val="009F3F8D"/>
    <w:rsid w:val="009F4BFE"/>
    <w:rsid w:val="009F5C1F"/>
    <w:rsid w:val="009F60B2"/>
    <w:rsid w:val="009F6CBE"/>
    <w:rsid w:val="009F6E47"/>
    <w:rsid w:val="009F721B"/>
    <w:rsid w:val="009F72CE"/>
    <w:rsid w:val="009F7AEC"/>
    <w:rsid w:val="00A0080D"/>
    <w:rsid w:val="00A0090A"/>
    <w:rsid w:val="00A00D2E"/>
    <w:rsid w:val="00A00D6A"/>
    <w:rsid w:val="00A01449"/>
    <w:rsid w:val="00A016B2"/>
    <w:rsid w:val="00A025C8"/>
    <w:rsid w:val="00A02C4B"/>
    <w:rsid w:val="00A03709"/>
    <w:rsid w:val="00A03C63"/>
    <w:rsid w:val="00A03F89"/>
    <w:rsid w:val="00A04CB9"/>
    <w:rsid w:val="00A0521A"/>
    <w:rsid w:val="00A056F6"/>
    <w:rsid w:val="00A0577E"/>
    <w:rsid w:val="00A059FA"/>
    <w:rsid w:val="00A05B9D"/>
    <w:rsid w:val="00A05CEA"/>
    <w:rsid w:val="00A062AE"/>
    <w:rsid w:val="00A0639C"/>
    <w:rsid w:val="00A068DA"/>
    <w:rsid w:val="00A07002"/>
    <w:rsid w:val="00A0702E"/>
    <w:rsid w:val="00A0752F"/>
    <w:rsid w:val="00A07842"/>
    <w:rsid w:val="00A10C5D"/>
    <w:rsid w:val="00A10FC5"/>
    <w:rsid w:val="00A11602"/>
    <w:rsid w:val="00A118B4"/>
    <w:rsid w:val="00A11BA7"/>
    <w:rsid w:val="00A11C53"/>
    <w:rsid w:val="00A124BD"/>
    <w:rsid w:val="00A12F02"/>
    <w:rsid w:val="00A12FFB"/>
    <w:rsid w:val="00A13E39"/>
    <w:rsid w:val="00A142D1"/>
    <w:rsid w:val="00A14664"/>
    <w:rsid w:val="00A14709"/>
    <w:rsid w:val="00A1496B"/>
    <w:rsid w:val="00A14A96"/>
    <w:rsid w:val="00A14BF8"/>
    <w:rsid w:val="00A14DCB"/>
    <w:rsid w:val="00A156EA"/>
    <w:rsid w:val="00A15C8A"/>
    <w:rsid w:val="00A15E63"/>
    <w:rsid w:val="00A1657C"/>
    <w:rsid w:val="00A16BBD"/>
    <w:rsid w:val="00A178D4"/>
    <w:rsid w:val="00A17A68"/>
    <w:rsid w:val="00A20BA0"/>
    <w:rsid w:val="00A20BD2"/>
    <w:rsid w:val="00A20BF0"/>
    <w:rsid w:val="00A21783"/>
    <w:rsid w:val="00A21AC2"/>
    <w:rsid w:val="00A21C2B"/>
    <w:rsid w:val="00A21DFB"/>
    <w:rsid w:val="00A22074"/>
    <w:rsid w:val="00A22A95"/>
    <w:rsid w:val="00A22C7A"/>
    <w:rsid w:val="00A22CD9"/>
    <w:rsid w:val="00A23CA9"/>
    <w:rsid w:val="00A2476E"/>
    <w:rsid w:val="00A251BB"/>
    <w:rsid w:val="00A2553C"/>
    <w:rsid w:val="00A25756"/>
    <w:rsid w:val="00A26082"/>
    <w:rsid w:val="00A261FE"/>
    <w:rsid w:val="00A263A1"/>
    <w:rsid w:val="00A27792"/>
    <w:rsid w:val="00A27DED"/>
    <w:rsid w:val="00A3019A"/>
    <w:rsid w:val="00A3172F"/>
    <w:rsid w:val="00A31ADC"/>
    <w:rsid w:val="00A32299"/>
    <w:rsid w:val="00A33C92"/>
    <w:rsid w:val="00A33DF1"/>
    <w:rsid w:val="00A34BA7"/>
    <w:rsid w:val="00A35903"/>
    <w:rsid w:val="00A3658C"/>
    <w:rsid w:val="00A367C4"/>
    <w:rsid w:val="00A36F44"/>
    <w:rsid w:val="00A377C8"/>
    <w:rsid w:val="00A3792B"/>
    <w:rsid w:val="00A40227"/>
    <w:rsid w:val="00A405D4"/>
    <w:rsid w:val="00A40D51"/>
    <w:rsid w:val="00A41D98"/>
    <w:rsid w:val="00A41DAA"/>
    <w:rsid w:val="00A420AA"/>
    <w:rsid w:val="00A428AD"/>
    <w:rsid w:val="00A42B5B"/>
    <w:rsid w:val="00A435FC"/>
    <w:rsid w:val="00A43ECE"/>
    <w:rsid w:val="00A44996"/>
    <w:rsid w:val="00A45BC4"/>
    <w:rsid w:val="00A45E01"/>
    <w:rsid w:val="00A46113"/>
    <w:rsid w:val="00A47058"/>
    <w:rsid w:val="00A47B6A"/>
    <w:rsid w:val="00A50247"/>
    <w:rsid w:val="00A50ED5"/>
    <w:rsid w:val="00A51C16"/>
    <w:rsid w:val="00A51F0B"/>
    <w:rsid w:val="00A52452"/>
    <w:rsid w:val="00A52D89"/>
    <w:rsid w:val="00A52ED7"/>
    <w:rsid w:val="00A53025"/>
    <w:rsid w:val="00A532D9"/>
    <w:rsid w:val="00A54705"/>
    <w:rsid w:val="00A54981"/>
    <w:rsid w:val="00A556F2"/>
    <w:rsid w:val="00A55D1A"/>
    <w:rsid w:val="00A55FFF"/>
    <w:rsid w:val="00A560C1"/>
    <w:rsid w:val="00A565A7"/>
    <w:rsid w:val="00A56648"/>
    <w:rsid w:val="00A56C35"/>
    <w:rsid w:val="00A57537"/>
    <w:rsid w:val="00A57739"/>
    <w:rsid w:val="00A5787F"/>
    <w:rsid w:val="00A6153A"/>
    <w:rsid w:val="00A61A8B"/>
    <w:rsid w:val="00A624D8"/>
    <w:rsid w:val="00A62647"/>
    <w:rsid w:val="00A62662"/>
    <w:rsid w:val="00A63004"/>
    <w:rsid w:val="00A633DB"/>
    <w:rsid w:val="00A63729"/>
    <w:rsid w:val="00A639C7"/>
    <w:rsid w:val="00A63C90"/>
    <w:rsid w:val="00A645C8"/>
    <w:rsid w:val="00A64D3D"/>
    <w:rsid w:val="00A64DF5"/>
    <w:rsid w:val="00A65B9F"/>
    <w:rsid w:val="00A666DD"/>
    <w:rsid w:val="00A669AE"/>
    <w:rsid w:val="00A67231"/>
    <w:rsid w:val="00A701E4"/>
    <w:rsid w:val="00A71B0A"/>
    <w:rsid w:val="00A71EDA"/>
    <w:rsid w:val="00A72773"/>
    <w:rsid w:val="00A736EA"/>
    <w:rsid w:val="00A7494D"/>
    <w:rsid w:val="00A74A0A"/>
    <w:rsid w:val="00A74DA8"/>
    <w:rsid w:val="00A75CD0"/>
    <w:rsid w:val="00A75FB9"/>
    <w:rsid w:val="00A761C6"/>
    <w:rsid w:val="00A761E1"/>
    <w:rsid w:val="00A76554"/>
    <w:rsid w:val="00A769C7"/>
    <w:rsid w:val="00A77620"/>
    <w:rsid w:val="00A77A0D"/>
    <w:rsid w:val="00A8021D"/>
    <w:rsid w:val="00A8060D"/>
    <w:rsid w:val="00A80A35"/>
    <w:rsid w:val="00A80CB3"/>
    <w:rsid w:val="00A80F43"/>
    <w:rsid w:val="00A80F59"/>
    <w:rsid w:val="00A8101E"/>
    <w:rsid w:val="00A8138A"/>
    <w:rsid w:val="00A81659"/>
    <w:rsid w:val="00A81694"/>
    <w:rsid w:val="00A81BC0"/>
    <w:rsid w:val="00A81C15"/>
    <w:rsid w:val="00A81D47"/>
    <w:rsid w:val="00A81DE3"/>
    <w:rsid w:val="00A82441"/>
    <w:rsid w:val="00A829DD"/>
    <w:rsid w:val="00A838AB"/>
    <w:rsid w:val="00A83C20"/>
    <w:rsid w:val="00A84249"/>
    <w:rsid w:val="00A843B8"/>
    <w:rsid w:val="00A850C0"/>
    <w:rsid w:val="00A854DC"/>
    <w:rsid w:val="00A8676F"/>
    <w:rsid w:val="00A86CB2"/>
    <w:rsid w:val="00A86DE0"/>
    <w:rsid w:val="00A87467"/>
    <w:rsid w:val="00A901D9"/>
    <w:rsid w:val="00A90306"/>
    <w:rsid w:val="00A9051A"/>
    <w:rsid w:val="00A90712"/>
    <w:rsid w:val="00A90BDD"/>
    <w:rsid w:val="00A90C00"/>
    <w:rsid w:val="00A919A3"/>
    <w:rsid w:val="00A91D1E"/>
    <w:rsid w:val="00A91EA6"/>
    <w:rsid w:val="00A925E0"/>
    <w:rsid w:val="00A92CC9"/>
    <w:rsid w:val="00A92CD9"/>
    <w:rsid w:val="00A93DE4"/>
    <w:rsid w:val="00A955C4"/>
    <w:rsid w:val="00A95766"/>
    <w:rsid w:val="00A95ACA"/>
    <w:rsid w:val="00A968C8"/>
    <w:rsid w:val="00A96AC0"/>
    <w:rsid w:val="00A96BAC"/>
    <w:rsid w:val="00AA076E"/>
    <w:rsid w:val="00AA0EC9"/>
    <w:rsid w:val="00AA1DE2"/>
    <w:rsid w:val="00AA2667"/>
    <w:rsid w:val="00AA2A9F"/>
    <w:rsid w:val="00AA42C8"/>
    <w:rsid w:val="00AA4327"/>
    <w:rsid w:val="00AA5463"/>
    <w:rsid w:val="00AA5A93"/>
    <w:rsid w:val="00AA6454"/>
    <w:rsid w:val="00AA6676"/>
    <w:rsid w:val="00AA6BA2"/>
    <w:rsid w:val="00AA6C9A"/>
    <w:rsid w:val="00AA706B"/>
    <w:rsid w:val="00AA70D7"/>
    <w:rsid w:val="00AA7363"/>
    <w:rsid w:val="00AA78A2"/>
    <w:rsid w:val="00AA79BE"/>
    <w:rsid w:val="00AB0022"/>
    <w:rsid w:val="00AB0280"/>
    <w:rsid w:val="00AB0850"/>
    <w:rsid w:val="00AB0D6D"/>
    <w:rsid w:val="00AB16B9"/>
    <w:rsid w:val="00AB1FBE"/>
    <w:rsid w:val="00AB21A2"/>
    <w:rsid w:val="00AB24F7"/>
    <w:rsid w:val="00AB32E1"/>
    <w:rsid w:val="00AB3EF5"/>
    <w:rsid w:val="00AB43FA"/>
    <w:rsid w:val="00AB490D"/>
    <w:rsid w:val="00AB4DA8"/>
    <w:rsid w:val="00AB51AC"/>
    <w:rsid w:val="00AB52F8"/>
    <w:rsid w:val="00AB5507"/>
    <w:rsid w:val="00AB583D"/>
    <w:rsid w:val="00AB5A9F"/>
    <w:rsid w:val="00AB694C"/>
    <w:rsid w:val="00AB698D"/>
    <w:rsid w:val="00AB6AFE"/>
    <w:rsid w:val="00AB7A68"/>
    <w:rsid w:val="00AB7F07"/>
    <w:rsid w:val="00AB7F5F"/>
    <w:rsid w:val="00AC0BE4"/>
    <w:rsid w:val="00AC129F"/>
    <w:rsid w:val="00AC137F"/>
    <w:rsid w:val="00AC1C4D"/>
    <w:rsid w:val="00AC2059"/>
    <w:rsid w:val="00AC21E0"/>
    <w:rsid w:val="00AC25C5"/>
    <w:rsid w:val="00AC29B4"/>
    <w:rsid w:val="00AC3063"/>
    <w:rsid w:val="00AC3703"/>
    <w:rsid w:val="00AC41C8"/>
    <w:rsid w:val="00AC4778"/>
    <w:rsid w:val="00AC5365"/>
    <w:rsid w:val="00AC6D6C"/>
    <w:rsid w:val="00AC7394"/>
    <w:rsid w:val="00AC7A6F"/>
    <w:rsid w:val="00AC7D64"/>
    <w:rsid w:val="00AD2629"/>
    <w:rsid w:val="00AD2983"/>
    <w:rsid w:val="00AD29A7"/>
    <w:rsid w:val="00AD5D4A"/>
    <w:rsid w:val="00AD5ECD"/>
    <w:rsid w:val="00AD6A6C"/>
    <w:rsid w:val="00AD7485"/>
    <w:rsid w:val="00AD7635"/>
    <w:rsid w:val="00AE011C"/>
    <w:rsid w:val="00AE0E18"/>
    <w:rsid w:val="00AE0F8F"/>
    <w:rsid w:val="00AE12D1"/>
    <w:rsid w:val="00AE16BB"/>
    <w:rsid w:val="00AE16C9"/>
    <w:rsid w:val="00AE17E1"/>
    <w:rsid w:val="00AE197A"/>
    <w:rsid w:val="00AE1B5D"/>
    <w:rsid w:val="00AE2752"/>
    <w:rsid w:val="00AE2AFC"/>
    <w:rsid w:val="00AE2DC9"/>
    <w:rsid w:val="00AE339C"/>
    <w:rsid w:val="00AE3C14"/>
    <w:rsid w:val="00AE4BF0"/>
    <w:rsid w:val="00AE4E29"/>
    <w:rsid w:val="00AE4ED6"/>
    <w:rsid w:val="00AE4EF9"/>
    <w:rsid w:val="00AE4FD0"/>
    <w:rsid w:val="00AE5521"/>
    <w:rsid w:val="00AE58EC"/>
    <w:rsid w:val="00AE5CA4"/>
    <w:rsid w:val="00AE5F2E"/>
    <w:rsid w:val="00AE62C9"/>
    <w:rsid w:val="00AE63B3"/>
    <w:rsid w:val="00AE6DAF"/>
    <w:rsid w:val="00AF0896"/>
    <w:rsid w:val="00AF0B98"/>
    <w:rsid w:val="00AF0C87"/>
    <w:rsid w:val="00AF2368"/>
    <w:rsid w:val="00AF27A2"/>
    <w:rsid w:val="00AF2EBF"/>
    <w:rsid w:val="00AF31D3"/>
    <w:rsid w:val="00AF4936"/>
    <w:rsid w:val="00AF4A05"/>
    <w:rsid w:val="00AF525E"/>
    <w:rsid w:val="00AF5CD2"/>
    <w:rsid w:val="00AF6343"/>
    <w:rsid w:val="00AF679A"/>
    <w:rsid w:val="00AF6E7F"/>
    <w:rsid w:val="00AF72AE"/>
    <w:rsid w:val="00AF77FF"/>
    <w:rsid w:val="00B00153"/>
    <w:rsid w:val="00B024A6"/>
    <w:rsid w:val="00B0265C"/>
    <w:rsid w:val="00B02A18"/>
    <w:rsid w:val="00B02A30"/>
    <w:rsid w:val="00B034DB"/>
    <w:rsid w:val="00B0374C"/>
    <w:rsid w:val="00B03CB9"/>
    <w:rsid w:val="00B0549D"/>
    <w:rsid w:val="00B05986"/>
    <w:rsid w:val="00B05A31"/>
    <w:rsid w:val="00B05BC2"/>
    <w:rsid w:val="00B05C09"/>
    <w:rsid w:val="00B05E1C"/>
    <w:rsid w:val="00B06B27"/>
    <w:rsid w:val="00B06BE8"/>
    <w:rsid w:val="00B07B36"/>
    <w:rsid w:val="00B07CBC"/>
    <w:rsid w:val="00B10609"/>
    <w:rsid w:val="00B116A2"/>
    <w:rsid w:val="00B11BAD"/>
    <w:rsid w:val="00B133AF"/>
    <w:rsid w:val="00B1391C"/>
    <w:rsid w:val="00B13FBB"/>
    <w:rsid w:val="00B14117"/>
    <w:rsid w:val="00B14137"/>
    <w:rsid w:val="00B147E9"/>
    <w:rsid w:val="00B14997"/>
    <w:rsid w:val="00B14A03"/>
    <w:rsid w:val="00B166D0"/>
    <w:rsid w:val="00B16A81"/>
    <w:rsid w:val="00B170F1"/>
    <w:rsid w:val="00B17AD1"/>
    <w:rsid w:val="00B20798"/>
    <w:rsid w:val="00B20BE1"/>
    <w:rsid w:val="00B20DB5"/>
    <w:rsid w:val="00B21250"/>
    <w:rsid w:val="00B21B2B"/>
    <w:rsid w:val="00B21D50"/>
    <w:rsid w:val="00B21DD4"/>
    <w:rsid w:val="00B21F27"/>
    <w:rsid w:val="00B21FFC"/>
    <w:rsid w:val="00B22055"/>
    <w:rsid w:val="00B228F6"/>
    <w:rsid w:val="00B2365A"/>
    <w:rsid w:val="00B2396B"/>
    <w:rsid w:val="00B23ACE"/>
    <w:rsid w:val="00B24013"/>
    <w:rsid w:val="00B24AF2"/>
    <w:rsid w:val="00B25625"/>
    <w:rsid w:val="00B256B8"/>
    <w:rsid w:val="00B259EB"/>
    <w:rsid w:val="00B25CD4"/>
    <w:rsid w:val="00B25F09"/>
    <w:rsid w:val="00B2689F"/>
    <w:rsid w:val="00B268A1"/>
    <w:rsid w:val="00B26F26"/>
    <w:rsid w:val="00B27A92"/>
    <w:rsid w:val="00B27AD1"/>
    <w:rsid w:val="00B27F4E"/>
    <w:rsid w:val="00B302F8"/>
    <w:rsid w:val="00B30359"/>
    <w:rsid w:val="00B303E2"/>
    <w:rsid w:val="00B30650"/>
    <w:rsid w:val="00B30BB4"/>
    <w:rsid w:val="00B31278"/>
    <w:rsid w:val="00B3134B"/>
    <w:rsid w:val="00B31554"/>
    <w:rsid w:val="00B31A8C"/>
    <w:rsid w:val="00B323FA"/>
    <w:rsid w:val="00B32698"/>
    <w:rsid w:val="00B327D8"/>
    <w:rsid w:val="00B328A1"/>
    <w:rsid w:val="00B33237"/>
    <w:rsid w:val="00B333B5"/>
    <w:rsid w:val="00B335BF"/>
    <w:rsid w:val="00B33C86"/>
    <w:rsid w:val="00B34A63"/>
    <w:rsid w:val="00B34B1D"/>
    <w:rsid w:val="00B352C8"/>
    <w:rsid w:val="00B352F6"/>
    <w:rsid w:val="00B35749"/>
    <w:rsid w:val="00B3576B"/>
    <w:rsid w:val="00B3578E"/>
    <w:rsid w:val="00B35881"/>
    <w:rsid w:val="00B35B89"/>
    <w:rsid w:val="00B35D3A"/>
    <w:rsid w:val="00B35D59"/>
    <w:rsid w:val="00B3622E"/>
    <w:rsid w:val="00B364FA"/>
    <w:rsid w:val="00B366E2"/>
    <w:rsid w:val="00B36E26"/>
    <w:rsid w:val="00B3769D"/>
    <w:rsid w:val="00B404D3"/>
    <w:rsid w:val="00B41786"/>
    <w:rsid w:val="00B41D0D"/>
    <w:rsid w:val="00B425A5"/>
    <w:rsid w:val="00B437A4"/>
    <w:rsid w:val="00B43C28"/>
    <w:rsid w:val="00B44064"/>
    <w:rsid w:val="00B4491F"/>
    <w:rsid w:val="00B44FFA"/>
    <w:rsid w:val="00B450DB"/>
    <w:rsid w:val="00B45731"/>
    <w:rsid w:val="00B4573E"/>
    <w:rsid w:val="00B47465"/>
    <w:rsid w:val="00B476FA"/>
    <w:rsid w:val="00B510C0"/>
    <w:rsid w:val="00B51401"/>
    <w:rsid w:val="00B51CA1"/>
    <w:rsid w:val="00B51F9E"/>
    <w:rsid w:val="00B52B8F"/>
    <w:rsid w:val="00B53FA1"/>
    <w:rsid w:val="00B5402E"/>
    <w:rsid w:val="00B540CA"/>
    <w:rsid w:val="00B544D5"/>
    <w:rsid w:val="00B54C31"/>
    <w:rsid w:val="00B55449"/>
    <w:rsid w:val="00B55B3D"/>
    <w:rsid w:val="00B56D5F"/>
    <w:rsid w:val="00B578A1"/>
    <w:rsid w:val="00B5790F"/>
    <w:rsid w:val="00B57EAC"/>
    <w:rsid w:val="00B60582"/>
    <w:rsid w:val="00B6084A"/>
    <w:rsid w:val="00B60BAA"/>
    <w:rsid w:val="00B62121"/>
    <w:rsid w:val="00B6276C"/>
    <w:rsid w:val="00B62A24"/>
    <w:rsid w:val="00B62D66"/>
    <w:rsid w:val="00B6428F"/>
    <w:rsid w:val="00B64330"/>
    <w:rsid w:val="00B646D6"/>
    <w:rsid w:val="00B64917"/>
    <w:rsid w:val="00B6491B"/>
    <w:rsid w:val="00B65A4A"/>
    <w:rsid w:val="00B66079"/>
    <w:rsid w:val="00B6692F"/>
    <w:rsid w:val="00B66BA5"/>
    <w:rsid w:val="00B710C3"/>
    <w:rsid w:val="00B71E4D"/>
    <w:rsid w:val="00B720A1"/>
    <w:rsid w:val="00B7271A"/>
    <w:rsid w:val="00B7298B"/>
    <w:rsid w:val="00B72A43"/>
    <w:rsid w:val="00B72C70"/>
    <w:rsid w:val="00B73247"/>
    <w:rsid w:val="00B736BA"/>
    <w:rsid w:val="00B737FB"/>
    <w:rsid w:val="00B739C5"/>
    <w:rsid w:val="00B73E9C"/>
    <w:rsid w:val="00B74998"/>
    <w:rsid w:val="00B74ACA"/>
    <w:rsid w:val="00B753D2"/>
    <w:rsid w:val="00B757F8"/>
    <w:rsid w:val="00B76386"/>
    <w:rsid w:val="00B767DD"/>
    <w:rsid w:val="00B768E5"/>
    <w:rsid w:val="00B76998"/>
    <w:rsid w:val="00B76A2A"/>
    <w:rsid w:val="00B77109"/>
    <w:rsid w:val="00B77288"/>
    <w:rsid w:val="00B77720"/>
    <w:rsid w:val="00B77D55"/>
    <w:rsid w:val="00B77E78"/>
    <w:rsid w:val="00B8004C"/>
    <w:rsid w:val="00B802A2"/>
    <w:rsid w:val="00B8082D"/>
    <w:rsid w:val="00B808BF"/>
    <w:rsid w:val="00B80B45"/>
    <w:rsid w:val="00B81DFC"/>
    <w:rsid w:val="00B8319E"/>
    <w:rsid w:val="00B834E6"/>
    <w:rsid w:val="00B83560"/>
    <w:rsid w:val="00B83855"/>
    <w:rsid w:val="00B83D70"/>
    <w:rsid w:val="00B84656"/>
    <w:rsid w:val="00B848EB"/>
    <w:rsid w:val="00B85018"/>
    <w:rsid w:val="00B8559B"/>
    <w:rsid w:val="00B86167"/>
    <w:rsid w:val="00B874CB"/>
    <w:rsid w:val="00B87726"/>
    <w:rsid w:val="00B90661"/>
    <w:rsid w:val="00B90F95"/>
    <w:rsid w:val="00B911C9"/>
    <w:rsid w:val="00B9167F"/>
    <w:rsid w:val="00B92270"/>
    <w:rsid w:val="00B925CA"/>
    <w:rsid w:val="00B9288F"/>
    <w:rsid w:val="00B92E85"/>
    <w:rsid w:val="00B9315F"/>
    <w:rsid w:val="00B939DA"/>
    <w:rsid w:val="00B94BD9"/>
    <w:rsid w:val="00B94D35"/>
    <w:rsid w:val="00B94DDC"/>
    <w:rsid w:val="00B94FED"/>
    <w:rsid w:val="00B95064"/>
    <w:rsid w:val="00B9542A"/>
    <w:rsid w:val="00B9596D"/>
    <w:rsid w:val="00B965C7"/>
    <w:rsid w:val="00B96AD9"/>
    <w:rsid w:val="00B97181"/>
    <w:rsid w:val="00B97663"/>
    <w:rsid w:val="00B97665"/>
    <w:rsid w:val="00B97C4F"/>
    <w:rsid w:val="00BA00A8"/>
    <w:rsid w:val="00BA0343"/>
    <w:rsid w:val="00BA081C"/>
    <w:rsid w:val="00BA245A"/>
    <w:rsid w:val="00BA26A5"/>
    <w:rsid w:val="00BA2782"/>
    <w:rsid w:val="00BA2CD2"/>
    <w:rsid w:val="00BA3574"/>
    <w:rsid w:val="00BA4053"/>
    <w:rsid w:val="00BA417C"/>
    <w:rsid w:val="00BA4343"/>
    <w:rsid w:val="00BA4B9A"/>
    <w:rsid w:val="00BA51C0"/>
    <w:rsid w:val="00BA524E"/>
    <w:rsid w:val="00BA610B"/>
    <w:rsid w:val="00BA6A86"/>
    <w:rsid w:val="00BA75DF"/>
    <w:rsid w:val="00BA767D"/>
    <w:rsid w:val="00BA7F16"/>
    <w:rsid w:val="00BB05B1"/>
    <w:rsid w:val="00BB1B72"/>
    <w:rsid w:val="00BB224F"/>
    <w:rsid w:val="00BB2292"/>
    <w:rsid w:val="00BB3111"/>
    <w:rsid w:val="00BB3230"/>
    <w:rsid w:val="00BB3794"/>
    <w:rsid w:val="00BB382B"/>
    <w:rsid w:val="00BB39E6"/>
    <w:rsid w:val="00BB44BB"/>
    <w:rsid w:val="00BB47F9"/>
    <w:rsid w:val="00BB4CAC"/>
    <w:rsid w:val="00BB68F8"/>
    <w:rsid w:val="00BB74E2"/>
    <w:rsid w:val="00BB7FBE"/>
    <w:rsid w:val="00BC0139"/>
    <w:rsid w:val="00BC06AF"/>
    <w:rsid w:val="00BC0852"/>
    <w:rsid w:val="00BC21C1"/>
    <w:rsid w:val="00BC2923"/>
    <w:rsid w:val="00BC2BC7"/>
    <w:rsid w:val="00BC3561"/>
    <w:rsid w:val="00BC386E"/>
    <w:rsid w:val="00BC39B0"/>
    <w:rsid w:val="00BC4486"/>
    <w:rsid w:val="00BC4987"/>
    <w:rsid w:val="00BC5A00"/>
    <w:rsid w:val="00BC5CC0"/>
    <w:rsid w:val="00BC6EC0"/>
    <w:rsid w:val="00BC6F57"/>
    <w:rsid w:val="00BC7D42"/>
    <w:rsid w:val="00BD0466"/>
    <w:rsid w:val="00BD07FD"/>
    <w:rsid w:val="00BD0CEE"/>
    <w:rsid w:val="00BD119C"/>
    <w:rsid w:val="00BD1242"/>
    <w:rsid w:val="00BD1B1F"/>
    <w:rsid w:val="00BD1D32"/>
    <w:rsid w:val="00BD1D9D"/>
    <w:rsid w:val="00BD2552"/>
    <w:rsid w:val="00BD27CD"/>
    <w:rsid w:val="00BD2C72"/>
    <w:rsid w:val="00BD368C"/>
    <w:rsid w:val="00BD3AD0"/>
    <w:rsid w:val="00BD3DF2"/>
    <w:rsid w:val="00BD40BE"/>
    <w:rsid w:val="00BD4583"/>
    <w:rsid w:val="00BD55D3"/>
    <w:rsid w:val="00BD580C"/>
    <w:rsid w:val="00BD5AF8"/>
    <w:rsid w:val="00BD656B"/>
    <w:rsid w:val="00BD66E8"/>
    <w:rsid w:val="00BD6D07"/>
    <w:rsid w:val="00BD6EAC"/>
    <w:rsid w:val="00BD7EBE"/>
    <w:rsid w:val="00BE1D27"/>
    <w:rsid w:val="00BE229F"/>
    <w:rsid w:val="00BE2608"/>
    <w:rsid w:val="00BE2A0D"/>
    <w:rsid w:val="00BE31BD"/>
    <w:rsid w:val="00BE4A00"/>
    <w:rsid w:val="00BE515E"/>
    <w:rsid w:val="00BE5450"/>
    <w:rsid w:val="00BE5C52"/>
    <w:rsid w:val="00BE62E6"/>
    <w:rsid w:val="00BE64EF"/>
    <w:rsid w:val="00BE6C89"/>
    <w:rsid w:val="00BE738E"/>
    <w:rsid w:val="00BE76A5"/>
    <w:rsid w:val="00BE77C7"/>
    <w:rsid w:val="00BE787F"/>
    <w:rsid w:val="00BE7914"/>
    <w:rsid w:val="00BE7A27"/>
    <w:rsid w:val="00BE7C65"/>
    <w:rsid w:val="00BE7E5F"/>
    <w:rsid w:val="00BF1B68"/>
    <w:rsid w:val="00BF216D"/>
    <w:rsid w:val="00BF2260"/>
    <w:rsid w:val="00BF2509"/>
    <w:rsid w:val="00BF2D70"/>
    <w:rsid w:val="00BF32FB"/>
    <w:rsid w:val="00BF3471"/>
    <w:rsid w:val="00BF35E3"/>
    <w:rsid w:val="00BF3622"/>
    <w:rsid w:val="00BF3C20"/>
    <w:rsid w:val="00BF40F5"/>
    <w:rsid w:val="00BF419D"/>
    <w:rsid w:val="00BF4338"/>
    <w:rsid w:val="00BF44BC"/>
    <w:rsid w:val="00BF4A7A"/>
    <w:rsid w:val="00BF4F3C"/>
    <w:rsid w:val="00BF5D39"/>
    <w:rsid w:val="00BF7843"/>
    <w:rsid w:val="00C000F7"/>
    <w:rsid w:val="00C001FB"/>
    <w:rsid w:val="00C0033E"/>
    <w:rsid w:val="00C00CB4"/>
    <w:rsid w:val="00C011E0"/>
    <w:rsid w:val="00C01756"/>
    <w:rsid w:val="00C01B21"/>
    <w:rsid w:val="00C02D61"/>
    <w:rsid w:val="00C033F6"/>
    <w:rsid w:val="00C03786"/>
    <w:rsid w:val="00C03B04"/>
    <w:rsid w:val="00C03FE1"/>
    <w:rsid w:val="00C04D5A"/>
    <w:rsid w:val="00C0544D"/>
    <w:rsid w:val="00C05661"/>
    <w:rsid w:val="00C06045"/>
    <w:rsid w:val="00C06394"/>
    <w:rsid w:val="00C101F6"/>
    <w:rsid w:val="00C107A8"/>
    <w:rsid w:val="00C11743"/>
    <w:rsid w:val="00C118EF"/>
    <w:rsid w:val="00C122DC"/>
    <w:rsid w:val="00C12392"/>
    <w:rsid w:val="00C12408"/>
    <w:rsid w:val="00C125DD"/>
    <w:rsid w:val="00C1264A"/>
    <w:rsid w:val="00C128D7"/>
    <w:rsid w:val="00C12A56"/>
    <w:rsid w:val="00C12B5A"/>
    <w:rsid w:val="00C137AE"/>
    <w:rsid w:val="00C13C10"/>
    <w:rsid w:val="00C13E4A"/>
    <w:rsid w:val="00C14951"/>
    <w:rsid w:val="00C149DA"/>
    <w:rsid w:val="00C14CC8"/>
    <w:rsid w:val="00C14D54"/>
    <w:rsid w:val="00C1629D"/>
    <w:rsid w:val="00C168EE"/>
    <w:rsid w:val="00C16C5B"/>
    <w:rsid w:val="00C16F6F"/>
    <w:rsid w:val="00C1743B"/>
    <w:rsid w:val="00C17BF8"/>
    <w:rsid w:val="00C17F31"/>
    <w:rsid w:val="00C20DEE"/>
    <w:rsid w:val="00C216C2"/>
    <w:rsid w:val="00C21904"/>
    <w:rsid w:val="00C21C84"/>
    <w:rsid w:val="00C220EF"/>
    <w:rsid w:val="00C22168"/>
    <w:rsid w:val="00C223D2"/>
    <w:rsid w:val="00C224ED"/>
    <w:rsid w:val="00C22672"/>
    <w:rsid w:val="00C22D63"/>
    <w:rsid w:val="00C23199"/>
    <w:rsid w:val="00C23433"/>
    <w:rsid w:val="00C24316"/>
    <w:rsid w:val="00C2478C"/>
    <w:rsid w:val="00C24A03"/>
    <w:rsid w:val="00C25035"/>
    <w:rsid w:val="00C25087"/>
    <w:rsid w:val="00C2541E"/>
    <w:rsid w:val="00C2544D"/>
    <w:rsid w:val="00C25A7C"/>
    <w:rsid w:val="00C25F71"/>
    <w:rsid w:val="00C26C26"/>
    <w:rsid w:val="00C26EF4"/>
    <w:rsid w:val="00C27331"/>
    <w:rsid w:val="00C3011E"/>
    <w:rsid w:val="00C30195"/>
    <w:rsid w:val="00C30282"/>
    <w:rsid w:val="00C313C1"/>
    <w:rsid w:val="00C31B7E"/>
    <w:rsid w:val="00C34570"/>
    <w:rsid w:val="00C357C2"/>
    <w:rsid w:val="00C35C30"/>
    <w:rsid w:val="00C36EDE"/>
    <w:rsid w:val="00C37468"/>
    <w:rsid w:val="00C374F9"/>
    <w:rsid w:val="00C37AC3"/>
    <w:rsid w:val="00C41436"/>
    <w:rsid w:val="00C421C8"/>
    <w:rsid w:val="00C42248"/>
    <w:rsid w:val="00C4252D"/>
    <w:rsid w:val="00C434E6"/>
    <w:rsid w:val="00C43BC6"/>
    <w:rsid w:val="00C4408B"/>
    <w:rsid w:val="00C44671"/>
    <w:rsid w:val="00C44E79"/>
    <w:rsid w:val="00C4538C"/>
    <w:rsid w:val="00C45905"/>
    <w:rsid w:val="00C45EE2"/>
    <w:rsid w:val="00C46240"/>
    <w:rsid w:val="00C467DF"/>
    <w:rsid w:val="00C4765B"/>
    <w:rsid w:val="00C50276"/>
    <w:rsid w:val="00C50B85"/>
    <w:rsid w:val="00C50B96"/>
    <w:rsid w:val="00C51569"/>
    <w:rsid w:val="00C5213A"/>
    <w:rsid w:val="00C52642"/>
    <w:rsid w:val="00C5342E"/>
    <w:rsid w:val="00C53984"/>
    <w:rsid w:val="00C541D1"/>
    <w:rsid w:val="00C54566"/>
    <w:rsid w:val="00C55A5D"/>
    <w:rsid w:val="00C55F73"/>
    <w:rsid w:val="00C56B1C"/>
    <w:rsid w:val="00C56D9C"/>
    <w:rsid w:val="00C56EBF"/>
    <w:rsid w:val="00C57730"/>
    <w:rsid w:val="00C57798"/>
    <w:rsid w:val="00C57B69"/>
    <w:rsid w:val="00C57E28"/>
    <w:rsid w:val="00C600E8"/>
    <w:rsid w:val="00C61304"/>
    <w:rsid w:val="00C61A4A"/>
    <w:rsid w:val="00C6378A"/>
    <w:rsid w:val="00C63BAE"/>
    <w:rsid w:val="00C63CF2"/>
    <w:rsid w:val="00C64AD7"/>
    <w:rsid w:val="00C64FA0"/>
    <w:rsid w:val="00C652FB"/>
    <w:rsid w:val="00C66667"/>
    <w:rsid w:val="00C66956"/>
    <w:rsid w:val="00C67094"/>
    <w:rsid w:val="00C676BF"/>
    <w:rsid w:val="00C67995"/>
    <w:rsid w:val="00C67A4D"/>
    <w:rsid w:val="00C67D4B"/>
    <w:rsid w:val="00C67E60"/>
    <w:rsid w:val="00C702D5"/>
    <w:rsid w:val="00C71DE4"/>
    <w:rsid w:val="00C72049"/>
    <w:rsid w:val="00C721FF"/>
    <w:rsid w:val="00C7249D"/>
    <w:rsid w:val="00C7271F"/>
    <w:rsid w:val="00C72B14"/>
    <w:rsid w:val="00C73559"/>
    <w:rsid w:val="00C736ED"/>
    <w:rsid w:val="00C73F5A"/>
    <w:rsid w:val="00C7429A"/>
    <w:rsid w:val="00C746B0"/>
    <w:rsid w:val="00C74F5A"/>
    <w:rsid w:val="00C750FF"/>
    <w:rsid w:val="00C7536E"/>
    <w:rsid w:val="00C75B7E"/>
    <w:rsid w:val="00C75E21"/>
    <w:rsid w:val="00C75E39"/>
    <w:rsid w:val="00C76268"/>
    <w:rsid w:val="00C7626E"/>
    <w:rsid w:val="00C76322"/>
    <w:rsid w:val="00C76520"/>
    <w:rsid w:val="00C76AD1"/>
    <w:rsid w:val="00C76B2F"/>
    <w:rsid w:val="00C77834"/>
    <w:rsid w:val="00C77889"/>
    <w:rsid w:val="00C77C38"/>
    <w:rsid w:val="00C80009"/>
    <w:rsid w:val="00C80BDD"/>
    <w:rsid w:val="00C80CDC"/>
    <w:rsid w:val="00C81C51"/>
    <w:rsid w:val="00C81CF6"/>
    <w:rsid w:val="00C821DD"/>
    <w:rsid w:val="00C82EC5"/>
    <w:rsid w:val="00C82FDB"/>
    <w:rsid w:val="00C83E06"/>
    <w:rsid w:val="00C83ED1"/>
    <w:rsid w:val="00C84172"/>
    <w:rsid w:val="00C8417B"/>
    <w:rsid w:val="00C84575"/>
    <w:rsid w:val="00C84928"/>
    <w:rsid w:val="00C84BEA"/>
    <w:rsid w:val="00C85560"/>
    <w:rsid w:val="00C85AA3"/>
    <w:rsid w:val="00C85C1A"/>
    <w:rsid w:val="00C8645E"/>
    <w:rsid w:val="00C8654A"/>
    <w:rsid w:val="00C86552"/>
    <w:rsid w:val="00C87194"/>
    <w:rsid w:val="00C901FB"/>
    <w:rsid w:val="00C9060A"/>
    <w:rsid w:val="00C90A20"/>
    <w:rsid w:val="00C90BCB"/>
    <w:rsid w:val="00C937A5"/>
    <w:rsid w:val="00C9459A"/>
    <w:rsid w:val="00C947CB"/>
    <w:rsid w:val="00C94BBB"/>
    <w:rsid w:val="00C9592C"/>
    <w:rsid w:val="00C95964"/>
    <w:rsid w:val="00C95E2B"/>
    <w:rsid w:val="00C96131"/>
    <w:rsid w:val="00C96C71"/>
    <w:rsid w:val="00C97370"/>
    <w:rsid w:val="00CA0C97"/>
    <w:rsid w:val="00CA11F8"/>
    <w:rsid w:val="00CA19F4"/>
    <w:rsid w:val="00CA1EC0"/>
    <w:rsid w:val="00CA1F50"/>
    <w:rsid w:val="00CA263E"/>
    <w:rsid w:val="00CA3233"/>
    <w:rsid w:val="00CA35F0"/>
    <w:rsid w:val="00CA3A65"/>
    <w:rsid w:val="00CA416D"/>
    <w:rsid w:val="00CA4D54"/>
    <w:rsid w:val="00CA5138"/>
    <w:rsid w:val="00CA514F"/>
    <w:rsid w:val="00CA516F"/>
    <w:rsid w:val="00CA541D"/>
    <w:rsid w:val="00CA5444"/>
    <w:rsid w:val="00CA582E"/>
    <w:rsid w:val="00CA5AA5"/>
    <w:rsid w:val="00CA5DFF"/>
    <w:rsid w:val="00CA62F6"/>
    <w:rsid w:val="00CA66F5"/>
    <w:rsid w:val="00CA6DF3"/>
    <w:rsid w:val="00CA6E39"/>
    <w:rsid w:val="00CA7077"/>
    <w:rsid w:val="00CA78C1"/>
    <w:rsid w:val="00CB1B87"/>
    <w:rsid w:val="00CB222E"/>
    <w:rsid w:val="00CB24A8"/>
    <w:rsid w:val="00CB2598"/>
    <w:rsid w:val="00CB29BE"/>
    <w:rsid w:val="00CB2F94"/>
    <w:rsid w:val="00CB3962"/>
    <w:rsid w:val="00CB4359"/>
    <w:rsid w:val="00CB4E7F"/>
    <w:rsid w:val="00CB4FE5"/>
    <w:rsid w:val="00CB54E4"/>
    <w:rsid w:val="00CB58B1"/>
    <w:rsid w:val="00CB5A10"/>
    <w:rsid w:val="00CB5DCD"/>
    <w:rsid w:val="00CB5E19"/>
    <w:rsid w:val="00CB60B5"/>
    <w:rsid w:val="00CB675A"/>
    <w:rsid w:val="00CB6AFA"/>
    <w:rsid w:val="00CB6C06"/>
    <w:rsid w:val="00CB6E45"/>
    <w:rsid w:val="00CC016C"/>
    <w:rsid w:val="00CC02F3"/>
    <w:rsid w:val="00CC0546"/>
    <w:rsid w:val="00CC08E9"/>
    <w:rsid w:val="00CC1A2D"/>
    <w:rsid w:val="00CC203E"/>
    <w:rsid w:val="00CC243E"/>
    <w:rsid w:val="00CC2579"/>
    <w:rsid w:val="00CC2FB8"/>
    <w:rsid w:val="00CC32E0"/>
    <w:rsid w:val="00CC3CC0"/>
    <w:rsid w:val="00CC3FB1"/>
    <w:rsid w:val="00CC4698"/>
    <w:rsid w:val="00CC56ED"/>
    <w:rsid w:val="00CC571C"/>
    <w:rsid w:val="00CC5B8D"/>
    <w:rsid w:val="00CC6C9D"/>
    <w:rsid w:val="00CC71A2"/>
    <w:rsid w:val="00CC73BB"/>
    <w:rsid w:val="00CC75FC"/>
    <w:rsid w:val="00CC7ACB"/>
    <w:rsid w:val="00CD0193"/>
    <w:rsid w:val="00CD0E97"/>
    <w:rsid w:val="00CD0F46"/>
    <w:rsid w:val="00CD17A6"/>
    <w:rsid w:val="00CD1904"/>
    <w:rsid w:val="00CD196C"/>
    <w:rsid w:val="00CD1B4C"/>
    <w:rsid w:val="00CD25D2"/>
    <w:rsid w:val="00CD2F38"/>
    <w:rsid w:val="00CD3257"/>
    <w:rsid w:val="00CD36D7"/>
    <w:rsid w:val="00CD3CD8"/>
    <w:rsid w:val="00CD48D9"/>
    <w:rsid w:val="00CD4E8F"/>
    <w:rsid w:val="00CD5435"/>
    <w:rsid w:val="00CD5F04"/>
    <w:rsid w:val="00CD66BE"/>
    <w:rsid w:val="00CD682A"/>
    <w:rsid w:val="00CD7462"/>
    <w:rsid w:val="00CD7BCC"/>
    <w:rsid w:val="00CE0113"/>
    <w:rsid w:val="00CE07E0"/>
    <w:rsid w:val="00CE2CDC"/>
    <w:rsid w:val="00CE337A"/>
    <w:rsid w:val="00CE4134"/>
    <w:rsid w:val="00CE4416"/>
    <w:rsid w:val="00CE465C"/>
    <w:rsid w:val="00CE4C6A"/>
    <w:rsid w:val="00CE54DB"/>
    <w:rsid w:val="00CE56A0"/>
    <w:rsid w:val="00CE6801"/>
    <w:rsid w:val="00CE6B0F"/>
    <w:rsid w:val="00CE6C63"/>
    <w:rsid w:val="00CE794A"/>
    <w:rsid w:val="00CE7B38"/>
    <w:rsid w:val="00CF07BF"/>
    <w:rsid w:val="00CF0AC7"/>
    <w:rsid w:val="00CF1659"/>
    <w:rsid w:val="00CF17B5"/>
    <w:rsid w:val="00CF1DB3"/>
    <w:rsid w:val="00CF1E36"/>
    <w:rsid w:val="00CF24E9"/>
    <w:rsid w:val="00CF300A"/>
    <w:rsid w:val="00CF3D7F"/>
    <w:rsid w:val="00CF3FF2"/>
    <w:rsid w:val="00CF4726"/>
    <w:rsid w:val="00CF4D2F"/>
    <w:rsid w:val="00CF4F99"/>
    <w:rsid w:val="00CF53FF"/>
    <w:rsid w:val="00CF5586"/>
    <w:rsid w:val="00CF570F"/>
    <w:rsid w:val="00CF6F2F"/>
    <w:rsid w:val="00CF730B"/>
    <w:rsid w:val="00CF7390"/>
    <w:rsid w:val="00CF7722"/>
    <w:rsid w:val="00D006F2"/>
    <w:rsid w:val="00D00BAC"/>
    <w:rsid w:val="00D010EA"/>
    <w:rsid w:val="00D0130A"/>
    <w:rsid w:val="00D01E8D"/>
    <w:rsid w:val="00D01FFC"/>
    <w:rsid w:val="00D02647"/>
    <w:rsid w:val="00D02E9E"/>
    <w:rsid w:val="00D031ED"/>
    <w:rsid w:val="00D0387F"/>
    <w:rsid w:val="00D03B03"/>
    <w:rsid w:val="00D0519B"/>
    <w:rsid w:val="00D0531B"/>
    <w:rsid w:val="00D05FFD"/>
    <w:rsid w:val="00D064FB"/>
    <w:rsid w:val="00D06D61"/>
    <w:rsid w:val="00D07269"/>
    <w:rsid w:val="00D10308"/>
    <w:rsid w:val="00D1039E"/>
    <w:rsid w:val="00D10546"/>
    <w:rsid w:val="00D108F7"/>
    <w:rsid w:val="00D10985"/>
    <w:rsid w:val="00D11028"/>
    <w:rsid w:val="00D110EB"/>
    <w:rsid w:val="00D12676"/>
    <w:rsid w:val="00D1276C"/>
    <w:rsid w:val="00D1278F"/>
    <w:rsid w:val="00D13032"/>
    <w:rsid w:val="00D13B6A"/>
    <w:rsid w:val="00D13E8C"/>
    <w:rsid w:val="00D14424"/>
    <w:rsid w:val="00D1498F"/>
    <w:rsid w:val="00D14A67"/>
    <w:rsid w:val="00D14D7C"/>
    <w:rsid w:val="00D15536"/>
    <w:rsid w:val="00D15947"/>
    <w:rsid w:val="00D15D55"/>
    <w:rsid w:val="00D16380"/>
    <w:rsid w:val="00D16E1F"/>
    <w:rsid w:val="00D17E33"/>
    <w:rsid w:val="00D20168"/>
    <w:rsid w:val="00D208D7"/>
    <w:rsid w:val="00D218FF"/>
    <w:rsid w:val="00D227CA"/>
    <w:rsid w:val="00D22806"/>
    <w:rsid w:val="00D22C84"/>
    <w:rsid w:val="00D23260"/>
    <w:rsid w:val="00D232F5"/>
    <w:rsid w:val="00D2390D"/>
    <w:rsid w:val="00D23E40"/>
    <w:rsid w:val="00D2425D"/>
    <w:rsid w:val="00D24EBD"/>
    <w:rsid w:val="00D25750"/>
    <w:rsid w:val="00D25A41"/>
    <w:rsid w:val="00D26394"/>
    <w:rsid w:val="00D269FE"/>
    <w:rsid w:val="00D26DDC"/>
    <w:rsid w:val="00D2773B"/>
    <w:rsid w:val="00D304B9"/>
    <w:rsid w:val="00D30611"/>
    <w:rsid w:val="00D30C71"/>
    <w:rsid w:val="00D3119C"/>
    <w:rsid w:val="00D313AF"/>
    <w:rsid w:val="00D319A7"/>
    <w:rsid w:val="00D31BEA"/>
    <w:rsid w:val="00D321A4"/>
    <w:rsid w:val="00D32407"/>
    <w:rsid w:val="00D32558"/>
    <w:rsid w:val="00D33279"/>
    <w:rsid w:val="00D33FA7"/>
    <w:rsid w:val="00D343B5"/>
    <w:rsid w:val="00D34B04"/>
    <w:rsid w:val="00D34B32"/>
    <w:rsid w:val="00D34D50"/>
    <w:rsid w:val="00D35606"/>
    <w:rsid w:val="00D356D6"/>
    <w:rsid w:val="00D360D6"/>
    <w:rsid w:val="00D36247"/>
    <w:rsid w:val="00D364FB"/>
    <w:rsid w:val="00D36CAB"/>
    <w:rsid w:val="00D36D56"/>
    <w:rsid w:val="00D36E9A"/>
    <w:rsid w:val="00D378FF"/>
    <w:rsid w:val="00D40399"/>
    <w:rsid w:val="00D40C83"/>
    <w:rsid w:val="00D40CAD"/>
    <w:rsid w:val="00D40E13"/>
    <w:rsid w:val="00D40F39"/>
    <w:rsid w:val="00D41791"/>
    <w:rsid w:val="00D42345"/>
    <w:rsid w:val="00D42CDD"/>
    <w:rsid w:val="00D4364B"/>
    <w:rsid w:val="00D437A3"/>
    <w:rsid w:val="00D444C4"/>
    <w:rsid w:val="00D4481B"/>
    <w:rsid w:val="00D44A23"/>
    <w:rsid w:val="00D44FDB"/>
    <w:rsid w:val="00D45569"/>
    <w:rsid w:val="00D4610B"/>
    <w:rsid w:val="00D46228"/>
    <w:rsid w:val="00D46E84"/>
    <w:rsid w:val="00D4729D"/>
    <w:rsid w:val="00D4766C"/>
    <w:rsid w:val="00D50147"/>
    <w:rsid w:val="00D50B20"/>
    <w:rsid w:val="00D50EA5"/>
    <w:rsid w:val="00D51485"/>
    <w:rsid w:val="00D51CCE"/>
    <w:rsid w:val="00D521DD"/>
    <w:rsid w:val="00D5227B"/>
    <w:rsid w:val="00D52326"/>
    <w:rsid w:val="00D53B39"/>
    <w:rsid w:val="00D54D82"/>
    <w:rsid w:val="00D556CB"/>
    <w:rsid w:val="00D56799"/>
    <w:rsid w:val="00D56C77"/>
    <w:rsid w:val="00D56ED8"/>
    <w:rsid w:val="00D57049"/>
    <w:rsid w:val="00D5711E"/>
    <w:rsid w:val="00D61B7F"/>
    <w:rsid w:val="00D62344"/>
    <w:rsid w:val="00D6271B"/>
    <w:rsid w:val="00D6289C"/>
    <w:rsid w:val="00D631E1"/>
    <w:rsid w:val="00D6321A"/>
    <w:rsid w:val="00D6351B"/>
    <w:rsid w:val="00D64606"/>
    <w:rsid w:val="00D64E17"/>
    <w:rsid w:val="00D65953"/>
    <w:rsid w:val="00D6634A"/>
    <w:rsid w:val="00D67361"/>
    <w:rsid w:val="00D673DB"/>
    <w:rsid w:val="00D67E26"/>
    <w:rsid w:val="00D67F71"/>
    <w:rsid w:val="00D67FF1"/>
    <w:rsid w:val="00D709DD"/>
    <w:rsid w:val="00D70DBD"/>
    <w:rsid w:val="00D71064"/>
    <w:rsid w:val="00D71148"/>
    <w:rsid w:val="00D71203"/>
    <w:rsid w:val="00D713CF"/>
    <w:rsid w:val="00D71A19"/>
    <w:rsid w:val="00D71BFC"/>
    <w:rsid w:val="00D71D9F"/>
    <w:rsid w:val="00D72ED8"/>
    <w:rsid w:val="00D7316A"/>
    <w:rsid w:val="00D73892"/>
    <w:rsid w:val="00D74059"/>
    <w:rsid w:val="00D741D6"/>
    <w:rsid w:val="00D7491D"/>
    <w:rsid w:val="00D74D93"/>
    <w:rsid w:val="00D751A7"/>
    <w:rsid w:val="00D75D27"/>
    <w:rsid w:val="00D761D6"/>
    <w:rsid w:val="00D7633D"/>
    <w:rsid w:val="00D764EE"/>
    <w:rsid w:val="00D76566"/>
    <w:rsid w:val="00D76575"/>
    <w:rsid w:val="00D76AF9"/>
    <w:rsid w:val="00D76F4C"/>
    <w:rsid w:val="00D77637"/>
    <w:rsid w:val="00D77CE2"/>
    <w:rsid w:val="00D77CE9"/>
    <w:rsid w:val="00D77D7F"/>
    <w:rsid w:val="00D77FB3"/>
    <w:rsid w:val="00D80178"/>
    <w:rsid w:val="00D806AE"/>
    <w:rsid w:val="00D806BB"/>
    <w:rsid w:val="00D813F3"/>
    <w:rsid w:val="00D8181A"/>
    <w:rsid w:val="00D818B3"/>
    <w:rsid w:val="00D81F7C"/>
    <w:rsid w:val="00D81FE2"/>
    <w:rsid w:val="00D823C4"/>
    <w:rsid w:val="00D824A6"/>
    <w:rsid w:val="00D824D2"/>
    <w:rsid w:val="00D8292D"/>
    <w:rsid w:val="00D82D26"/>
    <w:rsid w:val="00D831A1"/>
    <w:rsid w:val="00D834EA"/>
    <w:rsid w:val="00D8377C"/>
    <w:rsid w:val="00D83AF0"/>
    <w:rsid w:val="00D83C13"/>
    <w:rsid w:val="00D83ED6"/>
    <w:rsid w:val="00D85108"/>
    <w:rsid w:val="00D85226"/>
    <w:rsid w:val="00D85C56"/>
    <w:rsid w:val="00D87850"/>
    <w:rsid w:val="00D90076"/>
    <w:rsid w:val="00D90448"/>
    <w:rsid w:val="00D90D51"/>
    <w:rsid w:val="00D9110C"/>
    <w:rsid w:val="00D916B1"/>
    <w:rsid w:val="00D92044"/>
    <w:rsid w:val="00D920DE"/>
    <w:rsid w:val="00D922A8"/>
    <w:rsid w:val="00D93016"/>
    <w:rsid w:val="00D940EA"/>
    <w:rsid w:val="00D943DD"/>
    <w:rsid w:val="00D95A3E"/>
    <w:rsid w:val="00D95E9E"/>
    <w:rsid w:val="00D95F45"/>
    <w:rsid w:val="00D9674D"/>
    <w:rsid w:val="00D96E58"/>
    <w:rsid w:val="00D96F68"/>
    <w:rsid w:val="00D971C4"/>
    <w:rsid w:val="00D97E0A"/>
    <w:rsid w:val="00D97E5B"/>
    <w:rsid w:val="00DA0529"/>
    <w:rsid w:val="00DA0A84"/>
    <w:rsid w:val="00DA0ADD"/>
    <w:rsid w:val="00DA0B96"/>
    <w:rsid w:val="00DA16F9"/>
    <w:rsid w:val="00DA1D67"/>
    <w:rsid w:val="00DA1E48"/>
    <w:rsid w:val="00DA21BC"/>
    <w:rsid w:val="00DA2791"/>
    <w:rsid w:val="00DA2818"/>
    <w:rsid w:val="00DA39A7"/>
    <w:rsid w:val="00DA3C77"/>
    <w:rsid w:val="00DA3EA3"/>
    <w:rsid w:val="00DA46CE"/>
    <w:rsid w:val="00DA4AA3"/>
    <w:rsid w:val="00DA4BDA"/>
    <w:rsid w:val="00DA4D36"/>
    <w:rsid w:val="00DA4EC3"/>
    <w:rsid w:val="00DA5127"/>
    <w:rsid w:val="00DA5A06"/>
    <w:rsid w:val="00DA5B07"/>
    <w:rsid w:val="00DA5F9B"/>
    <w:rsid w:val="00DA6B1C"/>
    <w:rsid w:val="00DA7463"/>
    <w:rsid w:val="00DA7767"/>
    <w:rsid w:val="00DB0115"/>
    <w:rsid w:val="00DB01EF"/>
    <w:rsid w:val="00DB06D1"/>
    <w:rsid w:val="00DB15CD"/>
    <w:rsid w:val="00DB1742"/>
    <w:rsid w:val="00DB25BE"/>
    <w:rsid w:val="00DB27F6"/>
    <w:rsid w:val="00DB3450"/>
    <w:rsid w:val="00DB34B4"/>
    <w:rsid w:val="00DB3597"/>
    <w:rsid w:val="00DB3C85"/>
    <w:rsid w:val="00DB46C2"/>
    <w:rsid w:val="00DB4C4E"/>
    <w:rsid w:val="00DB4D62"/>
    <w:rsid w:val="00DB50A9"/>
    <w:rsid w:val="00DB582D"/>
    <w:rsid w:val="00DB5965"/>
    <w:rsid w:val="00DB66B6"/>
    <w:rsid w:val="00DB66C9"/>
    <w:rsid w:val="00DB6898"/>
    <w:rsid w:val="00DB6A37"/>
    <w:rsid w:val="00DB6D26"/>
    <w:rsid w:val="00DB701B"/>
    <w:rsid w:val="00DB73CB"/>
    <w:rsid w:val="00DB7426"/>
    <w:rsid w:val="00DB74BB"/>
    <w:rsid w:val="00DB7C47"/>
    <w:rsid w:val="00DC035B"/>
    <w:rsid w:val="00DC075D"/>
    <w:rsid w:val="00DC07DA"/>
    <w:rsid w:val="00DC152D"/>
    <w:rsid w:val="00DC2C4E"/>
    <w:rsid w:val="00DC384C"/>
    <w:rsid w:val="00DC3A60"/>
    <w:rsid w:val="00DC50FC"/>
    <w:rsid w:val="00DC58AC"/>
    <w:rsid w:val="00DC5CA7"/>
    <w:rsid w:val="00DC610E"/>
    <w:rsid w:val="00DC6321"/>
    <w:rsid w:val="00DC66CE"/>
    <w:rsid w:val="00DC6F6F"/>
    <w:rsid w:val="00DC7115"/>
    <w:rsid w:val="00DD0476"/>
    <w:rsid w:val="00DD118F"/>
    <w:rsid w:val="00DD1215"/>
    <w:rsid w:val="00DD1303"/>
    <w:rsid w:val="00DD131E"/>
    <w:rsid w:val="00DD163E"/>
    <w:rsid w:val="00DD249C"/>
    <w:rsid w:val="00DD2E0D"/>
    <w:rsid w:val="00DD3446"/>
    <w:rsid w:val="00DD47C2"/>
    <w:rsid w:val="00DD48B9"/>
    <w:rsid w:val="00DD4DA6"/>
    <w:rsid w:val="00DD5575"/>
    <w:rsid w:val="00DD5A37"/>
    <w:rsid w:val="00DD65E7"/>
    <w:rsid w:val="00DD68C2"/>
    <w:rsid w:val="00DD6E39"/>
    <w:rsid w:val="00DD6E3D"/>
    <w:rsid w:val="00DD7409"/>
    <w:rsid w:val="00DE0E72"/>
    <w:rsid w:val="00DE0F0F"/>
    <w:rsid w:val="00DE1275"/>
    <w:rsid w:val="00DE16F2"/>
    <w:rsid w:val="00DE179F"/>
    <w:rsid w:val="00DE17C9"/>
    <w:rsid w:val="00DE19F0"/>
    <w:rsid w:val="00DE1A9A"/>
    <w:rsid w:val="00DE1E67"/>
    <w:rsid w:val="00DE22AA"/>
    <w:rsid w:val="00DE2CF4"/>
    <w:rsid w:val="00DE2D1C"/>
    <w:rsid w:val="00DE3072"/>
    <w:rsid w:val="00DE36D6"/>
    <w:rsid w:val="00DE37F9"/>
    <w:rsid w:val="00DE38BF"/>
    <w:rsid w:val="00DE3A43"/>
    <w:rsid w:val="00DE3BD7"/>
    <w:rsid w:val="00DE43AD"/>
    <w:rsid w:val="00DE4634"/>
    <w:rsid w:val="00DE4C28"/>
    <w:rsid w:val="00DE5218"/>
    <w:rsid w:val="00DE5929"/>
    <w:rsid w:val="00DE59B7"/>
    <w:rsid w:val="00DE5D67"/>
    <w:rsid w:val="00DE6521"/>
    <w:rsid w:val="00DE785E"/>
    <w:rsid w:val="00DE7B92"/>
    <w:rsid w:val="00DF0D42"/>
    <w:rsid w:val="00DF0DEA"/>
    <w:rsid w:val="00DF18C0"/>
    <w:rsid w:val="00DF1A13"/>
    <w:rsid w:val="00DF1E36"/>
    <w:rsid w:val="00DF2220"/>
    <w:rsid w:val="00DF26DA"/>
    <w:rsid w:val="00DF272F"/>
    <w:rsid w:val="00DF2DE8"/>
    <w:rsid w:val="00DF3361"/>
    <w:rsid w:val="00DF4210"/>
    <w:rsid w:val="00DF45F7"/>
    <w:rsid w:val="00DF4ABE"/>
    <w:rsid w:val="00DF5435"/>
    <w:rsid w:val="00DF646B"/>
    <w:rsid w:val="00DF6849"/>
    <w:rsid w:val="00DF76D3"/>
    <w:rsid w:val="00E00255"/>
    <w:rsid w:val="00E00371"/>
    <w:rsid w:val="00E0061C"/>
    <w:rsid w:val="00E00C59"/>
    <w:rsid w:val="00E013E9"/>
    <w:rsid w:val="00E01B4D"/>
    <w:rsid w:val="00E026C4"/>
    <w:rsid w:val="00E0295A"/>
    <w:rsid w:val="00E0396B"/>
    <w:rsid w:val="00E03BD1"/>
    <w:rsid w:val="00E041B0"/>
    <w:rsid w:val="00E05135"/>
    <w:rsid w:val="00E0555F"/>
    <w:rsid w:val="00E056CB"/>
    <w:rsid w:val="00E05F7C"/>
    <w:rsid w:val="00E06144"/>
    <w:rsid w:val="00E062A1"/>
    <w:rsid w:val="00E06F00"/>
    <w:rsid w:val="00E075E3"/>
    <w:rsid w:val="00E07C85"/>
    <w:rsid w:val="00E100CF"/>
    <w:rsid w:val="00E11048"/>
    <w:rsid w:val="00E11AC4"/>
    <w:rsid w:val="00E123C1"/>
    <w:rsid w:val="00E1304C"/>
    <w:rsid w:val="00E14482"/>
    <w:rsid w:val="00E1495E"/>
    <w:rsid w:val="00E1573B"/>
    <w:rsid w:val="00E15D68"/>
    <w:rsid w:val="00E15E2A"/>
    <w:rsid w:val="00E16048"/>
    <w:rsid w:val="00E16209"/>
    <w:rsid w:val="00E16AB1"/>
    <w:rsid w:val="00E16AC9"/>
    <w:rsid w:val="00E16CC5"/>
    <w:rsid w:val="00E174AE"/>
    <w:rsid w:val="00E1762C"/>
    <w:rsid w:val="00E205EF"/>
    <w:rsid w:val="00E21396"/>
    <w:rsid w:val="00E21A87"/>
    <w:rsid w:val="00E21AFA"/>
    <w:rsid w:val="00E22027"/>
    <w:rsid w:val="00E227DC"/>
    <w:rsid w:val="00E22E81"/>
    <w:rsid w:val="00E22FA0"/>
    <w:rsid w:val="00E22FBC"/>
    <w:rsid w:val="00E230BC"/>
    <w:rsid w:val="00E2348F"/>
    <w:rsid w:val="00E2360B"/>
    <w:rsid w:val="00E2368F"/>
    <w:rsid w:val="00E249F6"/>
    <w:rsid w:val="00E251B8"/>
    <w:rsid w:val="00E2591B"/>
    <w:rsid w:val="00E25B39"/>
    <w:rsid w:val="00E261BD"/>
    <w:rsid w:val="00E26A3B"/>
    <w:rsid w:val="00E271DA"/>
    <w:rsid w:val="00E273F2"/>
    <w:rsid w:val="00E27D42"/>
    <w:rsid w:val="00E300EA"/>
    <w:rsid w:val="00E3079A"/>
    <w:rsid w:val="00E30B85"/>
    <w:rsid w:val="00E30C8F"/>
    <w:rsid w:val="00E30D42"/>
    <w:rsid w:val="00E311D3"/>
    <w:rsid w:val="00E31AEB"/>
    <w:rsid w:val="00E31B01"/>
    <w:rsid w:val="00E32304"/>
    <w:rsid w:val="00E3240D"/>
    <w:rsid w:val="00E330B6"/>
    <w:rsid w:val="00E34E6D"/>
    <w:rsid w:val="00E3582D"/>
    <w:rsid w:val="00E35ECA"/>
    <w:rsid w:val="00E36056"/>
    <w:rsid w:val="00E36201"/>
    <w:rsid w:val="00E36645"/>
    <w:rsid w:val="00E3699C"/>
    <w:rsid w:val="00E36CAF"/>
    <w:rsid w:val="00E36EDB"/>
    <w:rsid w:val="00E37824"/>
    <w:rsid w:val="00E40B53"/>
    <w:rsid w:val="00E40B78"/>
    <w:rsid w:val="00E4109D"/>
    <w:rsid w:val="00E41402"/>
    <w:rsid w:val="00E4151B"/>
    <w:rsid w:val="00E4197F"/>
    <w:rsid w:val="00E421E8"/>
    <w:rsid w:val="00E424E9"/>
    <w:rsid w:val="00E42539"/>
    <w:rsid w:val="00E42DE6"/>
    <w:rsid w:val="00E431B0"/>
    <w:rsid w:val="00E433F0"/>
    <w:rsid w:val="00E44E2E"/>
    <w:rsid w:val="00E45A1D"/>
    <w:rsid w:val="00E45A4B"/>
    <w:rsid w:val="00E45CF7"/>
    <w:rsid w:val="00E466E8"/>
    <w:rsid w:val="00E4729E"/>
    <w:rsid w:val="00E47608"/>
    <w:rsid w:val="00E478F8"/>
    <w:rsid w:val="00E5076B"/>
    <w:rsid w:val="00E50DC0"/>
    <w:rsid w:val="00E51166"/>
    <w:rsid w:val="00E51789"/>
    <w:rsid w:val="00E525D0"/>
    <w:rsid w:val="00E52A9B"/>
    <w:rsid w:val="00E5386E"/>
    <w:rsid w:val="00E53C51"/>
    <w:rsid w:val="00E544AE"/>
    <w:rsid w:val="00E5489C"/>
    <w:rsid w:val="00E54D6A"/>
    <w:rsid w:val="00E54F2E"/>
    <w:rsid w:val="00E55EF3"/>
    <w:rsid w:val="00E562E4"/>
    <w:rsid w:val="00E5659E"/>
    <w:rsid w:val="00E56795"/>
    <w:rsid w:val="00E5757A"/>
    <w:rsid w:val="00E5774B"/>
    <w:rsid w:val="00E577A5"/>
    <w:rsid w:val="00E578A1"/>
    <w:rsid w:val="00E578C3"/>
    <w:rsid w:val="00E600B1"/>
    <w:rsid w:val="00E60A4F"/>
    <w:rsid w:val="00E60BB9"/>
    <w:rsid w:val="00E61FE1"/>
    <w:rsid w:val="00E62513"/>
    <w:rsid w:val="00E62D86"/>
    <w:rsid w:val="00E62E42"/>
    <w:rsid w:val="00E6339D"/>
    <w:rsid w:val="00E6494E"/>
    <w:rsid w:val="00E6632F"/>
    <w:rsid w:val="00E666BE"/>
    <w:rsid w:val="00E678D0"/>
    <w:rsid w:val="00E708E4"/>
    <w:rsid w:val="00E708F5"/>
    <w:rsid w:val="00E7129B"/>
    <w:rsid w:val="00E71E16"/>
    <w:rsid w:val="00E71F24"/>
    <w:rsid w:val="00E721B2"/>
    <w:rsid w:val="00E726D7"/>
    <w:rsid w:val="00E73DAE"/>
    <w:rsid w:val="00E745A2"/>
    <w:rsid w:val="00E74BC2"/>
    <w:rsid w:val="00E74FD5"/>
    <w:rsid w:val="00E75182"/>
    <w:rsid w:val="00E75ED6"/>
    <w:rsid w:val="00E76093"/>
    <w:rsid w:val="00E7622C"/>
    <w:rsid w:val="00E767BE"/>
    <w:rsid w:val="00E76E83"/>
    <w:rsid w:val="00E77246"/>
    <w:rsid w:val="00E775DA"/>
    <w:rsid w:val="00E777B7"/>
    <w:rsid w:val="00E80B49"/>
    <w:rsid w:val="00E80F5A"/>
    <w:rsid w:val="00E81E9E"/>
    <w:rsid w:val="00E820BD"/>
    <w:rsid w:val="00E8225F"/>
    <w:rsid w:val="00E8354F"/>
    <w:rsid w:val="00E83C61"/>
    <w:rsid w:val="00E84425"/>
    <w:rsid w:val="00E8576E"/>
    <w:rsid w:val="00E86206"/>
    <w:rsid w:val="00E862A4"/>
    <w:rsid w:val="00E8716A"/>
    <w:rsid w:val="00E90229"/>
    <w:rsid w:val="00E9059F"/>
    <w:rsid w:val="00E90893"/>
    <w:rsid w:val="00E908A8"/>
    <w:rsid w:val="00E91026"/>
    <w:rsid w:val="00E912AE"/>
    <w:rsid w:val="00E91B9F"/>
    <w:rsid w:val="00E91CC8"/>
    <w:rsid w:val="00E91EFD"/>
    <w:rsid w:val="00E9220D"/>
    <w:rsid w:val="00E92463"/>
    <w:rsid w:val="00E92721"/>
    <w:rsid w:val="00E929C2"/>
    <w:rsid w:val="00E92BDA"/>
    <w:rsid w:val="00E92C64"/>
    <w:rsid w:val="00E92E36"/>
    <w:rsid w:val="00E9330E"/>
    <w:rsid w:val="00E93B74"/>
    <w:rsid w:val="00E93EEB"/>
    <w:rsid w:val="00E943D5"/>
    <w:rsid w:val="00E9468A"/>
    <w:rsid w:val="00E94A2E"/>
    <w:rsid w:val="00E94FD2"/>
    <w:rsid w:val="00E957EE"/>
    <w:rsid w:val="00E959E7"/>
    <w:rsid w:val="00E95A54"/>
    <w:rsid w:val="00E960AA"/>
    <w:rsid w:val="00E96369"/>
    <w:rsid w:val="00E977E4"/>
    <w:rsid w:val="00E97A36"/>
    <w:rsid w:val="00E97F9E"/>
    <w:rsid w:val="00EA02AA"/>
    <w:rsid w:val="00EA2275"/>
    <w:rsid w:val="00EA242F"/>
    <w:rsid w:val="00EA27E5"/>
    <w:rsid w:val="00EA2900"/>
    <w:rsid w:val="00EA3BCE"/>
    <w:rsid w:val="00EA3C11"/>
    <w:rsid w:val="00EA49BD"/>
    <w:rsid w:val="00EA519D"/>
    <w:rsid w:val="00EA5B21"/>
    <w:rsid w:val="00EA5D67"/>
    <w:rsid w:val="00EA5D74"/>
    <w:rsid w:val="00EA673D"/>
    <w:rsid w:val="00EA6A6D"/>
    <w:rsid w:val="00EA6B9E"/>
    <w:rsid w:val="00EA6FC0"/>
    <w:rsid w:val="00EA79AD"/>
    <w:rsid w:val="00EA7E54"/>
    <w:rsid w:val="00EA7E64"/>
    <w:rsid w:val="00EB01C0"/>
    <w:rsid w:val="00EB0D49"/>
    <w:rsid w:val="00EB0F2C"/>
    <w:rsid w:val="00EB1277"/>
    <w:rsid w:val="00EB1305"/>
    <w:rsid w:val="00EB1A6A"/>
    <w:rsid w:val="00EB1C47"/>
    <w:rsid w:val="00EB22F0"/>
    <w:rsid w:val="00EB29B8"/>
    <w:rsid w:val="00EB2F17"/>
    <w:rsid w:val="00EB31E8"/>
    <w:rsid w:val="00EB3BE3"/>
    <w:rsid w:val="00EB3D18"/>
    <w:rsid w:val="00EB3F40"/>
    <w:rsid w:val="00EB41DC"/>
    <w:rsid w:val="00EB5566"/>
    <w:rsid w:val="00EB5D51"/>
    <w:rsid w:val="00EB6DBD"/>
    <w:rsid w:val="00EC0316"/>
    <w:rsid w:val="00EC0819"/>
    <w:rsid w:val="00EC0C0F"/>
    <w:rsid w:val="00EC12E9"/>
    <w:rsid w:val="00EC2283"/>
    <w:rsid w:val="00EC25FD"/>
    <w:rsid w:val="00EC2F20"/>
    <w:rsid w:val="00EC2F87"/>
    <w:rsid w:val="00EC35A7"/>
    <w:rsid w:val="00EC38B0"/>
    <w:rsid w:val="00EC3DC7"/>
    <w:rsid w:val="00EC42DA"/>
    <w:rsid w:val="00EC50D0"/>
    <w:rsid w:val="00EC50E9"/>
    <w:rsid w:val="00EC5BAD"/>
    <w:rsid w:val="00EC698A"/>
    <w:rsid w:val="00EC6FA5"/>
    <w:rsid w:val="00EC73F9"/>
    <w:rsid w:val="00ED005B"/>
    <w:rsid w:val="00ED0D3E"/>
    <w:rsid w:val="00ED13FF"/>
    <w:rsid w:val="00ED175C"/>
    <w:rsid w:val="00ED1BAA"/>
    <w:rsid w:val="00ED274E"/>
    <w:rsid w:val="00ED317B"/>
    <w:rsid w:val="00ED340D"/>
    <w:rsid w:val="00ED37AB"/>
    <w:rsid w:val="00ED3BBB"/>
    <w:rsid w:val="00ED4121"/>
    <w:rsid w:val="00ED4411"/>
    <w:rsid w:val="00ED471D"/>
    <w:rsid w:val="00ED47E2"/>
    <w:rsid w:val="00ED4ADC"/>
    <w:rsid w:val="00ED4D3E"/>
    <w:rsid w:val="00ED572B"/>
    <w:rsid w:val="00ED5854"/>
    <w:rsid w:val="00ED5B81"/>
    <w:rsid w:val="00ED5E6D"/>
    <w:rsid w:val="00ED6993"/>
    <w:rsid w:val="00ED6D2B"/>
    <w:rsid w:val="00ED7EC8"/>
    <w:rsid w:val="00ED7F0B"/>
    <w:rsid w:val="00ED7F19"/>
    <w:rsid w:val="00ED7F28"/>
    <w:rsid w:val="00EE010B"/>
    <w:rsid w:val="00EE123B"/>
    <w:rsid w:val="00EE190E"/>
    <w:rsid w:val="00EE191D"/>
    <w:rsid w:val="00EE2138"/>
    <w:rsid w:val="00EE2684"/>
    <w:rsid w:val="00EE2F86"/>
    <w:rsid w:val="00EE317B"/>
    <w:rsid w:val="00EE39EC"/>
    <w:rsid w:val="00EE4172"/>
    <w:rsid w:val="00EE47D8"/>
    <w:rsid w:val="00EE4A86"/>
    <w:rsid w:val="00EE4EEC"/>
    <w:rsid w:val="00EE57B1"/>
    <w:rsid w:val="00EE57E6"/>
    <w:rsid w:val="00EE70ED"/>
    <w:rsid w:val="00EE79E7"/>
    <w:rsid w:val="00EF0107"/>
    <w:rsid w:val="00EF025F"/>
    <w:rsid w:val="00EF0899"/>
    <w:rsid w:val="00EF1BA8"/>
    <w:rsid w:val="00EF2652"/>
    <w:rsid w:val="00EF2688"/>
    <w:rsid w:val="00EF2C11"/>
    <w:rsid w:val="00EF3BCD"/>
    <w:rsid w:val="00EF3EED"/>
    <w:rsid w:val="00EF4812"/>
    <w:rsid w:val="00EF4868"/>
    <w:rsid w:val="00EF5723"/>
    <w:rsid w:val="00EF696D"/>
    <w:rsid w:val="00EF6B92"/>
    <w:rsid w:val="00EF6C33"/>
    <w:rsid w:val="00EF7030"/>
    <w:rsid w:val="00EF70CB"/>
    <w:rsid w:val="00EF7B0C"/>
    <w:rsid w:val="00EF7D60"/>
    <w:rsid w:val="00F01595"/>
    <w:rsid w:val="00F017D9"/>
    <w:rsid w:val="00F01FB2"/>
    <w:rsid w:val="00F023D6"/>
    <w:rsid w:val="00F02A84"/>
    <w:rsid w:val="00F03CDB"/>
    <w:rsid w:val="00F03D24"/>
    <w:rsid w:val="00F04763"/>
    <w:rsid w:val="00F04A62"/>
    <w:rsid w:val="00F04E45"/>
    <w:rsid w:val="00F05262"/>
    <w:rsid w:val="00F05304"/>
    <w:rsid w:val="00F05685"/>
    <w:rsid w:val="00F058BD"/>
    <w:rsid w:val="00F05B73"/>
    <w:rsid w:val="00F05C2C"/>
    <w:rsid w:val="00F05C63"/>
    <w:rsid w:val="00F060C8"/>
    <w:rsid w:val="00F06D33"/>
    <w:rsid w:val="00F07336"/>
    <w:rsid w:val="00F108A0"/>
    <w:rsid w:val="00F11098"/>
    <w:rsid w:val="00F11BCF"/>
    <w:rsid w:val="00F11EA3"/>
    <w:rsid w:val="00F12509"/>
    <w:rsid w:val="00F12818"/>
    <w:rsid w:val="00F12DBC"/>
    <w:rsid w:val="00F12F62"/>
    <w:rsid w:val="00F137D2"/>
    <w:rsid w:val="00F13A58"/>
    <w:rsid w:val="00F14974"/>
    <w:rsid w:val="00F149F5"/>
    <w:rsid w:val="00F156DF"/>
    <w:rsid w:val="00F1574A"/>
    <w:rsid w:val="00F15A5F"/>
    <w:rsid w:val="00F15B68"/>
    <w:rsid w:val="00F15BA0"/>
    <w:rsid w:val="00F15EA8"/>
    <w:rsid w:val="00F1661B"/>
    <w:rsid w:val="00F16985"/>
    <w:rsid w:val="00F173A2"/>
    <w:rsid w:val="00F17E10"/>
    <w:rsid w:val="00F20A0E"/>
    <w:rsid w:val="00F21CBD"/>
    <w:rsid w:val="00F22958"/>
    <w:rsid w:val="00F232B4"/>
    <w:rsid w:val="00F238A3"/>
    <w:rsid w:val="00F23B88"/>
    <w:rsid w:val="00F23BED"/>
    <w:rsid w:val="00F23D78"/>
    <w:rsid w:val="00F23E11"/>
    <w:rsid w:val="00F24876"/>
    <w:rsid w:val="00F25CC8"/>
    <w:rsid w:val="00F25DCB"/>
    <w:rsid w:val="00F26803"/>
    <w:rsid w:val="00F26F3C"/>
    <w:rsid w:val="00F27254"/>
    <w:rsid w:val="00F3069B"/>
    <w:rsid w:val="00F31831"/>
    <w:rsid w:val="00F318B3"/>
    <w:rsid w:val="00F31CD8"/>
    <w:rsid w:val="00F3251F"/>
    <w:rsid w:val="00F33622"/>
    <w:rsid w:val="00F33D9B"/>
    <w:rsid w:val="00F34F75"/>
    <w:rsid w:val="00F35131"/>
    <w:rsid w:val="00F3542A"/>
    <w:rsid w:val="00F355FE"/>
    <w:rsid w:val="00F3593A"/>
    <w:rsid w:val="00F35BF7"/>
    <w:rsid w:val="00F35CE5"/>
    <w:rsid w:val="00F35D54"/>
    <w:rsid w:val="00F35F1A"/>
    <w:rsid w:val="00F36841"/>
    <w:rsid w:val="00F36FDC"/>
    <w:rsid w:val="00F372F7"/>
    <w:rsid w:val="00F373C2"/>
    <w:rsid w:val="00F3796D"/>
    <w:rsid w:val="00F415E0"/>
    <w:rsid w:val="00F41689"/>
    <w:rsid w:val="00F4174D"/>
    <w:rsid w:val="00F41FB7"/>
    <w:rsid w:val="00F42938"/>
    <w:rsid w:val="00F42E99"/>
    <w:rsid w:val="00F4424D"/>
    <w:rsid w:val="00F460D1"/>
    <w:rsid w:val="00F46678"/>
    <w:rsid w:val="00F478A2"/>
    <w:rsid w:val="00F47A3A"/>
    <w:rsid w:val="00F50507"/>
    <w:rsid w:val="00F50700"/>
    <w:rsid w:val="00F50DB0"/>
    <w:rsid w:val="00F50E60"/>
    <w:rsid w:val="00F516C2"/>
    <w:rsid w:val="00F51829"/>
    <w:rsid w:val="00F51CE8"/>
    <w:rsid w:val="00F51E3B"/>
    <w:rsid w:val="00F526CF"/>
    <w:rsid w:val="00F52C4D"/>
    <w:rsid w:val="00F52FA9"/>
    <w:rsid w:val="00F534F4"/>
    <w:rsid w:val="00F5580E"/>
    <w:rsid w:val="00F566F9"/>
    <w:rsid w:val="00F56741"/>
    <w:rsid w:val="00F56DA6"/>
    <w:rsid w:val="00F5732F"/>
    <w:rsid w:val="00F57D7D"/>
    <w:rsid w:val="00F60157"/>
    <w:rsid w:val="00F602E3"/>
    <w:rsid w:val="00F60D93"/>
    <w:rsid w:val="00F6163C"/>
    <w:rsid w:val="00F61DA8"/>
    <w:rsid w:val="00F6258D"/>
    <w:rsid w:val="00F64E2C"/>
    <w:rsid w:val="00F64F2F"/>
    <w:rsid w:val="00F65282"/>
    <w:rsid w:val="00F654C5"/>
    <w:rsid w:val="00F66119"/>
    <w:rsid w:val="00F66895"/>
    <w:rsid w:val="00F670E6"/>
    <w:rsid w:val="00F6718A"/>
    <w:rsid w:val="00F6755C"/>
    <w:rsid w:val="00F706AA"/>
    <w:rsid w:val="00F71C09"/>
    <w:rsid w:val="00F731F1"/>
    <w:rsid w:val="00F739F2"/>
    <w:rsid w:val="00F74532"/>
    <w:rsid w:val="00F746BF"/>
    <w:rsid w:val="00F74788"/>
    <w:rsid w:val="00F74F26"/>
    <w:rsid w:val="00F752F7"/>
    <w:rsid w:val="00F7559C"/>
    <w:rsid w:val="00F75629"/>
    <w:rsid w:val="00F75AA5"/>
    <w:rsid w:val="00F75C63"/>
    <w:rsid w:val="00F77672"/>
    <w:rsid w:val="00F80668"/>
    <w:rsid w:val="00F80ACF"/>
    <w:rsid w:val="00F8111F"/>
    <w:rsid w:val="00F81BB1"/>
    <w:rsid w:val="00F81C61"/>
    <w:rsid w:val="00F824E2"/>
    <w:rsid w:val="00F82927"/>
    <w:rsid w:val="00F8327B"/>
    <w:rsid w:val="00F83CC3"/>
    <w:rsid w:val="00F844AD"/>
    <w:rsid w:val="00F844B2"/>
    <w:rsid w:val="00F84D63"/>
    <w:rsid w:val="00F84E0F"/>
    <w:rsid w:val="00F84E40"/>
    <w:rsid w:val="00F8634D"/>
    <w:rsid w:val="00F86F0D"/>
    <w:rsid w:val="00F8705E"/>
    <w:rsid w:val="00F87723"/>
    <w:rsid w:val="00F8797E"/>
    <w:rsid w:val="00F87CB1"/>
    <w:rsid w:val="00F87E31"/>
    <w:rsid w:val="00F90646"/>
    <w:rsid w:val="00F9106E"/>
    <w:rsid w:val="00F914B5"/>
    <w:rsid w:val="00F91913"/>
    <w:rsid w:val="00F91EB2"/>
    <w:rsid w:val="00F92694"/>
    <w:rsid w:val="00F937D0"/>
    <w:rsid w:val="00F93EA9"/>
    <w:rsid w:val="00F94156"/>
    <w:rsid w:val="00F9447C"/>
    <w:rsid w:val="00F95341"/>
    <w:rsid w:val="00F958B9"/>
    <w:rsid w:val="00F95A6C"/>
    <w:rsid w:val="00F9626A"/>
    <w:rsid w:val="00F96392"/>
    <w:rsid w:val="00F96B5A"/>
    <w:rsid w:val="00F96F21"/>
    <w:rsid w:val="00F974C6"/>
    <w:rsid w:val="00F97B5A"/>
    <w:rsid w:val="00F97CB5"/>
    <w:rsid w:val="00F97F24"/>
    <w:rsid w:val="00FA04C8"/>
    <w:rsid w:val="00FA0771"/>
    <w:rsid w:val="00FA0A8E"/>
    <w:rsid w:val="00FA0AB2"/>
    <w:rsid w:val="00FA0C60"/>
    <w:rsid w:val="00FA0DDA"/>
    <w:rsid w:val="00FA0E8D"/>
    <w:rsid w:val="00FA12C0"/>
    <w:rsid w:val="00FA176B"/>
    <w:rsid w:val="00FA1EDF"/>
    <w:rsid w:val="00FA20B6"/>
    <w:rsid w:val="00FA244E"/>
    <w:rsid w:val="00FA2710"/>
    <w:rsid w:val="00FA2D43"/>
    <w:rsid w:val="00FA313C"/>
    <w:rsid w:val="00FA3270"/>
    <w:rsid w:val="00FA340D"/>
    <w:rsid w:val="00FA3A5F"/>
    <w:rsid w:val="00FA43A0"/>
    <w:rsid w:val="00FA44C3"/>
    <w:rsid w:val="00FA477F"/>
    <w:rsid w:val="00FA48FF"/>
    <w:rsid w:val="00FA5040"/>
    <w:rsid w:val="00FA53CA"/>
    <w:rsid w:val="00FA53F8"/>
    <w:rsid w:val="00FA5C28"/>
    <w:rsid w:val="00FA5DF2"/>
    <w:rsid w:val="00FA604C"/>
    <w:rsid w:val="00FA65A5"/>
    <w:rsid w:val="00FA66FD"/>
    <w:rsid w:val="00FA73BE"/>
    <w:rsid w:val="00FA7EFB"/>
    <w:rsid w:val="00FB00C0"/>
    <w:rsid w:val="00FB012B"/>
    <w:rsid w:val="00FB03D4"/>
    <w:rsid w:val="00FB049C"/>
    <w:rsid w:val="00FB09C6"/>
    <w:rsid w:val="00FB0AB1"/>
    <w:rsid w:val="00FB11BC"/>
    <w:rsid w:val="00FB12D6"/>
    <w:rsid w:val="00FB14CB"/>
    <w:rsid w:val="00FB1F54"/>
    <w:rsid w:val="00FB292A"/>
    <w:rsid w:val="00FB32F7"/>
    <w:rsid w:val="00FB3881"/>
    <w:rsid w:val="00FB38C3"/>
    <w:rsid w:val="00FB42D8"/>
    <w:rsid w:val="00FB5087"/>
    <w:rsid w:val="00FB5195"/>
    <w:rsid w:val="00FB52C3"/>
    <w:rsid w:val="00FB5407"/>
    <w:rsid w:val="00FB554B"/>
    <w:rsid w:val="00FB5941"/>
    <w:rsid w:val="00FB5C13"/>
    <w:rsid w:val="00FB6850"/>
    <w:rsid w:val="00FC0240"/>
    <w:rsid w:val="00FC1EF3"/>
    <w:rsid w:val="00FC33A8"/>
    <w:rsid w:val="00FC391F"/>
    <w:rsid w:val="00FC39D6"/>
    <w:rsid w:val="00FC3BEA"/>
    <w:rsid w:val="00FC3D1B"/>
    <w:rsid w:val="00FC3E3B"/>
    <w:rsid w:val="00FC4383"/>
    <w:rsid w:val="00FC4639"/>
    <w:rsid w:val="00FC53EC"/>
    <w:rsid w:val="00FC579A"/>
    <w:rsid w:val="00FC5C52"/>
    <w:rsid w:val="00FC5CCD"/>
    <w:rsid w:val="00FC690A"/>
    <w:rsid w:val="00FC6B48"/>
    <w:rsid w:val="00FC6F32"/>
    <w:rsid w:val="00FC7157"/>
    <w:rsid w:val="00FC7A5E"/>
    <w:rsid w:val="00FC7F38"/>
    <w:rsid w:val="00FD0310"/>
    <w:rsid w:val="00FD11FE"/>
    <w:rsid w:val="00FD150E"/>
    <w:rsid w:val="00FD1719"/>
    <w:rsid w:val="00FD1B9E"/>
    <w:rsid w:val="00FD20D6"/>
    <w:rsid w:val="00FD2227"/>
    <w:rsid w:val="00FD2309"/>
    <w:rsid w:val="00FD2582"/>
    <w:rsid w:val="00FD2775"/>
    <w:rsid w:val="00FD29DE"/>
    <w:rsid w:val="00FD2D6E"/>
    <w:rsid w:val="00FD309A"/>
    <w:rsid w:val="00FD325F"/>
    <w:rsid w:val="00FD328E"/>
    <w:rsid w:val="00FD3896"/>
    <w:rsid w:val="00FD41E1"/>
    <w:rsid w:val="00FD4D40"/>
    <w:rsid w:val="00FD55F4"/>
    <w:rsid w:val="00FD588D"/>
    <w:rsid w:val="00FD5C1F"/>
    <w:rsid w:val="00FD639D"/>
    <w:rsid w:val="00FD70D0"/>
    <w:rsid w:val="00FD721C"/>
    <w:rsid w:val="00FD72FC"/>
    <w:rsid w:val="00FD748E"/>
    <w:rsid w:val="00FD7CF7"/>
    <w:rsid w:val="00FD7D43"/>
    <w:rsid w:val="00FD7E39"/>
    <w:rsid w:val="00FE0036"/>
    <w:rsid w:val="00FE05BD"/>
    <w:rsid w:val="00FE06CD"/>
    <w:rsid w:val="00FE0B68"/>
    <w:rsid w:val="00FE1A8B"/>
    <w:rsid w:val="00FE1E2A"/>
    <w:rsid w:val="00FE236F"/>
    <w:rsid w:val="00FE2D4B"/>
    <w:rsid w:val="00FE2D4C"/>
    <w:rsid w:val="00FE3190"/>
    <w:rsid w:val="00FE4BEA"/>
    <w:rsid w:val="00FE5B69"/>
    <w:rsid w:val="00FE6DA7"/>
    <w:rsid w:val="00FE6F68"/>
    <w:rsid w:val="00FE703F"/>
    <w:rsid w:val="00FE71A5"/>
    <w:rsid w:val="00FE7C96"/>
    <w:rsid w:val="00FF01AE"/>
    <w:rsid w:val="00FF0EBF"/>
    <w:rsid w:val="00FF22D4"/>
    <w:rsid w:val="00FF239F"/>
    <w:rsid w:val="00FF2517"/>
    <w:rsid w:val="00FF2EF5"/>
    <w:rsid w:val="00FF3A5E"/>
    <w:rsid w:val="00FF3FB7"/>
    <w:rsid w:val="00FF4262"/>
    <w:rsid w:val="00FF48EB"/>
    <w:rsid w:val="00FF4E82"/>
    <w:rsid w:val="00FF50A5"/>
    <w:rsid w:val="00FF5278"/>
    <w:rsid w:val="00FF52D9"/>
    <w:rsid w:val="00FF56C4"/>
    <w:rsid w:val="00FF5802"/>
    <w:rsid w:val="00FF58B6"/>
    <w:rsid w:val="00FF5B03"/>
    <w:rsid w:val="00FF7256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C4EB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4EB7"/>
    <w:pPr>
      <w:keepNext/>
      <w:ind w:left="3780" w:hanging="3780"/>
      <w:jc w:val="both"/>
      <w:outlineLvl w:val="1"/>
    </w:pPr>
    <w:rPr>
      <w:rFonts w:ascii="Verdana" w:hAnsi="Verdan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540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2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75"/>
    <w:pPr>
      <w:suppressAutoHyphens/>
      <w:spacing w:before="240" w:after="60"/>
      <w:outlineLvl w:val="6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C4E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4EB7"/>
  </w:style>
  <w:style w:type="character" w:customStyle="1" w:styleId="CharChar2">
    <w:name w:val="Char Char2"/>
    <w:rsid w:val="000C4EB7"/>
    <w:rPr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0C4EB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0C4EB7"/>
    <w:rPr>
      <w:b/>
      <w:bCs/>
    </w:rPr>
  </w:style>
  <w:style w:type="character" w:styleId="Hyperlink">
    <w:name w:val="Hyperlink"/>
    <w:rsid w:val="000C4EB7"/>
    <w:rPr>
      <w:color w:val="0000FF"/>
      <w:u w:val="single"/>
    </w:rPr>
  </w:style>
  <w:style w:type="character" w:customStyle="1" w:styleId="jd21">
    <w:name w:val="jd21"/>
    <w:rsid w:val="000C4EB7"/>
    <w:rPr>
      <w:rFonts w:ascii="Verdana" w:hAnsi="Verdana" w:hint="default"/>
      <w:sz w:val="17"/>
      <w:szCs w:val="17"/>
    </w:rPr>
  </w:style>
  <w:style w:type="paragraph" w:styleId="Header">
    <w:name w:val="header"/>
    <w:basedOn w:val="Normal"/>
    <w:rsid w:val="00503B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B848EB"/>
  </w:style>
  <w:style w:type="character" w:customStyle="1" w:styleId="hilite1">
    <w:name w:val="hilite1"/>
    <w:rsid w:val="00DB50A9"/>
    <w:rPr>
      <w:shd w:val="clear" w:color="auto" w:fill="66FFFF"/>
    </w:rPr>
  </w:style>
  <w:style w:type="character" w:customStyle="1" w:styleId="textnolink1">
    <w:name w:val="textnolink1"/>
    <w:rsid w:val="00C23433"/>
    <w:rPr>
      <w:rFonts w:ascii="Arial" w:hAnsi="Arial" w:cs="Arial" w:hint="default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DFD"/>
    <w:pPr>
      <w:ind w:left="720"/>
    </w:pPr>
  </w:style>
  <w:style w:type="character" w:customStyle="1" w:styleId="Heading3Char">
    <w:name w:val="Heading 3 Char"/>
    <w:link w:val="Heading3"/>
    <w:rsid w:val="0005409B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05409B"/>
    <w:rPr>
      <w:i/>
      <w:iCs/>
    </w:rPr>
  </w:style>
  <w:style w:type="paragraph" w:styleId="BalloonText">
    <w:name w:val="Balloon Text"/>
    <w:basedOn w:val="Normal"/>
    <w:semiHidden/>
    <w:rsid w:val="00B71E4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715C5A"/>
    <w:pPr>
      <w:ind w:left="540" w:hanging="54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715C5A"/>
    <w:rPr>
      <w:rFonts w:ascii="Arial" w:hAnsi="Arial" w:cs="Arial"/>
    </w:rPr>
  </w:style>
  <w:style w:type="character" w:customStyle="1" w:styleId="SubtitleChar">
    <w:name w:val="Subtitle Char"/>
    <w:link w:val="Subtitle"/>
    <w:rsid w:val="00974B6B"/>
    <w:rPr>
      <w:b/>
      <w:bCs/>
      <w:sz w:val="24"/>
      <w:szCs w:val="24"/>
    </w:rPr>
  </w:style>
  <w:style w:type="character" w:styleId="Strong">
    <w:name w:val="Strong"/>
    <w:uiPriority w:val="22"/>
    <w:qFormat/>
    <w:rsid w:val="00747817"/>
    <w:rPr>
      <w:b/>
      <w:bCs/>
    </w:rPr>
  </w:style>
  <w:style w:type="character" w:customStyle="1" w:styleId="apple-style-span">
    <w:name w:val="apple-style-span"/>
    <w:basedOn w:val="DefaultParagraphFont"/>
    <w:rsid w:val="00075431"/>
  </w:style>
  <w:style w:type="character" w:customStyle="1" w:styleId="CharChar1">
    <w:name w:val="Char Char1"/>
    <w:locked/>
    <w:rsid w:val="00E16209"/>
    <w:rPr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uiPriority w:val="9"/>
    <w:semiHidden/>
    <w:rsid w:val="0013022D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pple-converted-space">
    <w:name w:val="apple-converted-space"/>
    <w:basedOn w:val="DefaultParagraphFont"/>
    <w:rsid w:val="001A1868"/>
  </w:style>
  <w:style w:type="character" w:customStyle="1" w:styleId="Heading7Char">
    <w:name w:val="Heading 7 Char"/>
    <w:link w:val="Heading7"/>
    <w:rsid w:val="00772A75"/>
    <w:rPr>
      <w:noProof/>
      <w:sz w:val="24"/>
      <w:szCs w:val="24"/>
    </w:rPr>
  </w:style>
  <w:style w:type="character" w:customStyle="1" w:styleId="watch-title">
    <w:name w:val="watch-title"/>
    <w:basedOn w:val="DefaultParagraphFont"/>
    <w:rsid w:val="009B4229"/>
  </w:style>
  <w:style w:type="character" w:customStyle="1" w:styleId="title1">
    <w:name w:val="title1"/>
    <w:basedOn w:val="DefaultParagraphFont"/>
    <w:rsid w:val="008C3FE6"/>
  </w:style>
  <w:style w:type="character" w:customStyle="1" w:styleId="ux-thumb-wrap4">
    <w:name w:val="ux-thumb-wrap4"/>
    <w:basedOn w:val="DefaultParagraphFont"/>
    <w:rsid w:val="008C3FE6"/>
  </w:style>
  <w:style w:type="character" w:customStyle="1" w:styleId="video-time3">
    <w:name w:val="video-time3"/>
    <w:rsid w:val="008C3FE6"/>
    <w:rPr>
      <w:b/>
      <w:bCs/>
      <w:sz w:val="17"/>
      <w:szCs w:val="17"/>
      <w:shd w:val="clear" w:color="auto" w:fill="000000"/>
    </w:rPr>
  </w:style>
  <w:style w:type="paragraph" w:customStyle="1" w:styleId="Default">
    <w:name w:val="Default"/>
    <w:rsid w:val="00833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97A36"/>
    <w:rPr>
      <w:rFonts w:ascii="Calibri" w:hAnsi="Calibri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DA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C4EB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4EB7"/>
    <w:pPr>
      <w:keepNext/>
      <w:ind w:left="3780" w:hanging="3780"/>
      <w:jc w:val="both"/>
      <w:outlineLvl w:val="1"/>
    </w:pPr>
    <w:rPr>
      <w:rFonts w:ascii="Verdana" w:hAnsi="Verdan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540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2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75"/>
    <w:pPr>
      <w:suppressAutoHyphens/>
      <w:spacing w:before="240" w:after="60"/>
      <w:outlineLvl w:val="6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C4E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4EB7"/>
  </w:style>
  <w:style w:type="character" w:customStyle="1" w:styleId="CharChar2">
    <w:name w:val="Char Char2"/>
    <w:rsid w:val="000C4EB7"/>
    <w:rPr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0C4EB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0C4EB7"/>
    <w:rPr>
      <w:b/>
      <w:bCs/>
    </w:rPr>
  </w:style>
  <w:style w:type="character" w:styleId="Hyperlink">
    <w:name w:val="Hyperlink"/>
    <w:rsid w:val="000C4EB7"/>
    <w:rPr>
      <w:color w:val="0000FF"/>
      <w:u w:val="single"/>
    </w:rPr>
  </w:style>
  <w:style w:type="character" w:customStyle="1" w:styleId="jd21">
    <w:name w:val="jd21"/>
    <w:rsid w:val="000C4EB7"/>
    <w:rPr>
      <w:rFonts w:ascii="Verdana" w:hAnsi="Verdana" w:hint="default"/>
      <w:sz w:val="17"/>
      <w:szCs w:val="17"/>
    </w:rPr>
  </w:style>
  <w:style w:type="paragraph" w:styleId="Header">
    <w:name w:val="header"/>
    <w:basedOn w:val="Normal"/>
    <w:rsid w:val="00503B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B848EB"/>
  </w:style>
  <w:style w:type="character" w:customStyle="1" w:styleId="hilite1">
    <w:name w:val="hilite1"/>
    <w:rsid w:val="00DB50A9"/>
    <w:rPr>
      <w:shd w:val="clear" w:color="auto" w:fill="66FFFF"/>
    </w:rPr>
  </w:style>
  <w:style w:type="character" w:customStyle="1" w:styleId="textnolink1">
    <w:name w:val="textnolink1"/>
    <w:rsid w:val="00C23433"/>
    <w:rPr>
      <w:rFonts w:ascii="Arial" w:hAnsi="Arial" w:cs="Arial" w:hint="default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DFD"/>
    <w:pPr>
      <w:ind w:left="720"/>
    </w:pPr>
  </w:style>
  <w:style w:type="character" w:customStyle="1" w:styleId="Heading3Char">
    <w:name w:val="Heading 3 Char"/>
    <w:link w:val="Heading3"/>
    <w:rsid w:val="0005409B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05409B"/>
    <w:rPr>
      <w:i/>
      <w:iCs/>
    </w:rPr>
  </w:style>
  <w:style w:type="paragraph" w:styleId="BalloonText">
    <w:name w:val="Balloon Text"/>
    <w:basedOn w:val="Normal"/>
    <w:semiHidden/>
    <w:rsid w:val="00B71E4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715C5A"/>
    <w:pPr>
      <w:ind w:left="540" w:hanging="54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715C5A"/>
    <w:rPr>
      <w:rFonts w:ascii="Arial" w:hAnsi="Arial" w:cs="Arial"/>
    </w:rPr>
  </w:style>
  <w:style w:type="character" w:customStyle="1" w:styleId="SubtitleChar">
    <w:name w:val="Subtitle Char"/>
    <w:link w:val="Subtitle"/>
    <w:rsid w:val="00974B6B"/>
    <w:rPr>
      <w:b/>
      <w:bCs/>
      <w:sz w:val="24"/>
      <w:szCs w:val="24"/>
    </w:rPr>
  </w:style>
  <w:style w:type="character" w:styleId="Strong">
    <w:name w:val="Strong"/>
    <w:uiPriority w:val="22"/>
    <w:qFormat/>
    <w:rsid w:val="00747817"/>
    <w:rPr>
      <w:b/>
      <w:bCs/>
    </w:rPr>
  </w:style>
  <w:style w:type="character" w:customStyle="1" w:styleId="apple-style-span">
    <w:name w:val="apple-style-span"/>
    <w:basedOn w:val="DefaultParagraphFont"/>
    <w:rsid w:val="00075431"/>
  </w:style>
  <w:style w:type="character" w:customStyle="1" w:styleId="CharChar1">
    <w:name w:val="Char Char1"/>
    <w:locked/>
    <w:rsid w:val="00E16209"/>
    <w:rPr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uiPriority w:val="9"/>
    <w:semiHidden/>
    <w:rsid w:val="0013022D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pple-converted-space">
    <w:name w:val="apple-converted-space"/>
    <w:basedOn w:val="DefaultParagraphFont"/>
    <w:rsid w:val="001A1868"/>
  </w:style>
  <w:style w:type="character" w:customStyle="1" w:styleId="Heading7Char">
    <w:name w:val="Heading 7 Char"/>
    <w:link w:val="Heading7"/>
    <w:rsid w:val="00772A75"/>
    <w:rPr>
      <w:noProof/>
      <w:sz w:val="24"/>
      <w:szCs w:val="24"/>
    </w:rPr>
  </w:style>
  <w:style w:type="character" w:customStyle="1" w:styleId="watch-title">
    <w:name w:val="watch-title"/>
    <w:basedOn w:val="DefaultParagraphFont"/>
    <w:rsid w:val="009B4229"/>
  </w:style>
  <w:style w:type="character" w:customStyle="1" w:styleId="title1">
    <w:name w:val="title1"/>
    <w:basedOn w:val="DefaultParagraphFont"/>
    <w:rsid w:val="008C3FE6"/>
  </w:style>
  <w:style w:type="character" w:customStyle="1" w:styleId="ux-thumb-wrap4">
    <w:name w:val="ux-thumb-wrap4"/>
    <w:basedOn w:val="DefaultParagraphFont"/>
    <w:rsid w:val="008C3FE6"/>
  </w:style>
  <w:style w:type="character" w:customStyle="1" w:styleId="video-time3">
    <w:name w:val="video-time3"/>
    <w:rsid w:val="008C3FE6"/>
    <w:rPr>
      <w:b/>
      <w:bCs/>
      <w:sz w:val="17"/>
      <w:szCs w:val="17"/>
      <w:shd w:val="clear" w:color="auto" w:fill="000000"/>
    </w:rPr>
  </w:style>
  <w:style w:type="paragraph" w:customStyle="1" w:styleId="Default">
    <w:name w:val="Default"/>
    <w:rsid w:val="00833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97A36"/>
    <w:rPr>
      <w:rFonts w:ascii="Calibri" w:hAnsi="Calibri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DA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742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965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69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.wikipedia.org/wiki/Ophthalmolog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Hospit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aramedic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mithas4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Physician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n.wikipedia.org/wiki/Hos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0A63-A3B4-4556-8EDA-38F8DD27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Jamal Computers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JC</dc:creator>
  <cp:lastModifiedBy>Nimitha Sunny</cp:lastModifiedBy>
  <cp:revision>2</cp:revision>
  <cp:lastPrinted>2015-11-24T18:36:00Z</cp:lastPrinted>
  <dcterms:created xsi:type="dcterms:W3CDTF">2019-04-29T06:40:00Z</dcterms:created>
  <dcterms:modified xsi:type="dcterms:W3CDTF">2019-04-29T06:40:00Z</dcterms:modified>
</cp:coreProperties>
</file>