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A29" w14:textId="679F24E8" w:rsidR="00470B6D" w:rsidRPr="00126A6D" w:rsidRDefault="00126A6D">
      <w:pPr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126A6D">
        <w:rPr>
          <w:rFonts w:ascii="Times New Roman" w:hAnsi="Times New Roman" w:cs="Times New Roman"/>
          <w:sz w:val="44"/>
          <w:szCs w:val="44"/>
          <w:lang w:val="en-US"/>
        </w:rPr>
        <w:t>Shahd</w:t>
      </w:r>
      <w:proofErr w:type="spellEnd"/>
      <w:r w:rsidRPr="00126A6D">
        <w:rPr>
          <w:rFonts w:ascii="Times New Roman" w:hAnsi="Times New Roman" w:cs="Times New Roman"/>
          <w:sz w:val="44"/>
          <w:szCs w:val="44"/>
          <w:lang w:val="en-US"/>
        </w:rPr>
        <w:t xml:space="preserve"> Al </w:t>
      </w:r>
      <w:proofErr w:type="spellStart"/>
      <w:r w:rsidRPr="00126A6D">
        <w:rPr>
          <w:rFonts w:ascii="Times New Roman" w:hAnsi="Times New Roman" w:cs="Times New Roman"/>
          <w:sz w:val="44"/>
          <w:szCs w:val="44"/>
          <w:lang w:val="en-US"/>
        </w:rPr>
        <w:t>Shafie</w:t>
      </w:r>
      <w:proofErr w:type="spellEnd"/>
      <w:r w:rsidRPr="00126A6D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14:paraId="3D21DB10" w14:textId="77777777" w:rsidR="001C4970" w:rsidRDefault="001C4970" w:rsidP="001C4970">
      <w:pPr>
        <w:rPr>
          <w:rFonts w:ascii="Times New Roman" w:hAnsi="Times New Roman" w:cs="Times New Roman"/>
          <w:lang w:val="en-US"/>
        </w:rPr>
      </w:pPr>
    </w:p>
    <w:p w14:paraId="2B49F4D8" w14:textId="67A84311" w:rsidR="001C4970" w:rsidRPr="00795227" w:rsidRDefault="00126A6D" w:rsidP="001C4970">
      <w:pPr>
        <w:rPr>
          <w:rFonts w:ascii="Times New Roman" w:eastAsia="Times New Roman" w:hAnsi="Times New Roman" w:cs="Times New Roman"/>
          <w:lang w:val="en-US" w:eastAsia="sv-SE"/>
        </w:rPr>
      </w:pPr>
      <w:r w:rsidRPr="00795227">
        <w:rPr>
          <w:rFonts w:ascii="Times New Roman" w:hAnsi="Times New Roman" w:cs="Times New Roman"/>
          <w:lang w:val="en-US"/>
        </w:rPr>
        <w:t>Biomedical Laboratory Science</w:t>
      </w:r>
      <w:r w:rsidR="001C4970" w:rsidRPr="00795227">
        <w:rPr>
          <w:rFonts w:ascii="Times New Roman" w:hAnsi="Times New Roman" w:cs="Times New Roman"/>
          <w:lang w:val="en-US"/>
        </w:rPr>
        <w:t xml:space="preserve">, </w:t>
      </w:r>
      <w:r w:rsidR="001C4970"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Mobile: 0739834868</w:t>
      </w:r>
    </w:p>
    <w:p w14:paraId="50A0B5EE" w14:textId="4409D71C" w:rsidR="0056005D" w:rsidRPr="00795227" w:rsidRDefault="001C4970" w:rsidP="00A64712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lang w:val="en-US" w:eastAsia="sv-SE"/>
        </w:rPr>
      </w:pP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Email: shahd.alshafie@gmail.com</w:t>
      </w:r>
    </w:p>
    <w:p w14:paraId="1E6C873E" w14:textId="77777777" w:rsidR="0056005D" w:rsidRDefault="0056005D" w:rsidP="0056005D">
      <w:pPr>
        <w:rPr>
          <w:lang w:val="en-US"/>
        </w:rPr>
      </w:pPr>
    </w:p>
    <w:p w14:paraId="6B1F12D1" w14:textId="4EACCB4A" w:rsidR="0056005D" w:rsidRPr="000F2F21" w:rsidRDefault="00595839" w:rsidP="006F7515">
      <w:pPr>
        <w:pBdr>
          <w:bottom w:val="single" w:sz="4" w:space="1" w:color="auto"/>
        </w:pBd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>EDUCATION</w:t>
      </w:r>
    </w:p>
    <w:p w14:paraId="7E5867E3" w14:textId="440F39E0" w:rsidR="0056005D" w:rsidRPr="00795227" w:rsidRDefault="0056005D" w:rsidP="0056005D">
      <w:pPr>
        <w:rPr>
          <w:rFonts w:ascii="Times New Roman" w:eastAsia="Times New Roman" w:hAnsi="Times New Roman" w:cs="Times New Roman"/>
          <w:color w:val="000000"/>
          <w:lang w:val="en-US" w:eastAsia="sv-SE"/>
        </w:rPr>
      </w:pP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Malmö University</w:t>
      </w:r>
      <w:r w:rsidR="000F2F21"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                                                                           Malmo, Sweden</w:t>
      </w:r>
    </w:p>
    <w:p w14:paraId="75F9CB6C" w14:textId="528E2662" w:rsidR="0056005D" w:rsidRPr="00795227" w:rsidRDefault="0056005D" w:rsidP="0056005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</w:pPr>
      <w:r w:rsidRPr="007952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en-US" w:eastAsia="sv-SE"/>
        </w:rPr>
        <w:t xml:space="preserve">Bachelor </w:t>
      </w:r>
      <w:proofErr w:type="spellStart"/>
      <w:r w:rsidRPr="007952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en-US" w:eastAsia="sv-SE"/>
        </w:rPr>
        <w:t>Programme</w:t>
      </w:r>
      <w:proofErr w:type="spellEnd"/>
      <w:r w:rsidRPr="0079522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en-US" w:eastAsia="sv-SE"/>
        </w:rPr>
        <w:t xml:space="preserve"> in Biomedical Laboratory Science</w:t>
      </w:r>
      <w:r w:rsidR="000F2F21" w:rsidRPr="00795227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 xml:space="preserve">                2013-2016</w:t>
      </w:r>
    </w:p>
    <w:p w14:paraId="7F9FDFA1" w14:textId="77777777" w:rsidR="00595839" w:rsidRPr="00795227" w:rsidRDefault="00595839" w:rsidP="0056005D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</w:pPr>
    </w:p>
    <w:p w14:paraId="55EE4AC4" w14:textId="5EBED408" w:rsidR="00880AA4" w:rsidRPr="00795227" w:rsidRDefault="00880AA4" w:rsidP="00880AA4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</w:pPr>
      <w:r w:rsidRPr="00795227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>Relevant coursework: Cell biology and the chemistry of the cell, Microbiology, Cell and molecular biology, Anatomy, physiology and pathology, Research methodology and statistics</w:t>
      </w:r>
    </w:p>
    <w:p w14:paraId="35E0990F" w14:textId="2695B214" w:rsidR="00880AA4" w:rsidRPr="00795227" w:rsidRDefault="00880AA4" w:rsidP="00880AA4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</w:pPr>
      <w:r w:rsidRPr="00795227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>Immunology, Morphology and histopathology, Clinical chemistry, hematology, transfusion medicine, Laboratory medical diagnostics</w:t>
      </w:r>
      <w:r w:rsidR="00AD4ABE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>.</w:t>
      </w:r>
    </w:p>
    <w:p w14:paraId="1E6A3407" w14:textId="77777777" w:rsidR="00595839" w:rsidRDefault="00595839" w:rsidP="00595839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</w:pPr>
    </w:p>
    <w:p w14:paraId="130A9AAF" w14:textId="77777777" w:rsidR="00595839" w:rsidRDefault="00595839" w:rsidP="00595839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</w:pPr>
    </w:p>
    <w:p w14:paraId="1528CAAC" w14:textId="6B5ABCD1" w:rsidR="00595839" w:rsidRPr="006F7515" w:rsidRDefault="00595839" w:rsidP="0058205A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val="en-US" w:eastAsia="sv-SE"/>
        </w:rPr>
      </w:pPr>
      <w:r w:rsidRPr="006F7515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val="en-US" w:eastAsia="sv-SE"/>
        </w:rPr>
        <w:t>WORK EXPERIENCE</w:t>
      </w:r>
    </w:p>
    <w:p w14:paraId="3F72E49A" w14:textId="708B8689" w:rsidR="002672D0" w:rsidRPr="00795227" w:rsidRDefault="0058205A" w:rsidP="005A44B4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 xml:space="preserve">                                                                                                                   </w:t>
      </w:r>
      <w:r w:rsidRPr="00795227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 xml:space="preserve">    </w:t>
      </w:r>
      <w:r w:rsidR="00795227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 xml:space="preserve">   </w:t>
      </w:r>
      <w:r w:rsidR="00963F81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 xml:space="preserve">  </w:t>
      </w:r>
      <w:r w:rsidRPr="00795227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sv-SE"/>
        </w:rPr>
        <w:t>Malmö</w:t>
      </w:r>
    </w:p>
    <w:p w14:paraId="04951822" w14:textId="4718A37B" w:rsidR="00595839" w:rsidRPr="00795227" w:rsidRDefault="00595839" w:rsidP="00595839">
      <w:pPr>
        <w:rPr>
          <w:rFonts w:ascii="Times New Roman" w:eastAsia="Times New Roman" w:hAnsi="Times New Roman" w:cs="Times New Roman"/>
          <w:lang w:val="en-US" w:eastAsia="sv-SE"/>
        </w:rPr>
      </w:pP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Clinical pathology</w:t>
      </w:r>
      <w:r w:rsidR="00017BA6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, Region </w:t>
      </w:r>
      <w:proofErr w:type="spellStart"/>
      <w:r w:rsidR="00017BA6">
        <w:rPr>
          <w:rFonts w:ascii="Times New Roman" w:eastAsia="Times New Roman" w:hAnsi="Times New Roman" w:cs="Times New Roman"/>
          <w:color w:val="000000"/>
          <w:lang w:val="en-US" w:eastAsia="sv-SE"/>
        </w:rPr>
        <w:t>Skåne</w:t>
      </w:r>
      <w:proofErr w:type="spellEnd"/>
      <w:r w:rsidR="00017BA6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</w:t>
      </w:r>
      <w:r w:rsidR="0058205A"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              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                     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ab/>
        <w:t xml:space="preserve">            </w:t>
      </w:r>
      <w:r w:rsidR="005A44B4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 </w:t>
      </w:r>
      <w:r w:rsidR="00963F81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2016</w:t>
      </w:r>
    </w:p>
    <w:p w14:paraId="1E3FCADC" w14:textId="1F2ABB95" w:rsidR="00E802BA" w:rsidRPr="00E802BA" w:rsidRDefault="00E802BA" w:rsidP="00E802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E802B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Prepar</w:t>
      </w:r>
      <w:r w:rsidR="00AB2305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ed</w:t>
      </w:r>
      <w:r w:rsidRPr="00E802B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tissue blocks and slides for examination</w:t>
      </w:r>
      <w:r w:rsidR="002C0215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.</w:t>
      </w:r>
      <w:r w:rsidRPr="00E802B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</w:t>
      </w:r>
    </w:p>
    <w:p w14:paraId="6B9A9889" w14:textId="68D43113" w:rsidR="00E802BA" w:rsidRPr="00AB2305" w:rsidRDefault="00E802BA" w:rsidP="00E802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E802B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Operation of automated equipment</w:t>
      </w:r>
      <w:r w:rsidRPr="00AB2305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, </w:t>
      </w:r>
      <w:proofErr w:type="spellStart"/>
      <w:r w:rsidRPr="00AB2305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c</w:t>
      </w:r>
      <w:r w:rsidRPr="00E802B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overslipper</w:t>
      </w:r>
      <w:proofErr w:type="spellEnd"/>
      <w:r w:rsidRPr="00E802B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and tissue processors. </w:t>
      </w:r>
    </w:p>
    <w:p w14:paraId="66CB8985" w14:textId="4AC18D82" w:rsidR="00595839" w:rsidRPr="002C0215" w:rsidRDefault="00E802BA" w:rsidP="002C021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</w:pPr>
      <w:r w:rsidRPr="00E802B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Add</w:t>
      </w:r>
      <w:r w:rsidR="00AB2305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ed</w:t>
      </w:r>
      <w:r w:rsidRPr="00E802BA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 xml:space="preserve"> technically and clinically relevant comment</w:t>
      </w:r>
      <w:r w:rsidR="00AB2305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s</w:t>
      </w:r>
      <w:r w:rsidRPr="00AB2305">
        <w:rPr>
          <w:rFonts w:ascii="Times New Roman" w:eastAsia="Times New Roman" w:hAnsi="Times New Roman" w:cs="Times New Roman"/>
          <w:kern w:val="0"/>
          <w:lang w:val="en-US" w:eastAsia="sv-SE"/>
          <w14:ligatures w14:val="none"/>
        </w:rPr>
        <w:t>.</w:t>
      </w:r>
    </w:p>
    <w:p w14:paraId="2967A3DC" w14:textId="7D582051" w:rsidR="00595839" w:rsidRDefault="00595839" w:rsidP="00595839">
      <w:pPr>
        <w:rPr>
          <w:rFonts w:ascii="Times New Roman" w:eastAsia="Times New Roman" w:hAnsi="Times New Roman" w:cs="Times New Roman"/>
          <w:color w:val="000000"/>
          <w:lang w:val="en-US" w:eastAsia="sv-SE"/>
        </w:rPr>
      </w:pP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Clinical chemistry</w:t>
      </w:r>
      <w:r w:rsidR="00017BA6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, Region </w:t>
      </w:r>
      <w:proofErr w:type="spellStart"/>
      <w:r w:rsidR="00017BA6">
        <w:rPr>
          <w:rFonts w:ascii="Times New Roman" w:eastAsia="Times New Roman" w:hAnsi="Times New Roman" w:cs="Times New Roman"/>
          <w:color w:val="000000"/>
          <w:lang w:val="en-US" w:eastAsia="sv-SE"/>
        </w:rPr>
        <w:t>Skåne</w:t>
      </w:r>
      <w:proofErr w:type="spellEnd"/>
      <w:r w:rsidR="0058205A"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                                                                  </w:t>
      </w:r>
      <w:r w:rsidR="0058205A"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 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2017- 2023</w:t>
      </w:r>
    </w:p>
    <w:p w14:paraId="0924139B" w14:textId="14BC7B61" w:rsidR="00983588" w:rsidRPr="00983588" w:rsidRDefault="00983588" w:rsidP="009835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</w:pP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Examin</w:t>
      </w:r>
      <w:r w:rsidR="00AA7F42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ed</w:t>
      </w: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 xml:space="preserve"> and analyz</w:t>
      </w:r>
      <w:r w:rsidR="00AA7F42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ed</w:t>
      </w: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 xml:space="preserve"> blood, body fluids, tissues, and cells</w:t>
      </w:r>
      <w:r w:rsidR="00C470CC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.</w:t>
      </w:r>
    </w:p>
    <w:p w14:paraId="4810E0B3" w14:textId="1DD5EBB7" w:rsidR="00983588" w:rsidRPr="00983588" w:rsidRDefault="00983588" w:rsidP="009835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</w:pP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Relay</w:t>
      </w:r>
      <w:r w:rsidR="00AA7F42" w:rsidRPr="00AA7F42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ed</w:t>
      </w: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 xml:space="preserve"> test results to physicians</w:t>
      </w:r>
      <w:r w:rsidR="00C470CC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.</w:t>
      </w:r>
    </w:p>
    <w:p w14:paraId="4A890021" w14:textId="32C09D27" w:rsidR="00983588" w:rsidRPr="00983588" w:rsidRDefault="00983588" w:rsidP="009835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</w:pP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Utiliz</w:t>
      </w:r>
      <w:r w:rsidR="00AA7F42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ed</w:t>
      </w: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 xml:space="preserve"> microscopes, cell counters, and other high-precision lab equipment</w:t>
      </w:r>
      <w:r w:rsidR="00C470CC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.</w:t>
      </w:r>
    </w:p>
    <w:p w14:paraId="3ECF3BC4" w14:textId="2259BA8F" w:rsidR="00983588" w:rsidRPr="00983588" w:rsidRDefault="00983588" w:rsidP="0098358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98358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Monitor</w:t>
      </w:r>
      <w:r w:rsidR="00AA7F42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ed</w:t>
      </w:r>
      <w:proofErr w:type="spellEnd"/>
      <w:r w:rsidRPr="0098358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 xml:space="preserve"> patient </w:t>
      </w:r>
      <w:proofErr w:type="spellStart"/>
      <w:r w:rsidRPr="00983588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outcomes</w:t>
      </w:r>
      <w:proofErr w:type="spellEnd"/>
      <w:r w:rsidR="00C470CC">
        <w:rPr>
          <w:rFonts w:ascii="Times New Roman" w:eastAsia="Times New Roman" w:hAnsi="Times New Roman" w:cs="Times New Roman"/>
          <w:color w:val="000000"/>
          <w:kern w:val="0"/>
          <w:lang w:eastAsia="sv-SE"/>
          <w14:ligatures w14:val="none"/>
        </w:rPr>
        <w:t>.</w:t>
      </w:r>
    </w:p>
    <w:p w14:paraId="017B48E3" w14:textId="6756CE2C" w:rsidR="00595839" w:rsidRPr="00B45F5C" w:rsidRDefault="00983588" w:rsidP="00B45F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</w:pP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Perform</w:t>
      </w:r>
      <w:r w:rsidR="00AA7F42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ed</w:t>
      </w: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 xml:space="preserve"> differential cell counts looking for abnormal cells</w:t>
      </w:r>
      <w:r w:rsidR="00C470CC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>.</w:t>
      </w:r>
      <w:r w:rsidRPr="00983588">
        <w:rPr>
          <w:rFonts w:ascii="Times New Roman" w:eastAsia="Times New Roman" w:hAnsi="Times New Roman" w:cs="Times New Roman"/>
          <w:color w:val="000000"/>
          <w:kern w:val="0"/>
          <w:lang w:val="en-US" w:eastAsia="sv-SE"/>
          <w14:ligatures w14:val="none"/>
        </w:rPr>
        <w:t xml:space="preserve"> </w:t>
      </w:r>
    </w:p>
    <w:p w14:paraId="505271B5" w14:textId="0D3F5CD4" w:rsidR="00595839" w:rsidRPr="00CD3408" w:rsidRDefault="00595839" w:rsidP="0058205A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sv-SE"/>
        </w:rPr>
      </w:pPr>
      <w:r w:rsidRPr="00CD3408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sv-SE"/>
        </w:rPr>
        <w:t xml:space="preserve">SKILLS </w:t>
      </w:r>
    </w:p>
    <w:p w14:paraId="66E4DA62" w14:textId="77777777" w:rsidR="00595839" w:rsidRDefault="00595839" w:rsidP="00595839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v-SE"/>
        </w:rPr>
      </w:pPr>
    </w:p>
    <w:p w14:paraId="06C6CB26" w14:textId="2BA45BCE" w:rsidR="00A03336" w:rsidRPr="00795227" w:rsidRDefault="00595839" w:rsidP="00A03336">
      <w:pPr>
        <w:pStyle w:val="Normalwebb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795227">
        <w:rPr>
          <w:rFonts w:eastAsia="Times New Roman"/>
          <w:color w:val="000000"/>
          <w:lang w:val="en-US"/>
        </w:rPr>
        <w:t xml:space="preserve">Skills: Creative, analytical skills, </w:t>
      </w:r>
      <w:r w:rsidR="00B86E57">
        <w:rPr>
          <w:rFonts w:eastAsia="Times New Roman"/>
          <w:color w:val="000000"/>
          <w:lang w:val="en-US"/>
        </w:rPr>
        <w:t>l</w:t>
      </w:r>
      <w:r w:rsidR="0058205A" w:rsidRPr="00795227">
        <w:rPr>
          <w:rFonts w:eastAsia="Times New Roman"/>
          <w:color w:val="000000"/>
          <w:lang w:val="en-US"/>
        </w:rPr>
        <w:t xml:space="preserve">ab experience, </w:t>
      </w:r>
      <w:r w:rsidR="00B86E57" w:rsidRPr="00795227">
        <w:rPr>
          <w:rFonts w:eastAsia="Times New Roman"/>
          <w:color w:val="000000"/>
          <w:lang w:val="en-US"/>
        </w:rPr>
        <w:t>driving</w:t>
      </w:r>
      <w:r w:rsidR="0058205A" w:rsidRPr="00795227">
        <w:rPr>
          <w:rFonts w:eastAsia="Times New Roman"/>
          <w:color w:val="000000"/>
          <w:lang w:val="en-US"/>
        </w:rPr>
        <w:t xml:space="preserve"> license, </w:t>
      </w:r>
      <w:r w:rsidR="002C5D56">
        <w:rPr>
          <w:rFonts w:eastAsia="Times New Roman"/>
          <w:color w:val="000000"/>
          <w:lang w:val="en-US"/>
        </w:rPr>
        <w:t xml:space="preserve">Microsoft office, </w:t>
      </w:r>
      <w:r w:rsidR="00B86E57">
        <w:rPr>
          <w:color w:val="000000"/>
          <w:lang w:val="en-US"/>
        </w:rPr>
        <w:t>p</w:t>
      </w:r>
      <w:r w:rsidR="00A03336" w:rsidRPr="00795227">
        <w:rPr>
          <w:color w:val="000000"/>
          <w:lang w:val="en-US"/>
        </w:rPr>
        <w:t xml:space="preserve">roblem solving and </w:t>
      </w:r>
      <w:r w:rsidR="00B86E57">
        <w:rPr>
          <w:color w:val="000000"/>
          <w:lang w:val="en-US"/>
        </w:rPr>
        <w:t>a</w:t>
      </w:r>
      <w:r w:rsidR="00A03336" w:rsidRPr="00795227">
        <w:rPr>
          <w:color w:val="000000"/>
          <w:lang w:val="en-US"/>
        </w:rPr>
        <w:t>bility to work hard and under pressure.</w:t>
      </w:r>
    </w:p>
    <w:p w14:paraId="62ED085C" w14:textId="136C32E5" w:rsidR="00595839" w:rsidRPr="00795227" w:rsidRDefault="00595839" w:rsidP="00A03336">
      <w:pPr>
        <w:ind w:left="360"/>
        <w:rPr>
          <w:rFonts w:ascii="Times New Roman" w:eastAsia="Times New Roman" w:hAnsi="Times New Roman" w:cs="Times New Roman"/>
          <w:color w:val="000000"/>
          <w:lang w:val="en-US" w:eastAsia="sv-SE"/>
        </w:rPr>
      </w:pPr>
    </w:p>
    <w:p w14:paraId="3930B8A3" w14:textId="681FF68A" w:rsidR="00595839" w:rsidRPr="00795227" w:rsidRDefault="00595839" w:rsidP="0058205A">
      <w:pPr>
        <w:rPr>
          <w:rFonts w:ascii="Times New Roman" w:eastAsia="Times New Roman" w:hAnsi="Times New Roman" w:cs="Times New Roman"/>
          <w:color w:val="000000"/>
          <w:lang w:val="en-US" w:eastAsia="sv-SE"/>
        </w:rPr>
      </w:pP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Language:</w:t>
      </w:r>
      <w:r w:rsidR="0058205A"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Swedish</w:t>
      </w:r>
      <w:r w:rsidR="0058205A"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,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Arabic</w:t>
      </w:r>
      <w:r w:rsidR="0058205A"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and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>English</w:t>
      </w:r>
    </w:p>
    <w:p w14:paraId="5A81F740" w14:textId="77777777" w:rsidR="00595839" w:rsidRDefault="00595839" w:rsidP="00595839">
      <w:pPr>
        <w:rPr>
          <w:rFonts w:ascii="Times New Roman" w:eastAsia="Times New Roman" w:hAnsi="Times New Roman" w:cs="Times New Roman"/>
          <w:lang w:val="en-US" w:eastAsia="sv-SE"/>
        </w:rPr>
      </w:pPr>
    </w:p>
    <w:p w14:paraId="7215A1FC" w14:textId="701B4F43" w:rsidR="0058205A" w:rsidRPr="0058205A" w:rsidRDefault="00E74694" w:rsidP="0058205A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44"/>
          <w:szCs w:val="44"/>
          <w:lang w:val="en-US" w:eastAsia="sv-SE"/>
        </w:rPr>
      </w:pPr>
      <w:r>
        <w:rPr>
          <w:rFonts w:ascii="Times New Roman" w:eastAsia="Times New Roman" w:hAnsi="Times New Roman" w:cs="Times New Roman"/>
          <w:sz w:val="44"/>
          <w:szCs w:val="44"/>
          <w:lang w:val="en-US" w:eastAsia="sv-SE"/>
        </w:rPr>
        <w:t>COVER LETTER</w:t>
      </w:r>
    </w:p>
    <w:p w14:paraId="30D3DC40" w14:textId="77777777" w:rsidR="0058205A" w:rsidRPr="00795227" w:rsidRDefault="0058205A" w:rsidP="00595839">
      <w:pPr>
        <w:rPr>
          <w:rFonts w:ascii="Times New Roman" w:eastAsia="Times New Roman" w:hAnsi="Times New Roman" w:cs="Times New Roman"/>
          <w:lang w:val="en-US" w:eastAsia="sv-SE"/>
        </w:rPr>
      </w:pPr>
    </w:p>
    <w:p w14:paraId="28B304B2" w14:textId="35366604" w:rsidR="0058205A" w:rsidRPr="000F2EB0" w:rsidRDefault="0058205A" w:rsidP="000F2EB0">
      <w:pPr>
        <w:rPr>
          <w:rFonts w:ascii="Times New Roman" w:eastAsia="Times New Roman" w:hAnsi="Times New Roman" w:cs="Times New Roman"/>
          <w:color w:val="000000"/>
          <w:lang w:val="en-US" w:eastAsia="sv-SE"/>
        </w:rPr>
      </w:pP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If you are looking for a committed, structured person who is passionate about new challenges, then you have me here. I enjoy new challenges and work hard to achieve my goals. I am a fast learner, capable, ambitious and a responsible person. I see myself as a person with a great sense of responsibility and willpower. I have worked as a biomedical analyst for 6 years. I´ve learned a lot, including being able to cooperate with other people and being able to treat </w:t>
      </w:r>
      <w:r w:rsidRPr="00795227">
        <w:rPr>
          <w:rFonts w:ascii="Times New Roman" w:eastAsia="Times New Roman" w:hAnsi="Times New Roman" w:cs="Times New Roman"/>
          <w:color w:val="000000"/>
          <w:lang w:val="en-US" w:eastAsia="sv-SE"/>
        </w:rPr>
        <w:lastRenderedPageBreak/>
        <w:t>patients well. I have good collaboration skills and can work in a team, but I can also work independently with varying tasks.</w:t>
      </w:r>
    </w:p>
    <w:p w14:paraId="3280373A" w14:textId="77777777" w:rsidR="000F2EB0" w:rsidRPr="0008296E" w:rsidRDefault="000F2EB0" w:rsidP="000F2EB0">
      <w:pPr>
        <w:rPr>
          <w:rFonts w:ascii="Times New Roman" w:eastAsia="Times New Roman" w:hAnsi="Times New Roman" w:cs="Times New Roman"/>
          <w:lang w:val="en-US" w:eastAsia="sv-SE"/>
        </w:rPr>
      </w:pPr>
    </w:p>
    <w:p w14:paraId="7BD36862" w14:textId="77777777" w:rsidR="000F2EB0" w:rsidRPr="00D3022D" w:rsidRDefault="000F2EB0" w:rsidP="000F2EB0">
      <w:pPr>
        <w:rPr>
          <w:rFonts w:ascii="Times New Roman" w:eastAsia="Times New Roman" w:hAnsi="Times New Roman" w:cs="Times New Roman"/>
          <w:lang w:val="en-US" w:eastAsia="sv-SE"/>
        </w:rPr>
      </w:pPr>
      <w:r w:rsidRPr="00D3022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v-SE"/>
        </w:rPr>
        <w:t>Hope I sound interesting.</w:t>
      </w:r>
    </w:p>
    <w:p w14:paraId="78588045" w14:textId="77777777" w:rsidR="000F2EB0" w:rsidRPr="00D3022D" w:rsidRDefault="000F2EB0" w:rsidP="000F2EB0">
      <w:pPr>
        <w:rPr>
          <w:rFonts w:ascii="Times New Roman" w:eastAsia="Times New Roman" w:hAnsi="Times New Roman" w:cs="Times New Roman"/>
          <w:lang w:val="en-US" w:eastAsia="sv-SE"/>
        </w:rPr>
      </w:pPr>
    </w:p>
    <w:p w14:paraId="763DBCE4" w14:textId="77777777" w:rsidR="000F2EB0" w:rsidRPr="00D3022D" w:rsidRDefault="000F2EB0" w:rsidP="000F2EB0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v-SE"/>
        </w:rPr>
      </w:pPr>
      <w:r w:rsidRPr="00D3022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v-SE"/>
        </w:rPr>
        <w:t>Sincerely</w:t>
      </w:r>
    </w:p>
    <w:p w14:paraId="39847156" w14:textId="77777777" w:rsidR="000F2EB0" w:rsidRPr="00D3022D" w:rsidRDefault="000F2EB0" w:rsidP="000F2EB0">
      <w:pPr>
        <w:rPr>
          <w:rFonts w:ascii="Times New Roman" w:eastAsia="Times New Roman" w:hAnsi="Times New Roman" w:cs="Times New Roman"/>
          <w:lang w:val="en-US" w:eastAsia="sv-SE"/>
        </w:rPr>
      </w:pPr>
    </w:p>
    <w:p w14:paraId="28FCC97C" w14:textId="77777777" w:rsidR="000F2EB0" w:rsidRPr="00D3022D" w:rsidRDefault="000F2EB0" w:rsidP="000F2EB0">
      <w:pPr>
        <w:rPr>
          <w:rFonts w:ascii="Times New Roman" w:eastAsia="Times New Roman" w:hAnsi="Times New Roman" w:cs="Times New Roman"/>
          <w:lang w:val="en-US" w:eastAsia="sv-SE"/>
        </w:rPr>
      </w:pPr>
      <w:proofErr w:type="spellStart"/>
      <w:r w:rsidRPr="00D3022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v-SE"/>
        </w:rPr>
        <w:t>Shahd</w:t>
      </w:r>
      <w:proofErr w:type="spellEnd"/>
      <w:r w:rsidRPr="00D3022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v-SE"/>
        </w:rPr>
        <w:t xml:space="preserve"> Al </w:t>
      </w:r>
      <w:proofErr w:type="spellStart"/>
      <w:r w:rsidRPr="00D3022D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v-SE"/>
        </w:rPr>
        <w:t>Shafie</w:t>
      </w:r>
      <w:proofErr w:type="spellEnd"/>
    </w:p>
    <w:p w14:paraId="260B7B78" w14:textId="77777777" w:rsidR="00595839" w:rsidRPr="0008296E" w:rsidRDefault="00595839" w:rsidP="00595839">
      <w:pPr>
        <w:rPr>
          <w:rFonts w:ascii="Times New Roman" w:eastAsia="Times New Roman" w:hAnsi="Times New Roman" w:cs="Times New Roman"/>
          <w:lang w:val="en-US" w:eastAsia="sv-SE"/>
        </w:rPr>
      </w:pPr>
    </w:p>
    <w:p w14:paraId="54F11997" w14:textId="77777777" w:rsidR="00595839" w:rsidRDefault="00595839" w:rsidP="00595839">
      <w:pPr>
        <w:rPr>
          <w:rFonts w:ascii="Times New Roman" w:hAnsi="Times New Roman" w:cs="Times New Roman"/>
          <w:lang w:val="en-US"/>
        </w:rPr>
      </w:pPr>
    </w:p>
    <w:p w14:paraId="0E06C222" w14:textId="77777777" w:rsidR="002C0215" w:rsidRPr="000F2F21" w:rsidRDefault="002C0215" w:rsidP="00595839">
      <w:pPr>
        <w:rPr>
          <w:rFonts w:ascii="Times New Roman" w:hAnsi="Times New Roman" w:cs="Times New Roman"/>
          <w:lang w:val="en-US"/>
        </w:rPr>
      </w:pPr>
    </w:p>
    <w:sectPr w:rsidR="002C0215" w:rsidRPr="000F2F21" w:rsidSect="00095A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43F8"/>
    <w:multiLevelType w:val="hybridMultilevel"/>
    <w:tmpl w:val="A054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4790"/>
    <w:multiLevelType w:val="multilevel"/>
    <w:tmpl w:val="45C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501469"/>
    <w:multiLevelType w:val="multilevel"/>
    <w:tmpl w:val="8374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052D5"/>
    <w:multiLevelType w:val="multilevel"/>
    <w:tmpl w:val="ED7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972AA"/>
    <w:multiLevelType w:val="multilevel"/>
    <w:tmpl w:val="83B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D5058"/>
    <w:multiLevelType w:val="multilevel"/>
    <w:tmpl w:val="22E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801297">
    <w:abstractNumId w:val="0"/>
  </w:num>
  <w:num w:numId="2" w16cid:durableId="2123304984">
    <w:abstractNumId w:val="5"/>
  </w:num>
  <w:num w:numId="3" w16cid:durableId="2107342021">
    <w:abstractNumId w:val="1"/>
  </w:num>
  <w:num w:numId="4" w16cid:durableId="902906562">
    <w:abstractNumId w:val="2"/>
  </w:num>
  <w:num w:numId="5" w16cid:durableId="1212310207">
    <w:abstractNumId w:val="4"/>
  </w:num>
  <w:num w:numId="6" w16cid:durableId="34008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6D"/>
    <w:rsid w:val="00017BA6"/>
    <w:rsid w:val="00095A2F"/>
    <w:rsid w:val="000F2EB0"/>
    <w:rsid w:val="000F2F21"/>
    <w:rsid w:val="00126A6D"/>
    <w:rsid w:val="00173105"/>
    <w:rsid w:val="001C4970"/>
    <w:rsid w:val="002672D0"/>
    <w:rsid w:val="002C0215"/>
    <w:rsid w:val="002C5D56"/>
    <w:rsid w:val="0040724A"/>
    <w:rsid w:val="00470B6D"/>
    <w:rsid w:val="005056C4"/>
    <w:rsid w:val="0056005D"/>
    <w:rsid w:val="0058205A"/>
    <w:rsid w:val="00595839"/>
    <w:rsid w:val="005A44B4"/>
    <w:rsid w:val="00621ECF"/>
    <w:rsid w:val="006F7515"/>
    <w:rsid w:val="00795227"/>
    <w:rsid w:val="00880AA4"/>
    <w:rsid w:val="00963F81"/>
    <w:rsid w:val="00983588"/>
    <w:rsid w:val="00A03336"/>
    <w:rsid w:val="00A64712"/>
    <w:rsid w:val="00AA7F42"/>
    <w:rsid w:val="00AB2305"/>
    <w:rsid w:val="00AD4ABE"/>
    <w:rsid w:val="00B001CE"/>
    <w:rsid w:val="00B45F5C"/>
    <w:rsid w:val="00B86E57"/>
    <w:rsid w:val="00C470CC"/>
    <w:rsid w:val="00CD3408"/>
    <w:rsid w:val="00E74694"/>
    <w:rsid w:val="00E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DFAF0"/>
  <w15:chartTrackingRefBased/>
  <w15:docId w15:val="{0CEBDC55-7EE8-9241-8246-A60F8E3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471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03336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 Al Shafie</dc:creator>
  <cp:keywords/>
  <dc:description/>
  <cp:lastModifiedBy>Shahd Al Shafie</cp:lastModifiedBy>
  <cp:revision>31</cp:revision>
  <dcterms:created xsi:type="dcterms:W3CDTF">2023-10-10T20:38:00Z</dcterms:created>
  <dcterms:modified xsi:type="dcterms:W3CDTF">2023-10-13T20:00:00Z</dcterms:modified>
</cp:coreProperties>
</file>