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94"/>
        <w:tblW w:w="0" w:type="auto"/>
        <w:tblLook w:val="0000"/>
      </w:tblPr>
      <w:tblGrid>
        <w:gridCol w:w="1883"/>
      </w:tblGrid>
      <w:tr w:rsidR="001C2D74" w:rsidTr="001C2D74">
        <w:trPr>
          <w:trHeight w:val="1115"/>
        </w:trPr>
        <w:tc>
          <w:tcPr>
            <w:tcW w:w="1883" w:type="dxa"/>
          </w:tcPr>
          <w:p w:rsidR="001C2D74" w:rsidRDefault="00312E59" w:rsidP="001C2D74">
            <w:pPr>
              <w:rPr>
                <w:rFonts w:ascii="Verdana" w:hAnsi="Verdana" w:cs="Tahoma"/>
                <w:b/>
                <w:sz w:val="28"/>
                <w:szCs w:val="28"/>
                <w:lang w:val="en-GB"/>
              </w:rPr>
            </w:pPr>
            <w:r>
              <w:rPr>
                <w:rFonts w:ascii="Verdana" w:hAnsi="Verdana" w:cs="Tahom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09650" cy="695325"/>
                  <wp:effectExtent l="0" t="0" r="0" b="9525"/>
                  <wp:docPr id="1" name="Picture 1" descr="C:\Users\sun com\Downloads\IMG_20180328_213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n com\Downloads\IMG_20180328_213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12" cy="699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734" w:rsidRDefault="00185734" w:rsidP="00185734">
      <w:pPr>
        <w:rPr>
          <w:rFonts w:asciiTheme="majorHAnsi" w:hAnsiTheme="majorHAnsi" w:cs="Tahoma"/>
          <w:i/>
          <w:sz w:val="22"/>
          <w:szCs w:val="22"/>
          <w:lang w:val="en-GB"/>
        </w:rPr>
      </w:pPr>
      <w:r w:rsidRPr="005630CD">
        <w:rPr>
          <w:rFonts w:asciiTheme="majorHAnsi" w:hAnsiTheme="majorHAnsi" w:cs="Tahoma"/>
          <w:b/>
          <w:i/>
          <w:sz w:val="22"/>
          <w:szCs w:val="22"/>
          <w:lang w:val="en-GB"/>
        </w:rPr>
        <w:t>S</w:t>
      </w:r>
      <w:r w:rsidR="004E24CD">
        <w:rPr>
          <w:rFonts w:asciiTheme="majorHAnsi" w:hAnsiTheme="majorHAnsi" w:cs="Tahoma"/>
          <w:b/>
          <w:i/>
          <w:sz w:val="22"/>
          <w:szCs w:val="22"/>
          <w:lang w:val="en-GB"/>
        </w:rPr>
        <w:t>HAI</w:t>
      </w:r>
      <w:r w:rsidRPr="005630CD">
        <w:rPr>
          <w:rFonts w:asciiTheme="majorHAnsi" w:hAnsiTheme="majorHAnsi" w:cs="Tahoma"/>
          <w:b/>
          <w:i/>
          <w:sz w:val="22"/>
          <w:szCs w:val="22"/>
          <w:lang w:val="en-GB"/>
        </w:rPr>
        <w:t>K</w:t>
      </w:r>
      <w:r w:rsidR="004E24CD">
        <w:rPr>
          <w:rFonts w:asciiTheme="majorHAnsi" w:hAnsiTheme="majorHAnsi" w:cs="Tahoma"/>
          <w:b/>
          <w:i/>
          <w:sz w:val="22"/>
          <w:szCs w:val="22"/>
          <w:lang w:val="en-GB"/>
        </w:rPr>
        <w:t>H</w:t>
      </w:r>
      <w:r w:rsidRPr="005630CD">
        <w:rPr>
          <w:rFonts w:asciiTheme="majorHAnsi" w:hAnsiTheme="majorHAnsi" w:cs="Tahoma"/>
          <w:b/>
          <w:i/>
          <w:sz w:val="22"/>
          <w:szCs w:val="22"/>
          <w:lang w:val="en-GB"/>
        </w:rPr>
        <w:t xml:space="preserve"> ASFAQUE ALI</w:t>
      </w:r>
      <w:r w:rsidRPr="005630CD">
        <w:rPr>
          <w:rFonts w:asciiTheme="majorHAnsi" w:hAnsiTheme="majorHAnsi" w:cs="Tahoma"/>
          <w:i/>
          <w:sz w:val="22"/>
          <w:szCs w:val="22"/>
          <w:lang w:val="en-GB"/>
        </w:rPr>
        <w:t>{B.Com In Accounting}</w:t>
      </w:r>
    </w:p>
    <w:p w:rsidR="00185734" w:rsidRPr="005319C0" w:rsidRDefault="00185734" w:rsidP="00185734">
      <w:pPr>
        <w:rPr>
          <w:rFonts w:asciiTheme="majorHAnsi" w:hAnsiTheme="majorHAnsi" w:cs="Tahoma"/>
          <w:i/>
          <w:sz w:val="22"/>
          <w:szCs w:val="22"/>
          <w:lang w:val="en-GB"/>
        </w:rPr>
      </w:pPr>
      <w:r>
        <w:rPr>
          <w:rFonts w:asciiTheme="majorHAnsi" w:hAnsiTheme="majorHAnsi" w:cs="Tahoma"/>
          <w:i/>
          <w:sz w:val="22"/>
          <w:szCs w:val="22"/>
          <w:lang w:val="en-GB"/>
        </w:rPr>
        <w:t>Flat No.303, GYM Building ,Near</w:t>
      </w:r>
      <w:r w:rsidR="00F61E5A">
        <w:rPr>
          <w:rFonts w:asciiTheme="majorHAnsi" w:hAnsiTheme="majorHAnsi" w:cs="Tahoma"/>
          <w:i/>
          <w:sz w:val="22"/>
          <w:szCs w:val="22"/>
          <w:lang w:val="en-GB"/>
        </w:rPr>
        <w:t xml:space="preserve"> </w:t>
      </w:r>
      <w:r>
        <w:rPr>
          <w:rFonts w:asciiTheme="majorHAnsi" w:hAnsiTheme="majorHAnsi" w:cs="Tahoma"/>
          <w:i/>
          <w:sz w:val="22"/>
          <w:szCs w:val="22"/>
          <w:lang w:val="en-GB"/>
        </w:rPr>
        <w:t>Musalla Tower, , Burjuman, Dubai, UAE</w:t>
      </w:r>
      <w:bookmarkStart w:id="0" w:name="_GoBack"/>
      <w:bookmarkEnd w:id="0"/>
    </w:p>
    <w:p w:rsidR="00185734" w:rsidRPr="005630CD" w:rsidRDefault="00185734" w:rsidP="00185734">
      <w:pPr>
        <w:rPr>
          <w:rFonts w:asciiTheme="majorHAnsi" w:hAnsiTheme="majorHAnsi" w:cs="Tahoma"/>
          <w:bCs/>
          <w:i/>
          <w:sz w:val="22"/>
          <w:szCs w:val="22"/>
          <w:lang w:val="fr-BE"/>
        </w:rPr>
      </w:pPr>
      <w:r w:rsidRPr="005630CD">
        <w:rPr>
          <w:rFonts w:asciiTheme="majorHAnsi" w:hAnsiTheme="majorHAnsi" w:cs="Tahoma"/>
          <w:b/>
          <w:bCs/>
          <w:i/>
          <w:sz w:val="22"/>
          <w:szCs w:val="22"/>
          <w:lang w:val="fr-BE"/>
        </w:rPr>
        <w:t>Mob</w:t>
      </w:r>
      <w:r w:rsidR="00BC38CA">
        <w:rPr>
          <w:rFonts w:asciiTheme="majorHAnsi" w:hAnsiTheme="majorHAnsi" w:cs="Tahoma"/>
          <w:bCs/>
          <w:i/>
          <w:sz w:val="22"/>
          <w:szCs w:val="22"/>
          <w:lang w:val="fr-BE"/>
        </w:rPr>
        <w:t xml:space="preserve"> - +971-582420223</w:t>
      </w:r>
    </w:p>
    <w:p w:rsidR="00714DB1" w:rsidRDefault="00185734" w:rsidP="00185734">
      <w:pPr>
        <w:rPr>
          <w:rFonts w:ascii="Verdana" w:hAnsi="Verdana" w:cs="Tahoma"/>
          <w:b/>
          <w:bCs/>
          <w:sz w:val="20"/>
          <w:szCs w:val="20"/>
          <w:lang w:val="fr-BE"/>
        </w:rPr>
      </w:pPr>
      <w:r w:rsidRPr="005630CD">
        <w:rPr>
          <w:rFonts w:asciiTheme="majorHAnsi" w:hAnsiTheme="majorHAnsi" w:cs="Tahoma"/>
          <w:b/>
          <w:i/>
          <w:sz w:val="22"/>
          <w:szCs w:val="22"/>
          <w:lang w:val="fr-BE"/>
        </w:rPr>
        <w:t>Email</w:t>
      </w:r>
      <w:r w:rsidRPr="005630CD">
        <w:rPr>
          <w:rFonts w:asciiTheme="majorHAnsi" w:hAnsiTheme="majorHAnsi" w:cs="Tahoma"/>
          <w:i/>
          <w:sz w:val="22"/>
          <w:szCs w:val="22"/>
          <w:lang w:val="fr-BE"/>
        </w:rPr>
        <w:t xml:space="preserve"> - </w:t>
      </w:r>
      <w:hyperlink r:id="rId8" w:history="1">
        <w:r w:rsidRPr="005630CD">
          <w:rPr>
            <w:rStyle w:val="Hyperlink"/>
            <w:rFonts w:asciiTheme="majorHAnsi" w:hAnsiTheme="majorHAnsi" w:cs="Tahoma"/>
            <w:i/>
            <w:sz w:val="22"/>
            <w:szCs w:val="22"/>
            <w:lang w:val="fr-BE"/>
          </w:rPr>
          <w:t>skasfaqueali@ymail.com</w:t>
        </w:r>
      </w:hyperlink>
    </w:p>
    <w:p w:rsidR="00185734" w:rsidRPr="002D68FA" w:rsidRDefault="00185734" w:rsidP="00185734">
      <w:pPr>
        <w:rPr>
          <w:rFonts w:ascii="Verdana" w:hAnsi="Verdana" w:cs="Tahoma"/>
          <w:bCs/>
          <w:sz w:val="20"/>
          <w:szCs w:val="20"/>
          <w:lang w:val="en-GB"/>
        </w:rPr>
      </w:pPr>
    </w:p>
    <w:p w:rsidR="00FE0323" w:rsidRPr="00127F3B" w:rsidRDefault="003A4255" w:rsidP="00127F3B">
      <w:pPr>
        <w:pBdr>
          <w:top w:val="single" w:sz="24" w:space="1" w:color="auto"/>
        </w:pBdr>
        <w:shd w:val="clear" w:color="auto" w:fill="E6E6E6"/>
        <w:jc w:val="center"/>
        <w:rPr>
          <w:rFonts w:asciiTheme="majorHAnsi" w:eastAsia="Calibri" w:hAnsiTheme="majorHAnsi"/>
          <w:i/>
          <w:lang w:val="en-IN"/>
        </w:rPr>
      </w:pPr>
      <w:r w:rsidRPr="003A4255">
        <w:rPr>
          <w:rFonts w:asciiTheme="majorHAnsi" w:eastAsia="Calibri" w:hAnsiTheme="majorHAnsi"/>
          <w:i/>
          <w:noProof/>
          <w:lang w:val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pt;margin-top:25.95pt;width:246pt;height:17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" fillcolor="#c2c2c2">
            <v:fill rotate="t" angle="45" focus="50%" type="gradient"/>
            <v:textbox>
              <w:txbxContent>
                <w:p w:rsidR="00533C0A" w:rsidRPr="008A72FA" w:rsidRDefault="00533C0A" w:rsidP="00533C0A">
                  <w:pPr>
                    <w:rPr>
                      <w:rFonts w:asciiTheme="majorHAnsi" w:eastAsia="Calibri" w:hAnsiTheme="majorHAnsi"/>
                      <w:sz w:val="22"/>
                      <w:szCs w:val="22"/>
                      <w:lang w:val="en-IN"/>
                    </w:rPr>
                  </w:pPr>
                </w:p>
                <w:p w:rsidR="00952043" w:rsidRPr="00127F3B" w:rsidRDefault="00952043" w:rsidP="00952043">
                  <w:pPr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127F3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Bachelor of Commerce and experienced accounting professional offering 9+ years of hands on experience both in India and abroad (Saudi Arabia/UAE).</w:t>
                  </w:r>
                </w:p>
                <w:p w:rsidR="00952043" w:rsidRPr="00127F3B" w:rsidRDefault="00952043" w:rsidP="00952043">
                  <w:pPr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</w:p>
                <w:p w:rsidR="00952043" w:rsidRPr="00127F3B" w:rsidRDefault="00952043" w:rsidP="00952043">
                  <w:pPr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127F3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Looking to advance in career and seeking a responsible position in accounts and finance in an organization that provides me a scope for utilizing my skill and experience and help me in achieving both organizational and personal goals.</w:t>
                  </w:r>
                </w:p>
                <w:p w:rsidR="00BB3327" w:rsidRPr="00952043" w:rsidRDefault="00BB3327" w:rsidP="00533C0A">
                  <w:pPr>
                    <w:rPr>
                      <w:rFonts w:asciiTheme="majorHAnsi" w:eastAsia="Calibri" w:hAnsiTheme="majorHAnsi"/>
                      <w:sz w:val="22"/>
                      <w:szCs w:val="22"/>
                    </w:rPr>
                  </w:pPr>
                </w:p>
                <w:p w:rsidR="00533C0A" w:rsidRPr="008A72FA" w:rsidRDefault="00533C0A" w:rsidP="00533C0A">
                  <w:pPr>
                    <w:rPr>
                      <w:rFonts w:asciiTheme="majorHAnsi" w:eastAsia="Calibri" w:hAnsiTheme="majorHAnsi"/>
                      <w:sz w:val="22"/>
                      <w:szCs w:val="22"/>
                      <w:lang w:val="en-IN"/>
                    </w:rPr>
                  </w:pPr>
                </w:p>
                <w:p w:rsidR="00533C0A" w:rsidRPr="008A72FA" w:rsidRDefault="00533C0A" w:rsidP="00533C0A">
                  <w:pPr>
                    <w:rPr>
                      <w:rFonts w:asciiTheme="majorHAnsi" w:eastAsia="Calibri" w:hAnsiTheme="majorHAnsi"/>
                      <w:sz w:val="22"/>
                      <w:szCs w:val="22"/>
                      <w:lang w:val="en-IN"/>
                    </w:rPr>
                  </w:pPr>
                </w:p>
              </w:txbxContent>
            </v:textbox>
            <w10:wrap type="square"/>
          </v:shape>
        </w:pict>
      </w:r>
      <w:r w:rsidRPr="003A4255">
        <w:rPr>
          <w:rFonts w:asciiTheme="majorHAnsi" w:eastAsia="Calibri" w:hAnsiTheme="majorHAnsi"/>
          <w:i/>
          <w:noProof/>
          <w:lang w:val="en-IN"/>
        </w:rPr>
        <w:pict>
          <v:shape id="Text Box 3" o:spid="_x0000_s1027" type="#_x0000_t202" style="position:absolute;left:0;text-align:left;margin-left:247.5pt;margin-top:21.45pt;width:297pt;height:17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" fillcolor="#bababa">
            <v:fill rotate="t" angle="135" focus="50%" type="gradient"/>
            <v:textbox>
              <w:txbxContent>
                <w:p w:rsidR="00952043" w:rsidRPr="00851351" w:rsidRDefault="004E24CD" w:rsidP="00952043">
                  <w:pPr>
                    <w:jc w:val="center"/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851351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Organizational</w:t>
                  </w:r>
                  <w:r w:rsidR="00952043" w:rsidRPr="00851351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 xml:space="preserve"> History</w:t>
                  </w:r>
                </w:p>
                <w:p w:rsidR="00952043" w:rsidRPr="00851351" w:rsidRDefault="00952043" w:rsidP="0095204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</w:pPr>
                  <w:r w:rsidRPr="00851351"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  <w:t>Desert Group, Dubai, UAE</w:t>
                  </w:r>
                </w:p>
                <w:p w:rsidR="00952043" w:rsidRPr="00127F3B" w:rsidRDefault="00952043" w:rsidP="00952043">
                  <w:pPr>
                    <w:jc w:val="center"/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127F3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Accounts Receivables (AR), Manage day-to-day Accounts Payable (AP), Treasury Management, Taxations, Final Accounts, MIS &amp; Reporting</w:t>
                  </w:r>
                </w:p>
                <w:p w:rsidR="00952043" w:rsidRPr="00127F3B" w:rsidRDefault="00952043" w:rsidP="00952043">
                  <w:pPr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</w:p>
                <w:p w:rsidR="00952043" w:rsidRPr="00851351" w:rsidRDefault="00952043" w:rsidP="0095204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</w:pPr>
                  <w:r w:rsidRPr="00851351"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  <w:t>National Contracting Company Ltd.NCC, Saudi Arabia</w:t>
                  </w:r>
                </w:p>
                <w:p w:rsidR="00952043" w:rsidRPr="00127F3B" w:rsidRDefault="00952043" w:rsidP="00952043">
                  <w:pPr>
                    <w:jc w:val="center"/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127F3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Accounts Payable Process and Management, Supplier Invoice Verifying &amp; Booking, Order Booking</w:t>
                  </w:r>
                </w:p>
                <w:p w:rsidR="00952043" w:rsidRPr="00127F3B" w:rsidRDefault="00952043" w:rsidP="00952043">
                  <w:pPr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</w:p>
                <w:p w:rsidR="00952043" w:rsidRPr="00851351" w:rsidRDefault="00952043" w:rsidP="0095204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</w:pPr>
                  <w:r w:rsidRPr="00851351"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  <w:t>Country Vacations, Bhubaneswar (A Division of CCIL)</w:t>
                  </w:r>
                </w:p>
                <w:p w:rsidR="00952043" w:rsidRPr="00127F3B" w:rsidRDefault="00952043" w:rsidP="00952043">
                  <w:pPr>
                    <w:jc w:val="center"/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127F3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Petty Cash Management, General Accounting Entries, Customer Collection</w:t>
                  </w:r>
                </w:p>
                <w:p w:rsidR="00714DB1" w:rsidRPr="00952043" w:rsidRDefault="00714DB1" w:rsidP="00714DB1">
                  <w:pPr>
                    <w:spacing w:before="40"/>
                    <w:ind w:left="289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xbxContent>
            </v:textbox>
            <w10:wrap type="square"/>
          </v:shape>
        </w:pict>
      </w:r>
      <w:r w:rsidR="009D1DFE" w:rsidRPr="00127F3B">
        <w:rPr>
          <w:rFonts w:asciiTheme="majorHAnsi" w:eastAsia="Calibri" w:hAnsiTheme="majorHAnsi"/>
          <w:i/>
          <w:lang w:val="en-IN"/>
        </w:rPr>
        <w:t>PROFESSIONAL PRÉCISE</w:t>
      </w:r>
    </w:p>
    <w:p w:rsidR="00714DB1" w:rsidRPr="00127F3B" w:rsidRDefault="007B6DF3" w:rsidP="00127F3B">
      <w:pPr>
        <w:pBdr>
          <w:top w:val="single" w:sz="24" w:space="1" w:color="auto"/>
        </w:pBdr>
        <w:shd w:val="clear" w:color="auto" w:fill="E6E6E6"/>
        <w:jc w:val="center"/>
        <w:rPr>
          <w:rFonts w:asciiTheme="majorHAnsi" w:eastAsia="Calibri" w:hAnsiTheme="majorHAnsi"/>
          <w:i/>
          <w:lang w:val="en-IN"/>
        </w:rPr>
      </w:pPr>
      <w:r>
        <w:rPr>
          <w:rFonts w:asciiTheme="majorHAnsi" w:eastAsia="Calibri" w:hAnsiTheme="majorHAnsi"/>
          <w:i/>
          <w:lang w:val="en-IN"/>
        </w:rPr>
        <w:t>COMPUTER SKILLS</w:t>
      </w:r>
    </w:p>
    <w:p w:rsidR="0079604B" w:rsidRPr="007B6DF3" w:rsidRDefault="0079604B" w:rsidP="008A72FA">
      <w:pPr>
        <w:spacing w:line="276" w:lineRule="auto"/>
        <w:rPr>
          <w:rFonts w:asciiTheme="majorHAnsi" w:hAnsiTheme="majorHAnsi"/>
          <w:b/>
          <w:i/>
        </w:rPr>
      </w:pPr>
      <w:r w:rsidRPr="007B6DF3">
        <w:rPr>
          <w:rFonts w:asciiTheme="majorHAnsi" w:hAnsiTheme="majorHAnsi"/>
          <w:b/>
          <w:i/>
        </w:rPr>
        <w:t xml:space="preserve">Computer </w:t>
      </w:r>
      <w:r w:rsidR="00A500D0" w:rsidRPr="007B6DF3">
        <w:rPr>
          <w:rFonts w:asciiTheme="majorHAnsi" w:hAnsiTheme="majorHAnsi"/>
          <w:b/>
          <w:i/>
        </w:rPr>
        <w:t>Skills:</w:t>
      </w:r>
    </w:p>
    <w:p w:rsidR="006B109E" w:rsidRPr="007B6DF3" w:rsidRDefault="006B109E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Tally, Microsoft Dynamics Navision, </w:t>
      </w:r>
      <w:r w:rsidR="0079604B" w:rsidRPr="007B6DF3">
        <w:rPr>
          <w:rFonts w:asciiTheme="majorHAnsi" w:eastAsia="Calibri" w:hAnsiTheme="majorHAnsi"/>
          <w:i/>
          <w:sz w:val="22"/>
          <w:szCs w:val="22"/>
          <w:lang w:val="en-IN"/>
        </w:rPr>
        <w:t>Microsoft Word, Mic</w:t>
      </w:r>
      <w:r w:rsidR="008A72FA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rosoft Excel, </w:t>
      </w:r>
      <w:r w:rsidR="0079604B" w:rsidRPr="007B6DF3">
        <w:rPr>
          <w:rFonts w:asciiTheme="majorHAnsi" w:eastAsia="Calibri" w:hAnsiTheme="majorHAnsi"/>
          <w:i/>
          <w:sz w:val="22"/>
          <w:szCs w:val="22"/>
          <w:lang w:val="en-IN"/>
        </w:rPr>
        <w:t>Microsof</w:t>
      </w:r>
      <w:r w:rsidR="002D68FA" w:rsidRPr="007B6DF3">
        <w:rPr>
          <w:rFonts w:asciiTheme="majorHAnsi" w:eastAsia="Calibri" w:hAnsiTheme="majorHAnsi"/>
          <w:i/>
          <w:sz w:val="22"/>
          <w:szCs w:val="22"/>
          <w:lang w:val="en-IN"/>
        </w:rPr>
        <w:t>t PowerPoint, Microsoft Outlook</w:t>
      </w:r>
      <w:r w:rsidR="0079604B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&amp; Internet application </w:t>
      </w:r>
    </w:p>
    <w:p w:rsidR="006B109E" w:rsidRPr="007B6DF3" w:rsidRDefault="006B109E" w:rsidP="007B6DF3">
      <w:pPr>
        <w:rPr>
          <w:rFonts w:asciiTheme="majorHAnsi" w:hAnsiTheme="majorHAnsi"/>
          <w:b/>
        </w:rPr>
      </w:pPr>
    </w:p>
    <w:p w:rsidR="006E1CAF" w:rsidRPr="007B6DF3" w:rsidRDefault="00617D05" w:rsidP="007B6DF3">
      <w:pPr>
        <w:pBdr>
          <w:top w:val="single" w:sz="24" w:space="1" w:color="auto"/>
        </w:pBdr>
        <w:shd w:val="clear" w:color="auto" w:fill="E6E6E6"/>
        <w:jc w:val="center"/>
        <w:rPr>
          <w:rFonts w:asciiTheme="majorHAnsi" w:eastAsia="Calibri" w:hAnsiTheme="majorHAnsi"/>
          <w:i/>
          <w:lang w:val="en-IN"/>
        </w:rPr>
      </w:pPr>
      <w:r w:rsidRPr="007B6DF3">
        <w:rPr>
          <w:rFonts w:asciiTheme="majorHAnsi" w:eastAsia="Calibri" w:hAnsiTheme="majorHAnsi"/>
          <w:i/>
          <w:lang w:val="en-IN"/>
        </w:rPr>
        <w:t>PROFESSIONAL EXPERIENCE</w:t>
      </w:r>
    </w:p>
    <w:p w:rsidR="00493CE2" w:rsidRPr="007B6DF3" w:rsidRDefault="00A55C4B" w:rsidP="00493CE2">
      <w:pPr>
        <w:spacing w:line="276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Dubai Garden Centre (The </w:t>
      </w:r>
      <w:r w:rsidR="00242A88" w:rsidRPr="007B6DF3">
        <w:rPr>
          <w:rFonts w:asciiTheme="majorHAnsi" w:hAnsiTheme="majorHAnsi"/>
          <w:b/>
          <w:i/>
        </w:rPr>
        <w:t>Desert Group</w:t>
      </w:r>
      <w:r>
        <w:rPr>
          <w:rFonts w:asciiTheme="majorHAnsi" w:hAnsiTheme="majorHAnsi"/>
          <w:b/>
          <w:i/>
        </w:rPr>
        <w:t>)</w:t>
      </w:r>
      <w:r w:rsidR="00242A88" w:rsidRPr="007B6DF3">
        <w:rPr>
          <w:rFonts w:asciiTheme="majorHAnsi" w:hAnsiTheme="majorHAnsi"/>
          <w:b/>
          <w:i/>
        </w:rPr>
        <w:t xml:space="preserve">, Dubai, </w:t>
      </w:r>
      <w:r w:rsidR="00A500D0" w:rsidRPr="007B6DF3">
        <w:rPr>
          <w:rFonts w:asciiTheme="majorHAnsi" w:hAnsiTheme="majorHAnsi"/>
          <w:b/>
          <w:i/>
        </w:rPr>
        <w:t>UAE:</w:t>
      </w:r>
      <w:r w:rsidR="00242A88" w:rsidRPr="007B6DF3">
        <w:rPr>
          <w:rFonts w:asciiTheme="majorHAnsi" w:hAnsiTheme="majorHAnsi"/>
          <w:b/>
          <w:i/>
        </w:rPr>
        <w:t xml:space="preserve"> (Appointed as </w:t>
      </w:r>
      <w:r w:rsidR="0050445B" w:rsidRPr="007B6DF3">
        <w:rPr>
          <w:rFonts w:asciiTheme="majorHAnsi" w:hAnsiTheme="majorHAnsi"/>
          <w:b/>
          <w:i/>
        </w:rPr>
        <w:t xml:space="preserve">Accountant </w:t>
      </w:r>
      <w:r w:rsidR="00B6259E">
        <w:rPr>
          <w:rFonts w:asciiTheme="majorHAnsi" w:hAnsiTheme="majorHAnsi"/>
          <w:b/>
          <w:i/>
        </w:rPr>
        <w:t>From 19-09-2018 To 05-04-2020</w:t>
      </w:r>
      <w:r w:rsidR="00242A88" w:rsidRPr="007B6DF3">
        <w:rPr>
          <w:rFonts w:asciiTheme="majorHAnsi" w:hAnsiTheme="majorHAnsi"/>
          <w:b/>
          <w:i/>
        </w:rPr>
        <w:t>)</w:t>
      </w:r>
    </w:p>
    <w:p w:rsidR="008A6121" w:rsidRPr="007B6DF3" w:rsidRDefault="008A612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Generating </w:t>
      </w:r>
      <w:r w:rsidR="00192E6B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Customer 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Invoices </w:t>
      </w:r>
      <w:r w:rsidR="00493CE2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and 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Credit memo processing, B</w:t>
      </w:r>
      <w:r w:rsidR="006B109E" w:rsidRPr="007B6DF3">
        <w:rPr>
          <w:rFonts w:asciiTheme="majorHAnsi" w:eastAsia="Calibri" w:hAnsiTheme="majorHAnsi"/>
          <w:i/>
          <w:sz w:val="22"/>
          <w:szCs w:val="22"/>
          <w:lang w:val="en-IN"/>
        </w:rPr>
        <w:t>ank deposits</w:t>
      </w:r>
    </w:p>
    <w:p w:rsidR="008A6121" w:rsidRPr="007B6DF3" w:rsidRDefault="008A612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Posts customer payments by recording cash, checks, and credit card transactions</w:t>
      </w:r>
    </w:p>
    <w:p w:rsidR="00192E6B" w:rsidRPr="007B6DF3" w:rsidRDefault="00192E6B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Verify discrepancies by and resolve clients’ billing issues</w:t>
      </w:r>
    </w:p>
    <w:p w:rsidR="00192E6B" w:rsidRPr="007B6DF3" w:rsidRDefault="00192E6B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Customer Reconciliation </w:t>
      </w:r>
      <w:r w:rsidR="00A500D0" w:rsidRPr="007B6DF3">
        <w:rPr>
          <w:rFonts w:asciiTheme="majorHAnsi" w:eastAsia="Calibri" w:hAnsiTheme="majorHAnsi"/>
          <w:i/>
          <w:sz w:val="22"/>
          <w:szCs w:val="22"/>
          <w:lang w:val="en-IN"/>
        </w:rPr>
        <w:t>and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Matching </w:t>
      </w:r>
      <w:r w:rsidR="00A500D0" w:rsidRPr="007B6DF3">
        <w:rPr>
          <w:rFonts w:asciiTheme="majorHAnsi" w:eastAsia="Calibri" w:hAnsiTheme="majorHAnsi"/>
          <w:i/>
          <w:sz w:val="22"/>
          <w:szCs w:val="22"/>
          <w:lang w:val="en-IN"/>
        </w:rPr>
        <w:t>with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Our Books </w:t>
      </w:r>
      <w:r w:rsidR="00A500D0" w:rsidRPr="007B6DF3">
        <w:rPr>
          <w:rFonts w:asciiTheme="majorHAnsi" w:eastAsia="Calibri" w:hAnsiTheme="majorHAnsi"/>
          <w:i/>
          <w:sz w:val="22"/>
          <w:szCs w:val="22"/>
          <w:lang w:val="en-IN"/>
        </w:rPr>
        <w:t>of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Accounts</w:t>
      </w:r>
    </w:p>
    <w:p w:rsidR="008A6121" w:rsidRPr="007B6DF3" w:rsidRDefault="00192E6B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Generate Customer Ageing, </w:t>
      </w:r>
      <w:r w:rsidR="00A500D0" w:rsidRPr="007B6DF3">
        <w:rPr>
          <w:rFonts w:asciiTheme="majorHAnsi" w:eastAsia="Calibri" w:hAnsiTheme="majorHAnsi"/>
          <w:i/>
          <w:sz w:val="22"/>
          <w:szCs w:val="22"/>
          <w:lang w:val="en-IN"/>
        </w:rPr>
        <w:t>facilitate</w:t>
      </w:r>
      <w:r w:rsidR="008A6121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 payment 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of invoices due by sending </w:t>
      </w:r>
      <w:r w:rsidR="008A6121" w:rsidRPr="007B6DF3">
        <w:rPr>
          <w:rFonts w:asciiTheme="majorHAnsi" w:eastAsia="Calibri" w:hAnsiTheme="majorHAnsi"/>
          <w:i/>
          <w:sz w:val="22"/>
          <w:szCs w:val="22"/>
          <w:lang w:val="en-IN"/>
        </w:rPr>
        <w:t>reminders and contacting clients</w:t>
      </w:r>
    </w:p>
    <w:p w:rsidR="008A6121" w:rsidRPr="007B6DF3" w:rsidRDefault="008A612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Manage Day-to-Day Accounts Payable (AP) And Management</w:t>
      </w:r>
    </w:p>
    <w:p w:rsidR="008A6121" w:rsidRPr="007B6DF3" w:rsidRDefault="008A612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 </w:t>
      </w:r>
      <w:r w:rsidR="001B605E" w:rsidRPr="007B6DF3">
        <w:rPr>
          <w:rFonts w:asciiTheme="majorHAnsi" w:eastAsia="Calibri" w:hAnsiTheme="majorHAnsi"/>
          <w:i/>
          <w:sz w:val="22"/>
          <w:szCs w:val="22"/>
          <w:lang w:val="en-IN"/>
        </w:rPr>
        <w:t>Booking, Verifying &amp;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Supplier Invoice </w:t>
      </w:r>
      <w:r w:rsidR="001B605E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processing For 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Making Payments</w:t>
      </w:r>
      <w:r w:rsidR="00D62FCF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, </w:t>
      </w:r>
      <w:r w:rsidR="004453EE" w:rsidRPr="007B6DF3">
        <w:rPr>
          <w:rFonts w:asciiTheme="majorHAnsi" w:eastAsia="Calibri" w:hAnsiTheme="majorHAnsi"/>
          <w:i/>
          <w:sz w:val="22"/>
          <w:szCs w:val="22"/>
          <w:lang w:val="en-IN"/>
        </w:rPr>
        <w:t>Debit Memo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processing</w:t>
      </w:r>
    </w:p>
    <w:p w:rsidR="008A6121" w:rsidRPr="007B6DF3" w:rsidRDefault="008A612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Verifying </w:t>
      </w:r>
      <w:r w:rsidR="00A500D0" w:rsidRPr="007B6DF3">
        <w:rPr>
          <w:rFonts w:asciiTheme="majorHAnsi" w:eastAsia="Calibri" w:hAnsiTheme="majorHAnsi"/>
          <w:i/>
          <w:sz w:val="22"/>
          <w:szCs w:val="22"/>
          <w:lang w:val="en-IN"/>
        </w:rPr>
        <w:t>and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Booking the Petty Cash Accounts </w:t>
      </w:r>
      <w:r w:rsidR="00A500D0" w:rsidRPr="007B6DF3">
        <w:rPr>
          <w:rFonts w:asciiTheme="majorHAnsi" w:eastAsia="Calibri" w:hAnsiTheme="majorHAnsi"/>
          <w:i/>
          <w:sz w:val="22"/>
          <w:szCs w:val="22"/>
          <w:lang w:val="en-IN"/>
        </w:rPr>
        <w:t>for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Reimbursements </w:t>
      </w:r>
      <w:r w:rsidR="009A4464" w:rsidRPr="007B6DF3">
        <w:rPr>
          <w:rFonts w:asciiTheme="majorHAnsi" w:eastAsia="Calibri" w:hAnsiTheme="majorHAnsi"/>
          <w:i/>
          <w:sz w:val="22"/>
          <w:szCs w:val="22"/>
          <w:lang w:val="en-IN"/>
        </w:rPr>
        <w:t>of</w:t>
      </w:r>
      <w:r w:rsidR="00D77EED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Expenses</w:t>
      </w:r>
    </w:p>
    <w:p w:rsidR="008A6121" w:rsidRPr="007B6DF3" w:rsidRDefault="008A612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Cash Reconciliation, Bank Recon, Supplier Recon, Intercompany Recon </w:t>
      </w:r>
    </w:p>
    <w:p w:rsidR="008A6121" w:rsidRPr="007B6DF3" w:rsidRDefault="00D62FCF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Letter </w:t>
      </w:r>
      <w:r w:rsidR="00A500D0" w:rsidRPr="007B6DF3">
        <w:rPr>
          <w:rFonts w:asciiTheme="majorHAnsi" w:eastAsia="Calibri" w:hAnsiTheme="majorHAnsi"/>
          <w:i/>
          <w:sz w:val="22"/>
          <w:szCs w:val="22"/>
          <w:lang w:val="en-IN"/>
        </w:rPr>
        <w:t>of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Credit (LC) establi</w:t>
      </w:r>
      <w:r w:rsidR="000B0BF0" w:rsidRPr="007B6DF3">
        <w:rPr>
          <w:rFonts w:asciiTheme="majorHAnsi" w:eastAsia="Calibri" w:hAnsiTheme="majorHAnsi"/>
          <w:i/>
          <w:sz w:val="22"/>
          <w:szCs w:val="22"/>
          <w:lang w:val="en-IN"/>
        </w:rPr>
        <w:t>shment and Payment as per term</w:t>
      </w:r>
    </w:p>
    <w:p w:rsidR="00AA2619" w:rsidRPr="007B6DF3" w:rsidRDefault="00AA2619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Telegraphic Transfer (TT)</w:t>
      </w:r>
      <w:r w:rsidR="000B0BF0" w:rsidRPr="007B6DF3">
        <w:rPr>
          <w:rFonts w:asciiTheme="majorHAnsi" w:eastAsia="Calibri" w:hAnsiTheme="majorHAnsi"/>
          <w:i/>
          <w:sz w:val="22"/>
          <w:szCs w:val="22"/>
          <w:lang w:val="en-IN"/>
        </w:rPr>
        <w:t>, Trust Receipt (TR)</w:t>
      </w:r>
      <w:r w:rsidR="001414FA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, Wire Transfer </w:t>
      </w:r>
    </w:p>
    <w:p w:rsidR="00A24544" w:rsidRPr="007B6DF3" w:rsidRDefault="00A24544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Formulating Cas</w:t>
      </w:r>
      <w:r w:rsidR="00192E6B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h Flow Statement, Prepare 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Profit and Loss, </w:t>
      </w:r>
      <w:r w:rsidR="001414FA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Trial Balance, 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Balance Sheet </w:t>
      </w:r>
      <w:r w:rsidR="004453EE" w:rsidRPr="007B6DF3">
        <w:rPr>
          <w:rFonts w:asciiTheme="majorHAnsi" w:eastAsia="Calibri" w:hAnsiTheme="majorHAnsi"/>
          <w:i/>
          <w:sz w:val="22"/>
          <w:szCs w:val="22"/>
          <w:lang w:val="en-IN"/>
        </w:rPr>
        <w:t>and Monthly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MIS Report</w:t>
      </w:r>
    </w:p>
    <w:p w:rsidR="00A500D0" w:rsidRPr="007B6DF3" w:rsidRDefault="00955A19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Prepare all the report for the </w:t>
      </w:r>
      <w:r w:rsidR="00851351" w:rsidRPr="007B6DF3">
        <w:rPr>
          <w:rFonts w:asciiTheme="majorHAnsi" w:eastAsia="Calibri" w:hAnsiTheme="majorHAnsi"/>
          <w:i/>
          <w:sz w:val="22"/>
          <w:szCs w:val="22"/>
          <w:lang w:val="en-IN"/>
        </w:rPr>
        <w:t>yearend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audit and internal audit including Receivable, Payable, Scheduled </w:t>
      </w:r>
    </w:p>
    <w:p w:rsidR="00A24544" w:rsidRPr="007B6DF3" w:rsidRDefault="00A24544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Performing Closing Entries I.e. Prepayment, Accruals, Provision</w:t>
      </w:r>
    </w:p>
    <w:p w:rsidR="00192E6B" w:rsidRPr="007B6DF3" w:rsidRDefault="00192E6B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Making Adjustment Entries, Journal Entries </w:t>
      </w:r>
      <w:r w:rsidR="00851351" w:rsidRPr="007B6DF3">
        <w:rPr>
          <w:rFonts w:asciiTheme="majorHAnsi" w:eastAsia="Calibri" w:hAnsiTheme="majorHAnsi"/>
          <w:i/>
          <w:sz w:val="22"/>
          <w:szCs w:val="22"/>
          <w:lang w:val="en-IN"/>
        </w:rPr>
        <w:t>and General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Ledger </w:t>
      </w:r>
    </w:p>
    <w:p w:rsidR="00A24544" w:rsidRDefault="00A24544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Preparing &amp; Payment </w:t>
      </w:r>
      <w:r w:rsidR="009A4464" w:rsidRPr="007B6DF3">
        <w:rPr>
          <w:rFonts w:asciiTheme="majorHAnsi" w:eastAsia="Calibri" w:hAnsiTheme="majorHAnsi"/>
          <w:i/>
          <w:sz w:val="22"/>
          <w:szCs w:val="22"/>
          <w:lang w:val="en-IN"/>
        </w:rPr>
        <w:t>of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VAT Retune Monthly Basis</w:t>
      </w:r>
    </w:p>
    <w:p w:rsidR="004E24CD" w:rsidRPr="007B6DF3" w:rsidRDefault="004E24CD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>
        <w:rPr>
          <w:rFonts w:asciiTheme="majorHAnsi" w:eastAsia="Calibri" w:hAnsiTheme="majorHAnsi"/>
          <w:i/>
          <w:sz w:val="22"/>
          <w:szCs w:val="22"/>
          <w:lang w:val="en-IN"/>
        </w:rPr>
        <w:t xml:space="preserve">Budget preparation </w:t>
      </w:r>
    </w:p>
    <w:p w:rsidR="0005416E" w:rsidRPr="007B6DF3" w:rsidRDefault="0005416E" w:rsidP="00617D05">
      <w:pPr>
        <w:spacing w:line="276" w:lineRule="auto"/>
        <w:rPr>
          <w:rFonts w:asciiTheme="majorHAnsi" w:hAnsiTheme="majorHAnsi"/>
          <w:b/>
          <w:i/>
        </w:rPr>
      </w:pPr>
      <w:r w:rsidRPr="007B6DF3">
        <w:rPr>
          <w:rFonts w:asciiTheme="majorHAnsi" w:hAnsiTheme="majorHAnsi"/>
          <w:b/>
          <w:i/>
        </w:rPr>
        <w:t>National Contracting Company Ltd. NCC,</w:t>
      </w:r>
      <w:r w:rsidR="00A55C4B">
        <w:rPr>
          <w:rFonts w:asciiTheme="majorHAnsi" w:hAnsiTheme="majorHAnsi"/>
          <w:b/>
          <w:i/>
        </w:rPr>
        <w:t>(Rezayat Group)</w:t>
      </w:r>
      <w:r w:rsidRPr="007B6DF3">
        <w:rPr>
          <w:rFonts w:asciiTheme="majorHAnsi" w:hAnsiTheme="majorHAnsi"/>
          <w:b/>
          <w:i/>
        </w:rPr>
        <w:t xml:space="preserve"> Sau</w:t>
      </w:r>
      <w:r w:rsidR="00C5254E" w:rsidRPr="007B6DF3">
        <w:rPr>
          <w:rFonts w:asciiTheme="majorHAnsi" w:hAnsiTheme="majorHAnsi"/>
          <w:b/>
          <w:i/>
        </w:rPr>
        <w:t xml:space="preserve">di Arabia :(Appointed as Accounts </w:t>
      </w:r>
      <w:r w:rsidRPr="007B6DF3">
        <w:rPr>
          <w:rFonts w:asciiTheme="majorHAnsi" w:hAnsiTheme="majorHAnsi"/>
          <w:b/>
          <w:i/>
        </w:rPr>
        <w:t>E</w:t>
      </w:r>
      <w:r w:rsidR="00451361" w:rsidRPr="007B6DF3">
        <w:rPr>
          <w:rFonts w:asciiTheme="majorHAnsi" w:hAnsiTheme="majorHAnsi"/>
          <w:b/>
          <w:i/>
        </w:rPr>
        <w:t>xecutive From 02-09-2014 To 24-</w:t>
      </w:r>
      <w:r w:rsidRPr="007B6DF3">
        <w:rPr>
          <w:rFonts w:asciiTheme="majorHAnsi" w:hAnsiTheme="majorHAnsi"/>
          <w:b/>
          <w:i/>
        </w:rPr>
        <w:t>0</w:t>
      </w:r>
      <w:r w:rsidR="00451361" w:rsidRPr="007B6DF3">
        <w:rPr>
          <w:rFonts w:asciiTheme="majorHAnsi" w:hAnsiTheme="majorHAnsi"/>
          <w:b/>
          <w:i/>
        </w:rPr>
        <w:t>8</w:t>
      </w:r>
      <w:r w:rsidRPr="007B6DF3">
        <w:rPr>
          <w:rFonts w:asciiTheme="majorHAnsi" w:hAnsiTheme="majorHAnsi"/>
          <w:b/>
          <w:i/>
        </w:rPr>
        <w:t>-201</w:t>
      </w:r>
      <w:r w:rsidR="00451361" w:rsidRPr="007B6DF3">
        <w:rPr>
          <w:rFonts w:asciiTheme="majorHAnsi" w:hAnsiTheme="majorHAnsi"/>
          <w:b/>
          <w:i/>
        </w:rPr>
        <w:t>8</w:t>
      </w:r>
      <w:r w:rsidRPr="007B6DF3">
        <w:rPr>
          <w:rFonts w:asciiTheme="majorHAnsi" w:hAnsiTheme="majorHAnsi"/>
          <w:b/>
          <w:i/>
        </w:rPr>
        <w:t>)</w:t>
      </w:r>
    </w:p>
    <w:p w:rsidR="00A24544" w:rsidRPr="007B6DF3" w:rsidRDefault="00A24544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Vendor Code Creation </w:t>
      </w:r>
      <w:r w:rsidR="001C3DD1" w:rsidRPr="007B6DF3">
        <w:rPr>
          <w:rFonts w:asciiTheme="majorHAnsi" w:eastAsia="Calibri" w:hAnsiTheme="majorHAnsi"/>
          <w:i/>
          <w:sz w:val="22"/>
          <w:szCs w:val="22"/>
          <w:lang w:val="en-IN"/>
        </w:rPr>
        <w:t>and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Documentation </w:t>
      </w:r>
    </w:p>
    <w:p w:rsidR="00192E6B" w:rsidRPr="007B6DF3" w:rsidRDefault="00192E6B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Prepare &amp;</w:t>
      </w:r>
      <w:r w:rsidR="001C3DD1" w:rsidRPr="007B6DF3">
        <w:rPr>
          <w:rFonts w:asciiTheme="majorHAnsi" w:eastAsia="Calibri" w:hAnsiTheme="majorHAnsi"/>
          <w:i/>
          <w:sz w:val="22"/>
          <w:szCs w:val="22"/>
          <w:lang w:val="en-IN"/>
        </w:rPr>
        <w:t>Book Supplier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/Vendor Purchase Order,Work Order </w:t>
      </w:r>
    </w:p>
    <w:p w:rsidR="00232A71" w:rsidRPr="007B6DF3" w:rsidRDefault="00232A7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Supplier Invoice Verifying</w:t>
      </w:r>
      <w:r w:rsidR="00BC55E7">
        <w:rPr>
          <w:rFonts w:asciiTheme="majorHAnsi" w:eastAsia="Calibri" w:hAnsiTheme="majorHAnsi"/>
          <w:i/>
          <w:sz w:val="22"/>
          <w:szCs w:val="22"/>
          <w:lang w:val="en-IN"/>
        </w:rPr>
        <w:t xml:space="preserve">, Booking </w:t>
      </w:r>
      <w:r w:rsidR="001C3DD1" w:rsidRPr="007B6DF3">
        <w:rPr>
          <w:rFonts w:asciiTheme="majorHAnsi" w:eastAsia="Calibri" w:hAnsiTheme="majorHAnsi"/>
          <w:i/>
          <w:sz w:val="22"/>
          <w:szCs w:val="22"/>
          <w:lang w:val="en-IN"/>
        </w:rPr>
        <w:t>and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Processing </w:t>
      </w:r>
      <w:r w:rsidR="001C3DD1" w:rsidRPr="007B6DF3">
        <w:rPr>
          <w:rFonts w:asciiTheme="majorHAnsi" w:eastAsia="Calibri" w:hAnsiTheme="majorHAnsi"/>
          <w:i/>
          <w:sz w:val="22"/>
          <w:szCs w:val="22"/>
          <w:lang w:val="en-IN"/>
        </w:rPr>
        <w:t>for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Making Payments</w:t>
      </w:r>
    </w:p>
    <w:p w:rsidR="00232A71" w:rsidRPr="007B6DF3" w:rsidRDefault="00232A7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Responsible </w:t>
      </w:r>
      <w:r w:rsidR="001C3DD1" w:rsidRPr="007B6DF3">
        <w:rPr>
          <w:rFonts w:asciiTheme="majorHAnsi" w:eastAsia="Calibri" w:hAnsiTheme="majorHAnsi"/>
          <w:i/>
          <w:sz w:val="22"/>
          <w:szCs w:val="22"/>
          <w:lang w:val="en-IN"/>
        </w:rPr>
        <w:t>for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Monthly Ageing Analysis of Suppliers &amp; Sub-contractors For Payment</w:t>
      </w:r>
    </w:p>
    <w:p w:rsidR="00BE7226" w:rsidRPr="007B6DF3" w:rsidRDefault="00BE7226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DebitMemo processing</w:t>
      </w:r>
    </w:p>
    <w:p w:rsidR="00232A71" w:rsidRPr="007B6DF3" w:rsidRDefault="00232A7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Reconciliation of Vendors &amp; Sub-Contractors A/c </w:t>
      </w:r>
    </w:p>
    <w:p w:rsidR="00232A71" w:rsidRPr="007B6DF3" w:rsidRDefault="00232A7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lastRenderedPageBreak/>
        <w:t>Assist in Month End Closing&amp; Provide Supporting Documents for Audit</w:t>
      </w:r>
    </w:p>
    <w:p w:rsidR="00232A71" w:rsidRPr="007B6DF3" w:rsidRDefault="00232A7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Involves in Physical Stock Verification</w:t>
      </w:r>
    </w:p>
    <w:p w:rsidR="00C93371" w:rsidRPr="00BC38CA" w:rsidRDefault="00A24544" w:rsidP="002D6DFD">
      <w:pPr>
        <w:pStyle w:val="ListParagraph"/>
        <w:numPr>
          <w:ilvl w:val="0"/>
          <w:numId w:val="16"/>
        </w:numPr>
        <w:ind w:left="360"/>
        <w:rPr>
          <w:rFonts w:asciiTheme="majorHAnsi" w:hAnsiTheme="majorHAnsi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Petty Cash </w:t>
      </w:r>
      <w:r w:rsidR="00BC55E7" w:rsidRPr="007B6DF3">
        <w:rPr>
          <w:rFonts w:asciiTheme="majorHAnsi" w:eastAsia="Calibri" w:hAnsiTheme="majorHAnsi"/>
          <w:i/>
          <w:sz w:val="22"/>
          <w:szCs w:val="22"/>
          <w:lang w:val="en-IN"/>
        </w:rPr>
        <w:t>verifying,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booking and process for the </w:t>
      </w:r>
      <w:r w:rsidR="009967BB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site 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reimbursement</w:t>
      </w:r>
    </w:p>
    <w:p w:rsidR="00BC38CA" w:rsidRPr="00BC38CA" w:rsidRDefault="00BC38CA" w:rsidP="00BC38CA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Making Adjustment Entries, Journal Entries and General Ledger </w:t>
      </w:r>
    </w:p>
    <w:p w:rsidR="00D4549A" w:rsidRPr="007B6DF3" w:rsidRDefault="00D4549A" w:rsidP="00D4549A">
      <w:pPr>
        <w:spacing w:line="276" w:lineRule="auto"/>
        <w:rPr>
          <w:rFonts w:asciiTheme="majorHAnsi" w:hAnsiTheme="majorHAnsi"/>
          <w:b/>
          <w:i/>
        </w:rPr>
      </w:pPr>
      <w:r w:rsidRPr="007B6DF3">
        <w:rPr>
          <w:rFonts w:asciiTheme="majorHAnsi" w:hAnsiTheme="majorHAnsi"/>
          <w:b/>
          <w:i/>
        </w:rPr>
        <w:t>Country</w:t>
      </w:r>
      <w:r w:rsidR="000A0FE3" w:rsidRPr="007B6DF3">
        <w:rPr>
          <w:rFonts w:asciiTheme="majorHAnsi" w:hAnsiTheme="majorHAnsi"/>
          <w:b/>
          <w:i/>
        </w:rPr>
        <w:t xml:space="preserve"> Vacations :(Appointed as Accounts Assistant </w:t>
      </w:r>
      <w:r w:rsidR="00DC51E1" w:rsidRPr="007B6DF3">
        <w:rPr>
          <w:rFonts w:asciiTheme="majorHAnsi" w:hAnsiTheme="majorHAnsi"/>
          <w:b/>
          <w:i/>
        </w:rPr>
        <w:t>From 17-04-2010 To 31-08</w:t>
      </w:r>
      <w:r w:rsidRPr="007B6DF3">
        <w:rPr>
          <w:rFonts w:asciiTheme="majorHAnsi" w:hAnsiTheme="majorHAnsi"/>
          <w:b/>
          <w:i/>
        </w:rPr>
        <w:t>-201</w:t>
      </w:r>
      <w:r w:rsidR="00DC51E1" w:rsidRPr="007B6DF3">
        <w:rPr>
          <w:rFonts w:asciiTheme="majorHAnsi" w:hAnsiTheme="majorHAnsi"/>
          <w:b/>
          <w:i/>
        </w:rPr>
        <w:t>4</w:t>
      </w:r>
      <w:r w:rsidRPr="007B6DF3">
        <w:rPr>
          <w:rFonts w:asciiTheme="majorHAnsi" w:hAnsiTheme="majorHAnsi"/>
          <w:b/>
          <w:i/>
        </w:rPr>
        <w:t>)</w:t>
      </w:r>
    </w:p>
    <w:p w:rsidR="00DC51E1" w:rsidRPr="007B6DF3" w:rsidRDefault="00DC51E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Generating Customer Invoices and Credit memo processing</w:t>
      </w:r>
    </w:p>
    <w:p w:rsidR="00DC51E1" w:rsidRPr="007B6DF3" w:rsidRDefault="00DC51E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Posts customer payments by recording cash, checks, and credit card transactions</w:t>
      </w:r>
    </w:p>
    <w:p w:rsidR="00DC51E1" w:rsidRPr="007B6DF3" w:rsidRDefault="00E84982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Bank Deposits </w:t>
      </w:r>
      <w:r w:rsidR="00F17FAB" w:rsidRPr="007B6DF3">
        <w:rPr>
          <w:rFonts w:asciiTheme="majorHAnsi" w:eastAsia="Calibri" w:hAnsiTheme="majorHAnsi"/>
          <w:i/>
          <w:sz w:val="22"/>
          <w:szCs w:val="22"/>
          <w:lang w:val="en-IN"/>
        </w:rPr>
        <w:t>and</w:t>
      </w:r>
      <w:r w:rsidR="00DC51E1"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Bank Recon </w:t>
      </w:r>
    </w:p>
    <w:p w:rsidR="00DC51E1" w:rsidRPr="007B6DF3" w:rsidRDefault="00DC51E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Generate Customer Ageing, </w:t>
      </w:r>
      <w:r w:rsidR="00F17FAB" w:rsidRPr="007B6DF3">
        <w:rPr>
          <w:rFonts w:asciiTheme="majorHAnsi" w:eastAsia="Calibri" w:hAnsiTheme="majorHAnsi"/>
          <w:i/>
          <w:sz w:val="22"/>
          <w:szCs w:val="22"/>
          <w:lang w:val="en-IN"/>
        </w:rPr>
        <w:t>facilitate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> payment of invoices due by sending reminders and contacting clients</w:t>
      </w:r>
    </w:p>
    <w:p w:rsidR="00DC51E1" w:rsidRPr="007B6DF3" w:rsidRDefault="00DC51E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Supplier Invoice Verifying </w:t>
      </w:r>
      <w:r w:rsidR="00F17FAB" w:rsidRPr="007B6DF3">
        <w:rPr>
          <w:rFonts w:asciiTheme="majorHAnsi" w:eastAsia="Calibri" w:hAnsiTheme="majorHAnsi"/>
          <w:i/>
          <w:sz w:val="22"/>
          <w:szCs w:val="22"/>
          <w:lang w:val="en-IN"/>
        </w:rPr>
        <w:t>and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Processing </w:t>
      </w:r>
      <w:r w:rsidR="00F17FAB" w:rsidRPr="007B6DF3">
        <w:rPr>
          <w:rFonts w:asciiTheme="majorHAnsi" w:eastAsia="Calibri" w:hAnsiTheme="majorHAnsi"/>
          <w:i/>
          <w:sz w:val="22"/>
          <w:szCs w:val="22"/>
          <w:lang w:val="en-IN"/>
        </w:rPr>
        <w:t>for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Making Payments</w:t>
      </w:r>
      <w:r w:rsidR="00BE7226" w:rsidRPr="007B6DF3">
        <w:rPr>
          <w:rFonts w:asciiTheme="majorHAnsi" w:eastAsia="Calibri" w:hAnsiTheme="majorHAnsi"/>
          <w:i/>
          <w:sz w:val="22"/>
          <w:szCs w:val="22"/>
          <w:lang w:val="en-IN"/>
        </w:rPr>
        <w:t>, DebitMemo processing</w:t>
      </w:r>
    </w:p>
    <w:p w:rsidR="00DC51E1" w:rsidRPr="007B6DF3" w:rsidRDefault="00DC51E1" w:rsidP="007B6DF3">
      <w:pPr>
        <w:pStyle w:val="ListParagraph"/>
        <w:numPr>
          <w:ilvl w:val="0"/>
          <w:numId w:val="16"/>
        </w:numPr>
        <w:ind w:left="360"/>
        <w:rPr>
          <w:rFonts w:asciiTheme="majorHAnsi" w:eastAsia="Calibri" w:hAnsiTheme="majorHAnsi"/>
          <w:i/>
          <w:sz w:val="22"/>
          <w:szCs w:val="22"/>
          <w:lang w:val="en-IN"/>
        </w:rPr>
      </w:pP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Petty Cash </w:t>
      </w:r>
      <w:r w:rsidR="00F17FAB" w:rsidRPr="007B6DF3">
        <w:rPr>
          <w:rFonts w:asciiTheme="majorHAnsi" w:eastAsia="Calibri" w:hAnsiTheme="majorHAnsi"/>
          <w:i/>
          <w:sz w:val="22"/>
          <w:szCs w:val="22"/>
          <w:lang w:val="en-IN"/>
        </w:rPr>
        <w:t>Handling,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Booking </w:t>
      </w:r>
      <w:r w:rsidR="00F17FAB" w:rsidRPr="007B6DF3">
        <w:rPr>
          <w:rFonts w:asciiTheme="majorHAnsi" w:eastAsia="Calibri" w:hAnsiTheme="majorHAnsi"/>
          <w:i/>
          <w:sz w:val="22"/>
          <w:szCs w:val="22"/>
          <w:lang w:val="en-IN"/>
        </w:rPr>
        <w:t>for</w:t>
      </w:r>
      <w:r w:rsidRPr="007B6DF3">
        <w:rPr>
          <w:rFonts w:asciiTheme="majorHAnsi" w:eastAsia="Calibri" w:hAnsiTheme="majorHAnsi"/>
          <w:i/>
          <w:sz w:val="22"/>
          <w:szCs w:val="22"/>
          <w:lang w:val="en-IN"/>
        </w:rPr>
        <w:t xml:space="preserve"> Payments, Cash Recon </w:t>
      </w:r>
    </w:p>
    <w:p w:rsidR="00DC51E1" w:rsidRPr="00AC0059" w:rsidRDefault="00DC51E1" w:rsidP="00D4549A">
      <w:pPr>
        <w:spacing w:line="276" w:lineRule="auto"/>
        <w:rPr>
          <w:rFonts w:asciiTheme="majorHAnsi" w:hAnsiTheme="majorHAnsi"/>
          <w:b/>
          <w:lang w:val="en-IN"/>
        </w:rPr>
      </w:pPr>
    </w:p>
    <w:p w:rsidR="00714DB1" w:rsidRPr="00B1249D" w:rsidRDefault="00714DB1" w:rsidP="00B1249D">
      <w:pPr>
        <w:pBdr>
          <w:top w:val="single" w:sz="24" w:space="1" w:color="auto"/>
        </w:pBdr>
        <w:shd w:val="clear" w:color="auto" w:fill="E6E6E6"/>
        <w:jc w:val="center"/>
        <w:rPr>
          <w:rFonts w:asciiTheme="majorHAnsi" w:eastAsia="Calibri" w:hAnsiTheme="majorHAnsi"/>
          <w:i/>
          <w:lang w:val="en-IN"/>
        </w:rPr>
      </w:pPr>
      <w:r w:rsidRPr="00B1249D">
        <w:rPr>
          <w:rFonts w:asciiTheme="majorHAnsi" w:eastAsia="Calibri" w:hAnsiTheme="majorHAnsi"/>
          <w:i/>
          <w:lang w:val="en-IN"/>
        </w:rPr>
        <w:t>ACADEMIC CREDENTIALS</w:t>
      </w:r>
    </w:p>
    <w:tbl>
      <w:tblPr>
        <w:tblW w:w="1081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499"/>
        <w:gridCol w:w="5264"/>
        <w:gridCol w:w="1053"/>
      </w:tblGrid>
      <w:tr w:rsidR="005D3D6A" w:rsidRPr="00FA7C4D" w:rsidTr="00AA0779">
        <w:trPr>
          <w:trHeight w:val="232"/>
        </w:trPr>
        <w:tc>
          <w:tcPr>
            <w:tcW w:w="4499" w:type="dxa"/>
            <w:shd w:val="solid" w:color="C0C0C0" w:fill="FFFFFF"/>
            <w:vAlign w:val="center"/>
          </w:tcPr>
          <w:p w:rsidR="005D3D6A" w:rsidRPr="00952043" w:rsidRDefault="005D3D6A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EXAM</w:t>
            </w:r>
          </w:p>
        </w:tc>
        <w:tc>
          <w:tcPr>
            <w:tcW w:w="5264" w:type="dxa"/>
            <w:shd w:val="solid" w:color="C0C0C0" w:fill="FFFFFF"/>
            <w:vAlign w:val="center"/>
          </w:tcPr>
          <w:p w:rsidR="005D3D6A" w:rsidRPr="00952043" w:rsidRDefault="005D3D6A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UNIVERSITY / BOARD</w:t>
            </w:r>
          </w:p>
        </w:tc>
        <w:tc>
          <w:tcPr>
            <w:tcW w:w="1053" w:type="dxa"/>
            <w:shd w:val="solid" w:color="C0C0C0" w:fill="FFFFFF"/>
            <w:vAlign w:val="center"/>
          </w:tcPr>
          <w:p w:rsidR="005D3D6A" w:rsidRPr="00952043" w:rsidRDefault="005D3D6A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YEAR</w:t>
            </w:r>
          </w:p>
        </w:tc>
      </w:tr>
      <w:tr w:rsidR="005D3D6A" w:rsidRPr="00FA7C4D" w:rsidTr="00F73A4D">
        <w:trPr>
          <w:trHeight w:val="412"/>
        </w:trPr>
        <w:tc>
          <w:tcPr>
            <w:tcW w:w="4499" w:type="dxa"/>
            <w:shd w:val="clear" w:color="auto" w:fill="auto"/>
            <w:vAlign w:val="center"/>
          </w:tcPr>
          <w:p w:rsidR="005D3D6A" w:rsidRPr="00952043" w:rsidRDefault="00955D7C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 xml:space="preserve">BACHELOR OF </w:t>
            </w:r>
            <w:r w:rsidR="00062D11" w:rsidRPr="00952043">
              <w:rPr>
                <w:rFonts w:asciiTheme="majorHAnsi" w:hAnsiTheme="majorHAnsi"/>
                <w:i/>
                <w:sz w:val="22"/>
                <w:szCs w:val="22"/>
              </w:rPr>
              <w:t>COMMERCE(ACCOUNTS)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5D3D6A" w:rsidRPr="00952043" w:rsidRDefault="00062D11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Utkal University</w:t>
            </w:r>
            <w:r w:rsidR="00E71B6B" w:rsidRPr="00952043">
              <w:rPr>
                <w:rFonts w:asciiTheme="majorHAnsi" w:hAnsiTheme="majorHAnsi"/>
                <w:i/>
                <w:sz w:val="22"/>
                <w:szCs w:val="22"/>
              </w:rPr>
              <w:t>, Odisha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D3D6A" w:rsidRPr="00952043" w:rsidRDefault="00112743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20</w:t>
            </w:r>
            <w:r w:rsidR="00062D11" w:rsidRPr="00952043">
              <w:rPr>
                <w:rFonts w:asciiTheme="majorHAnsi" w:hAnsiTheme="majorHAnsi"/>
                <w:i/>
                <w:sz w:val="22"/>
                <w:szCs w:val="22"/>
              </w:rPr>
              <w:t>09</w:t>
            </w:r>
          </w:p>
        </w:tc>
      </w:tr>
      <w:tr w:rsidR="005D3D6A" w:rsidRPr="00FA7C4D" w:rsidTr="00F73A4D">
        <w:trPr>
          <w:trHeight w:val="281"/>
        </w:trPr>
        <w:tc>
          <w:tcPr>
            <w:tcW w:w="4499" w:type="dxa"/>
            <w:shd w:val="clear" w:color="auto" w:fill="auto"/>
            <w:vAlign w:val="center"/>
          </w:tcPr>
          <w:p w:rsidR="005D3D6A" w:rsidRPr="00952043" w:rsidRDefault="00062D11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INTERMEDIATE OF COMMERCE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5D3D6A" w:rsidRPr="00952043" w:rsidRDefault="00062D11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Counci</w:t>
            </w:r>
            <w:r w:rsidR="00AA0779" w:rsidRPr="00952043">
              <w:rPr>
                <w:rFonts w:asciiTheme="majorHAnsi" w:hAnsiTheme="majorHAnsi"/>
                <w:i/>
                <w:sz w:val="22"/>
                <w:szCs w:val="22"/>
              </w:rPr>
              <w:t xml:space="preserve">l of Higher Secondary Education, </w:t>
            </w: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Odisha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D3D6A" w:rsidRPr="00952043" w:rsidRDefault="005D3D6A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200</w:t>
            </w:r>
            <w:r w:rsidR="00062D11" w:rsidRPr="00952043">
              <w:rPr>
                <w:rFonts w:asciiTheme="majorHAnsi" w:hAnsiTheme="majorHAnsi"/>
                <w:i/>
                <w:sz w:val="22"/>
                <w:szCs w:val="22"/>
              </w:rPr>
              <w:t>6</w:t>
            </w:r>
          </w:p>
        </w:tc>
      </w:tr>
      <w:tr w:rsidR="005D3D6A" w:rsidRPr="00FA7C4D" w:rsidTr="00F73A4D">
        <w:trPr>
          <w:trHeight w:val="281"/>
        </w:trPr>
        <w:tc>
          <w:tcPr>
            <w:tcW w:w="4499" w:type="dxa"/>
            <w:shd w:val="clear" w:color="auto" w:fill="auto"/>
            <w:vAlign w:val="center"/>
          </w:tcPr>
          <w:p w:rsidR="005D3D6A" w:rsidRPr="00952043" w:rsidRDefault="00AA0779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10th</w:t>
            </w:r>
            <w:r w:rsidR="005D3D6A" w:rsidRPr="00952043">
              <w:rPr>
                <w:rFonts w:asciiTheme="majorHAnsi" w:hAnsiTheme="majorHAnsi"/>
                <w:i/>
                <w:sz w:val="22"/>
                <w:szCs w:val="22"/>
              </w:rPr>
              <w:t>HSC</w:t>
            </w:r>
            <w:r w:rsidR="00420F04" w:rsidRPr="00952043">
              <w:rPr>
                <w:rFonts w:asciiTheme="majorHAnsi" w:hAnsiTheme="majorHAnsi"/>
                <w:i/>
                <w:sz w:val="22"/>
                <w:szCs w:val="22"/>
              </w:rPr>
              <w:t>E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5D3D6A" w:rsidRPr="00952043" w:rsidRDefault="00062D11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Odisha</w:t>
            </w:r>
            <w:r w:rsidR="00420F04" w:rsidRPr="00952043">
              <w:rPr>
                <w:rFonts w:asciiTheme="majorHAnsi" w:hAnsiTheme="majorHAnsi"/>
                <w:i/>
                <w:sz w:val="22"/>
                <w:szCs w:val="22"/>
              </w:rPr>
              <w:t xml:space="preserve"> Board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D3D6A" w:rsidRPr="00952043" w:rsidRDefault="007954C1" w:rsidP="0095204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52043">
              <w:rPr>
                <w:rFonts w:asciiTheme="majorHAnsi" w:hAnsiTheme="majorHAnsi"/>
                <w:i/>
                <w:sz w:val="22"/>
                <w:szCs w:val="22"/>
              </w:rPr>
              <w:t>200</w:t>
            </w:r>
            <w:r w:rsidR="00112743" w:rsidRPr="00952043">
              <w:rPr>
                <w:rFonts w:asciiTheme="majorHAnsi" w:hAnsiTheme="majorHAnsi"/>
                <w:i/>
                <w:sz w:val="22"/>
                <w:szCs w:val="22"/>
              </w:rPr>
              <w:t>4</w:t>
            </w:r>
          </w:p>
        </w:tc>
      </w:tr>
    </w:tbl>
    <w:p w:rsidR="00714DB1" w:rsidRPr="00B1249D" w:rsidRDefault="00714DB1" w:rsidP="00B1249D">
      <w:pPr>
        <w:pBdr>
          <w:top w:val="single" w:sz="24" w:space="1" w:color="auto"/>
        </w:pBdr>
        <w:shd w:val="clear" w:color="auto" w:fill="E6E6E6"/>
        <w:jc w:val="center"/>
        <w:rPr>
          <w:rFonts w:asciiTheme="majorHAnsi" w:eastAsia="Calibri" w:hAnsiTheme="majorHAnsi"/>
          <w:i/>
          <w:lang w:val="en-IN"/>
        </w:rPr>
      </w:pPr>
      <w:r w:rsidRPr="00B1249D">
        <w:rPr>
          <w:rFonts w:asciiTheme="majorHAnsi" w:eastAsia="Calibri" w:hAnsiTheme="majorHAnsi"/>
          <w:i/>
          <w:lang w:val="en-IN"/>
        </w:rPr>
        <w:t>PERSONAL DOSSIER</w:t>
      </w:r>
    </w:p>
    <w:p w:rsidR="00D95425" w:rsidRPr="00952043" w:rsidRDefault="00D95425" w:rsidP="004705BB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Father’s Name:SkRahat Ali</w:t>
      </w:r>
    </w:p>
    <w:p w:rsidR="00D95425" w:rsidRPr="00952043" w:rsidRDefault="00714DB1" w:rsidP="004705BB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Date of Birth:</w:t>
      </w:r>
      <w:r w:rsidR="00777D13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9th May 1988</w:t>
      </w:r>
    </w:p>
    <w:p w:rsidR="00D95425" w:rsidRPr="00952043" w:rsidRDefault="00D95425" w:rsidP="004705BB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Sex                  :Male</w:t>
      </w:r>
    </w:p>
    <w:p w:rsidR="00D95425" w:rsidRPr="00952043" w:rsidRDefault="00D95425" w:rsidP="004705BB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Marital </w:t>
      </w:r>
      <w:r w:rsidR="00BC645F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Status</w:t>
      </w:r>
      <w:r w:rsidR="00BC645F">
        <w:rPr>
          <w:rFonts w:asciiTheme="majorHAnsi" w:hAnsiTheme="majorHAnsi" w:cs="Tahoma"/>
          <w:bCs/>
          <w:i/>
          <w:sz w:val="22"/>
          <w:szCs w:val="22"/>
          <w:lang w:val="en-GB"/>
        </w:rPr>
        <w:t>:</w:t>
      </w:r>
      <w:r w:rsidR="00B02D17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 Married </w:t>
      </w:r>
    </w:p>
    <w:p w:rsidR="00D95425" w:rsidRPr="00952043" w:rsidRDefault="00D95425" w:rsidP="004705BB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Nationality      : Indian</w:t>
      </w:r>
    </w:p>
    <w:p w:rsidR="00197755" w:rsidRPr="00952043" w:rsidRDefault="00D95425" w:rsidP="004705BB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Language Known</w:t>
      </w:r>
      <w:r w:rsidR="00B55E5B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: English, Hindi, Oriya, Urdu</w:t>
      </w:r>
      <w:r w:rsidR="00B02D17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, Arabic </w:t>
      </w:r>
    </w:p>
    <w:p w:rsidR="00714DB1" w:rsidRPr="00952043" w:rsidRDefault="000B35AB" w:rsidP="004705BB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Permanent </w:t>
      </w:r>
      <w:r w:rsidR="00714DB1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Address:</w:t>
      </w:r>
      <w:r w:rsidR="00777D13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 At/Po- Rasulpur, Via- Naliber, Dist- Jagatsinghpur,</w:t>
      </w:r>
      <w:r w:rsidR="00B02D17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 Odisha, India</w:t>
      </w:r>
      <w:r w:rsidR="00777D13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-754104 </w:t>
      </w:r>
    </w:p>
    <w:p w:rsidR="00E5707E" w:rsidRPr="00952043" w:rsidRDefault="00E5707E" w:rsidP="00E5707E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</w:p>
    <w:p w:rsidR="00197755" w:rsidRPr="00952043" w:rsidRDefault="00BC645F" w:rsidP="00E5707E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DECLARATION: I</w:t>
      </w:r>
      <w:r w:rsidR="00CC395D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 hereby declare that the </w:t>
      </w: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above-mentioned</w:t>
      </w:r>
      <w:r w:rsidR="00CC395D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 statement is true to the best of my knowledge and I bear the responsibility for the correctness of the </w:t>
      </w: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above-mentioned</w:t>
      </w:r>
      <w:r w:rsidR="00CC395D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 xml:space="preserve"> particulars</w:t>
      </w:r>
    </w:p>
    <w:p w:rsidR="00B63011" w:rsidRPr="00952043" w:rsidRDefault="00B63011" w:rsidP="00952043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</w:p>
    <w:p w:rsidR="00B63011" w:rsidRPr="00952043" w:rsidRDefault="00B63011" w:rsidP="00952043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</w:p>
    <w:p w:rsidR="008F207C" w:rsidRPr="00952043" w:rsidRDefault="00CC395D" w:rsidP="00952043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Date  :</w:t>
      </w:r>
      <w:r w:rsidR="00E5707E"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(Shaikh Asfaque Ali)</w:t>
      </w:r>
    </w:p>
    <w:p w:rsidR="00E5707E" w:rsidRPr="00952043" w:rsidRDefault="00E5707E" w:rsidP="00952043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</w:p>
    <w:p w:rsidR="00CC395D" w:rsidRPr="00952043" w:rsidRDefault="00CC395D" w:rsidP="00952043">
      <w:pPr>
        <w:jc w:val="both"/>
        <w:rPr>
          <w:rFonts w:asciiTheme="majorHAnsi" w:hAnsiTheme="majorHAnsi" w:cs="Tahoma"/>
          <w:bCs/>
          <w:i/>
          <w:sz w:val="22"/>
          <w:szCs w:val="22"/>
          <w:lang w:val="en-GB"/>
        </w:rPr>
      </w:pPr>
      <w:r w:rsidRPr="00952043">
        <w:rPr>
          <w:rFonts w:asciiTheme="majorHAnsi" w:hAnsiTheme="majorHAnsi" w:cs="Tahoma"/>
          <w:bCs/>
          <w:i/>
          <w:sz w:val="22"/>
          <w:szCs w:val="22"/>
          <w:lang w:val="en-GB"/>
        </w:rPr>
        <w:t>Place :</w:t>
      </w:r>
    </w:p>
    <w:sectPr w:rsidR="00CC395D" w:rsidRPr="00952043" w:rsidSect="00EE5869">
      <w:pgSz w:w="12240" w:h="15840" w:code="1"/>
      <w:pgMar w:top="720" w:right="720" w:bottom="720" w:left="72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FF" w:rsidRDefault="00167AFF">
      <w:r>
        <w:separator/>
      </w:r>
    </w:p>
  </w:endnote>
  <w:endnote w:type="continuationSeparator" w:id="1">
    <w:p w:rsidR="00167AFF" w:rsidRDefault="0016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FF" w:rsidRDefault="00167AFF">
      <w:r>
        <w:separator/>
      </w:r>
    </w:p>
  </w:footnote>
  <w:footnote w:type="continuationSeparator" w:id="1">
    <w:p w:rsidR="00167AFF" w:rsidRDefault="00167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087"/>
    <w:multiLevelType w:val="hybridMultilevel"/>
    <w:tmpl w:val="1146E9AE"/>
    <w:lvl w:ilvl="0" w:tplc="10B674E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D5231"/>
    <w:multiLevelType w:val="hybridMultilevel"/>
    <w:tmpl w:val="C99A9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75F5"/>
    <w:multiLevelType w:val="hybridMultilevel"/>
    <w:tmpl w:val="F932A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27F8"/>
    <w:multiLevelType w:val="hybridMultilevel"/>
    <w:tmpl w:val="2B5CAF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52DC7"/>
    <w:multiLevelType w:val="hybridMultilevel"/>
    <w:tmpl w:val="BBA8C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C1BDA"/>
    <w:multiLevelType w:val="multilevel"/>
    <w:tmpl w:val="4E0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916DF"/>
    <w:multiLevelType w:val="hybridMultilevel"/>
    <w:tmpl w:val="45AE7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29CC"/>
    <w:multiLevelType w:val="hybridMultilevel"/>
    <w:tmpl w:val="7534C18A"/>
    <w:lvl w:ilvl="0" w:tplc="6E66CC0E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AE1E50"/>
    <w:multiLevelType w:val="hybridMultilevel"/>
    <w:tmpl w:val="392CAF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46273"/>
    <w:multiLevelType w:val="hybridMultilevel"/>
    <w:tmpl w:val="41607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43701"/>
    <w:multiLevelType w:val="hybridMultilevel"/>
    <w:tmpl w:val="DA94121E"/>
    <w:lvl w:ilvl="0" w:tplc="10B674E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384375"/>
    <w:multiLevelType w:val="hybridMultilevel"/>
    <w:tmpl w:val="5796A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603D"/>
    <w:multiLevelType w:val="hybridMultilevel"/>
    <w:tmpl w:val="C2721BE4"/>
    <w:lvl w:ilvl="0" w:tplc="6E66CC0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43C27"/>
    <w:multiLevelType w:val="hybridMultilevel"/>
    <w:tmpl w:val="CE74CB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B0994"/>
    <w:multiLevelType w:val="hybridMultilevel"/>
    <w:tmpl w:val="57CC8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16FEF"/>
    <w:multiLevelType w:val="hybridMultilevel"/>
    <w:tmpl w:val="E028E012"/>
    <w:lvl w:ilvl="0" w:tplc="6E66CC0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A763AC"/>
    <w:multiLevelType w:val="hybridMultilevel"/>
    <w:tmpl w:val="1F1CF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9B8"/>
    <w:multiLevelType w:val="hybridMultilevel"/>
    <w:tmpl w:val="4B928E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D71217"/>
    <w:multiLevelType w:val="hybridMultilevel"/>
    <w:tmpl w:val="660A19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02617"/>
    <w:multiLevelType w:val="hybridMultilevel"/>
    <w:tmpl w:val="A06CF0A2"/>
    <w:lvl w:ilvl="0" w:tplc="A866D76E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1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7B7B99"/>
    <w:multiLevelType w:val="hybridMultilevel"/>
    <w:tmpl w:val="E3003780"/>
    <w:lvl w:ilvl="0" w:tplc="099A9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9630E7"/>
    <w:multiLevelType w:val="hybridMultilevel"/>
    <w:tmpl w:val="7C146AC8"/>
    <w:lvl w:ilvl="0" w:tplc="6E66CC0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611F11"/>
    <w:multiLevelType w:val="hybridMultilevel"/>
    <w:tmpl w:val="47423F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6183EE9"/>
    <w:multiLevelType w:val="hybridMultilevel"/>
    <w:tmpl w:val="76226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70DA6"/>
    <w:multiLevelType w:val="hybridMultilevel"/>
    <w:tmpl w:val="96E07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A16E8"/>
    <w:multiLevelType w:val="hybridMultilevel"/>
    <w:tmpl w:val="D5687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E3B9A"/>
    <w:multiLevelType w:val="hybridMultilevel"/>
    <w:tmpl w:val="A630151E"/>
    <w:lvl w:ilvl="0" w:tplc="10B674E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98493A"/>
    <w:multiLevelType w:val="hybridMultilevel"/>
    <w:tmpl w:val="FB9E99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26B1B"/>
    <w:multiLevelType w:val="hybridMultilevel"/>
    <w:tmpl w:val="846A3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36882"/>
    <w:multiLevelType w:val="hybridMultilevel"/>
    <w:tmpl w:val="2EC6B420"/>
    <w:lvl w:ilvl="0" w:tplc="10B674EA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F04F21"/>
    <w:multiLevelType w:val="hybridMultilevel"/>
    <w:tmpl w:val="E66A13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042BEA"/>
    <w:multiLevelType w:val="hybridMultilevel"/>
    <w:tmpl w:val="E7EE44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680838"/>
    <w:multiLevelType w:val="multilevel"/>
    <w:tmpl w:val="EC2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BC7FE9"/>
    <w:multiLevelType w:val="hybridMultilevel"/>
    <w:tmpl w:val="B7F82C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C1845"/>
    <w:multiLevelType w:val="hybridMultilevel"/>
    <w:tmpl w:val="8716F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931ED0"/>
    <w:multiLevelType w:val="hybridMultilevel"/>
    <w:tmpl w:val="71983E5A"/>
    <w:lvl w:ilvl="0" w:tplc="099A98E2">
      <w:start w:val="1"/>
      <w:numFmt w:val="bullet"/>
      <w:lvlText w:val="o"/>
      <w:lvlJc w:val="left"/>
      <w:pPr>
        <w:ind w:left="136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D5F48"/>
    <w:multiLevelType w:val="hybridMultilevel"/>
    <w:tmpl w:val="DFC042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3D73A6"/>
    <w:multiLevelType w:val="hybridMultilevel"/>
    <w:tmpl w:val="CA6C2EBE"/>
    <w:lvl w:ilvl="0" w:tplc="6E66CC0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6C4FE7"/>
    <w:multiLevelType w:val="hybridMultilevel"/>
    <w:tmpl w:val="50AA1AEE"/>
    <w:lvl w:ilvl="0" w:tplc="099A98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1D2784C"/>
    <w:multiLevelType w:val="hybridMultilevel"/>
    <w:tmpl w:val="C0724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0452CE"/>
    <w:multiLevelType w:val="hybridMultilevel"/>
    <w:tmpl w:val="80EA0D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417BB6"/>
    <w:multiLevelType w:val="hybridMultilevel"/>
    <w:tmpl w:val="8DD82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FB62E5"/>
    <w:multiLevelType w:val="hybridMultilevel"/>
    <w:tmpl w:val="87EE471A"/>
    <w:lvl w:ilvl="0" w:tplc="EAC2B5D2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B91C01"/>
    <w:multiLevelType w:val="hybridMultilevel"/>
    <w:tmpl w:val="2AD6A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302B57"/>
    <w:multiLevelType w:val="hybridMultilevel"/>
    <w:tmpl w:val="DCE02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1144A"/>
    <w:multiLevelType w:val="hybridMultilevel"/>
    <w:tmpl w:val="17A43A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144EE"/>
    <w:multiLevelType w:val="hybridMultilevel"/>
    <w:tmpl w:val="3416C154"/>
    <w:lvl w:ilvl="0" w:tplc="1908C890">
      <w:start w:val="1"/>
      <w:numFmt w:val="bullet"/>
      <w:lvlText w:val=""/>
      <w:lvlJc w:val="left"/>
      <w:pPr>
        <w:ind w:left="288" w:hanging="288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2"/>
  </w:num>
  <w:num w:numId="4">
    <w:abstractNumId w:val="12"/>
  </w:num>
  <w:num w:numId="5">
    <w:abstractNumId w:val="7"/>
  </w:num>
  <w:num w:numId="6">
    <w:abstractNumId w:val="30"/>
  </w:num>
  <w:num w:numId="7">
    <w:abstractNumId w:val="21"/>
  </w:num>
  <w:num w:numId="8">
    <w:abstractNumId w:val="46"/>
  </w:num>
  <w:num w:numId="9">
    <w:abstractNumId w:val="35"/>
  </w:num>
  <w:num w:numId="10">
    <w:abstractNumId w:val="20"/>
  </w:num>
  <w:num w:numId="11">
    <w:abstractNumId w:val="38"/>
  </w:num>
  <w:num w:numId="12">
    <w:abstractNumId w:val="17"/>
  </w:num>
  <w:num w:numId="13">
    <w:abstractNumId w:val="10"/>
  </w:num>
  <w:num w:numId="14">
    <w:abstractNumId w:val="43"/>
  </w:num>
  <w:num w:numId="15">
    <w:abstractNumId w:val="36"/>
  </w:num>
  <w:num w:numId="16">
    <w:abstractNumId w:val="8"/>
  </w:num>
  <w:num w:numId="17">
    <w:abstractNumId w:val="45"/>
  </w:num>
  <w:num w:numId="18">
    <w:abstractNumId w:val="19"/>
  </w:num>
  <w:num w:numId="19">
    <w:abstractNumId w:val="24"/>
  </w:num>
  <w:num w:numId="20">
    <w:abstractNumId w:val="9"/>
  </w:num>
  <w:num w:numId="21">
    <w:abstractNumId w:val="6"/>
  </w:num>
  <w:num w:numId="22">
    <w:abstractNumId w:val="27"/>
  </w:num>
  <w:num w:numId="23">
    <w:abstractNumId w:val="33"/>
  </w:num>
  <w:num w:numId="24">
    <w:abstractNumId w:val="11"/>
  </w:num>
  <w:num w:numId="25">
    <w:abstractNumId w:val="3"/>
  </w:num>
  <w:num w:numId="26">
    <w:abstractNumId w:val="28"/>
  </w:num>
  <w:num w:numId="27">
    <w:abstractNumId w:val="34"/>
  </w:num>
  <w:num w:numId="28">
    <w:abstractNumId w:val="16"/>
  </w:num>
  <w:num w:numId="29">
    <w:abstractNumId w:val="23"/>
  </w:num>
  <w:num w:numId="30">
    <w:abstractNumId w:val="25"/>
  </w:num>
  <w:num w:numId="31">
    <w:abstractNumId w:val="4"/>
  </w:num>
  <w:num w:numId="32">
    <w:abstractNumId w:val="2"/>
  </w:num>
  <w:num w:numId="33">
    <w:abstractNumId w:val="39"/>
  </w:num>
  <w:num w:numId="34">
    <w:abstractNumId w:val="15"/>
  </w:num>
  <w:num w:numId="35">
    <w:abstractNumId w:val="37"/>
  </w:num>
  <w:num w:numId="36">
    <w:abstractNumId w:val="18"/>
  </w:num>
  <w:num w:numId="37">
    <w:abstractNumId w:val="14"/>
  </w:num>
  <w:num w:numId="38">
    <w:abstractNumId w:val="41"/>
  </w:num>
  <w:num w:numId="39">
    <w:abstractNumId w:val="40"/>
  </w:num>
  <w:num w:numId="40">
    <w:abstractNumId w:val="13"/>
  </w:num>
  <w:num w:numId="41">
    <w:abstractNumId w:val="5"/>
  </w:num>
  <w:num w:numId="42">
    <w:abstractNumId w:val="1"/>
  </w:num>
  <w:num w:numId="43">
    <w:abstractNumId w:val="0"/>
  </w:num>
  <w:num w:numId="44">
    <w:abstractNumId w:val="26"/>
  </w:num>
  <w:num w:numId="45">
    <w:abstractNumId w:val="44"/>
  </w:num>
  <w:num w:numId="46">
    <w:abstractNumId w:val="32"/>
  </w:num>
  <w:num w:numId="47">
    <w:abstractNumId w:val="4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DB1"/>
    <w:rsid w:val="00000A30"/>
    <w:rsid w:val="000020C0"/>
    <w:rsid w:val="00002CBB"/>
    <w:rsid w:val="000154B6"/>
    <w:rsid w:val="0002039E"/>
    <w:rsid w:val="00034E3B"/>
    <w:rsid w:val="0005416E"/>
    <w:rsid w:val="00054FD9"/>
    <w:rsid w:val="000566DF"/>
    <w:rsid w:val="00060361"/>
    <w:rsid w:val="00062D11"/>
    <w:rsid w:val="00065666"/>
    <w:rsid w:val="00076B50"/>
    <w:rsid w:val="00081BA3"/>
    <w:rsid w:val="0008401A"/>
    <w:rsid w:val="00086318"/>
    <w:rsid w:val="000866D8"/>
    <w:rsid w:val="00086DA3"/>
    <w:rsid w:val="00087631"/>
    <w:rsid w:val="000966A3"/>
    <w:rsid w:val="000A0FE3"/>
    <w:rsid w:val="000A3B5D"/>
    <w:rsid w:val="000A53C1"/>
    <w:rsid w:val="000B0BF0"/>
    <w:rsid w:val="000B17FB"/>
    <w:rsid w:val="000B35AB"/>
    <w:rsid w:val="000B5101"/>
    <w:rsid w:val="000B5D9F"/>
    <w:rsid w:val="000B7B50"/>
    <w:rsid w:val="000C227C"/>
    <w:rsid w:val="000D0291"/>
    <w:rsid w:val="000D161F"/>
    <w:rsid w:val="000D3BA0"/>
    <w:rsid w:val="000E12D5"/>
    <w:rsid w:val="000E4558"/>
    <w:rsid w:val="000E497C"/>
    <w:rsid w:val="000F27E8"/>
    <w:rsid w:val="00102266"/>
    <w:rsid w:val="0010309F"/>
    <w:rsid w:val="00112743"/>
    <w:rsid w:val="00127F3B"/>
    <w:rsid w:val="00136C23"/>
    <w:rsid w:val="001414FA"/>
    <w:rsid w:val="00141694"/>
    <w:rsid w:val="001422F1"/>
    <w:rsid w:val="00150F63"/>
    <w:rsid w:val="0015215C"/>
    <w:rsid w:val="001603C3"/>
    <w:rsid w:val="00161185"/>
    <w:rsid w:val="001615A0"/>
    <w:rsid w:val="00167427"/>
    <w:rsid w:val="00167AFF"/>
    <w:rsid w:val="00175346"/>
    <w:rsid w:val="00180D23"/>
    <w:rsid w:val="001831D0"/>
    <w:rsid w:val="00183C2F"/>
    <w:rsid w:val="00185734"/>
    <w:rsid w:val="00192E6B"/>
    <w:rsid w:val="00195034"/>
    <w:rsid w:val="001957EF"/>
    <w:rsid w:val="00197755"/>
    <w:rsid w:val="001A412A"/>
    <w:rsid w:val="001A7725"/>
    <w:rsid w:val="001B605E"/>
    <w:rsid w:val="001C2D74"/>
    <w:rsid w:val="001C3711"/>
    <w:rsid w:val="001C3DD1"/>
    <w:rsid w:val="001C3F46"/>
    <w:rsid w:val="001C539F"/>
    <w:rsid w:val="001C6084"/>
    <w:rsid w:val="001C6503"/>
    <w:rsid w:val="001D0836"/>
    <w:rsid w:val="001D52EA"/>
    <w:rsid w:val="001D71FC"/>
    <w:rsid w:val="001E12C7"/>
    <w:rsid w:val="001E221A"/>
    <w:rsid w:val="001E6975"/>
    <w:rsid w:val="001F0A0B"/>
    <w:rsid w:val="002047A5"/>
    <w:rsid w:val="0021166C"/>
    <w:rsid w:val="00212029"/>
    <w:rsid w:val="00216599"/>
    <w:rsid w:val="00216DA4"/>
    <w:rsid w:val="00223936"/>
    <w:rsid w:val="00231365"/>
    <w:rsid w:val="00232A71"/>
    <w:rsid w:val="002365C2"/>
    <w:rsid w:val="0023664F"/>
    <w:rsid w:val="00242A88"/>
    <w:rsid w:val="002437D3"/>
    <w:rsid w:val="00253CB6"/>
    <w:rsid w:val="00262057"/>
    <w:rsid w:val="0026322F"/>
    <w:rsid w:val="0026738D"/>
    <w:rsid w:val="002742D3"/>
    <w:rsid w:val="002758A9"/>
    <w:rsid w:val="0028047D"/>
    <w:rsid w:val="00280F17"/>
    <w:rsid w:val="00282667"/>
    <w:rsid w:val="002845C3"/>
    <w:rsid w:val="002845F2"/>
    <w:rsid w:val="00285356"/>
    <w:rsid w:val="002858F2"/>
    <w:rsid w:val="00290D2E"/>
    <w:rsid w:val="002931D9"/>
    <w:rsid w:val="002943C5"/>
    <w:rsid w:val="00297713"/>
    <w:rsid w:val="002A0676"/>
    <w:rsid w:val="002A0AB4"/>
    <w:rsid w:val="002A16D8"/>
    <w:rsid w:val="002A1B81"/>
    <w:rsid w:val="002B1AA4"/>
    <w:rsid w:val="002B2E82"/>
    <w:rsid w:val="002B4177"/>
    <w:rsid w:val="002D311B"/>
    <w:rsid w:val="002D6281"/>
    <w:rsid w:val="002D68FA"/>
    <w:rsid w:val="002D6DFD"/>
    <w:rsid w:val="002D7F58"/>
    <w:rsid w:val="002E7B61"/>
    <w:rsid w:val="002F5DC1"/>
    <w:rsid w:val="003017D6"/>
    <w:rsid w:val="00302AB6"/>
    <w:rsid w:val="00304C36"/>
    <w:rsid w:val="003065CC"/>
    <w:rsid w:val="00312D10"/>
    <w:rsid w:val="00312E59"/>
    <w:rsid w:val="003215B5"/>
    <w:rsid w:val="00322149"/>
    <w:rsid w:val="00324132"/>
    <w:rsid w:val="0032628B"/>
    <w:rsid w:val="00327FF3"/>
    <w:rsid w:val="0033260A"/>
    <w:rsid w:val="00334BA7"/>
    <w:rsid w:val="003406A5"/>
    <w:rsid w:val="003422DA"/>
    <w:rsid w:val="00343B3A"/>
    <w:rsid w:val="0034506A"/>
    <w:rsid w:val="00351631"/>
    <w:rsid w:val="0036034C"/>
    <w:rsid w:val="00365927"/>
    <w:rsid w:val="003712DB"/>
    <w:rsid w:val="00374063"/>
    <w:rsid w:val="003874CC"/>
    <w:rsid w:val="00390E9C"/>
    <w:rsid w:val="00391F2B"/>
    <w:rsid w:val="003A4255"/>
    <w:rsid w:val="003B1A50"/>
    <w:rsid w:val="003C3AB4"/>
    <w:rsid w:val="003C7A0A"/>
    <w:rsid w:val="003E3885"/>
    <w:rsid w:val="003E5856"/>
    <w:rsid w:val="003F02BD"/>
    <w:rsid w:val="003F2797"/>
    <w:rsid w:val="003F431F"/>
    <w:rsid w:val="00400085"/>
    <w:rsid w:val="00401211"/>
    <w:rsid w:val="00414E12"/>
    <w:rsid w:val="00416510"/>
    <w:rsid w:val="004171FB"/>
    <w:rsid w:val="00420F04"/>
    <w:rsid w:val="00422C24"/>
    <w:rsid w:val="004240F7"/>
    <w:rsid w:val="00425C5A"/>
    <w:rsid w:val="00430E9D"/>
    <w:rsid w:val="00432429"/>
    <w:rsid w:val="00434C4C"/>
    <w:rsid w:val="004354B2"/>
    <w:rsid w:val="00437632"/>
    <w:rsid w:val="004453EE"/>
    <w:rsid w:val="00451361"/>
    <w:rsid w:val="004529C9"/>
    <w:rsid w:val="00452C1C"/>
    <w:rsid w:val="00454F5D"/>
    <w:rsid w:val="004571FD"/>
    <w:rsid w:val="00461B9A"/>
    <w:rsid w:val="0046652F"/>
    <w:rsid w:val="004705BB"/>
    <w:rsid w:val="004806DC"/>
    <w:rsid w:val="00483089"/>
    <w:rsid w:val="00483A30"/>
    <w:rsid w:val="004842B7"/>
    <w:rsid w:val="00490DF3"/>
    <w:rsid w:val="0049156B"/>
    <w:rsid w:val="00493CE2"/>
    <w:rsid w:val="004B2441"/>
    <w:rsid w:val="004B3208"/>
    <w:rsid w:val="004C1A61"/>
    <w:rsid w:val="004C2DAC"/>
    <w:rsid w:val="004C3D8B"/>
    <w:rsid w:val="004C692B"/>
    <w:rsid w:val="004D0B70"/>
    <w:rsid w:val="004D0DFD"/>
    <w:rsid w:val="004E070E"/>
    <w:rsid w:val="004E1262"/>
    <w:rsid w:val="004E24CD"/>
    <w:rsid w:val="004E5DED"/>
    <w:rsid w:val="004F584C"/>
    <w:rsid w:val="004F62B1"/>
    <w:rsid w:val="0050229F"/>
    <w:rsid w:val="0050445B"/>
    <w:rsid w:val="00515F48"/>
    <w:rsid w:val="00531380"/>
    <w:rsid w:val="00533C0A"/>
    <w:rsid w:val="0053765F"/>
    <w:rsid w:val="005464F6"/>
    <w:rsid w:val="00551889"/>
    <w:rsid w:val="005537E9"/>
    <w:rsid w:val="00561933"/>
    <w:rsid w:val="0056252C"/>
    <w:rsid w:val="0057212F"/>
    <w:rsid w:val="005803DF"/>
    <w:rsid w:val="0058392E"/>
    <w:rsid w:val="0058396B"/>
    <w:rsid w:val="00586B82"/>
    <w:rsid w:val="00590447"/>
    <w:rsid w:val="005A7D7E"/>
    <w:rsid w:val="005B5669"/>
    <w:rsid w:val="005C664C"/>
    <w:rsid w:val="005D1299"/>
    <w:rsid w:val="005D140A"/>
    <w:rsid w:val="005D2BA4"/>
    <w:rsid w:val="005D2D2D"/>
    <w:rsid w:val="005D3D6A"/>
    <w:rsid w:val="005D5BDB"/>
    <w:rsid w:val="005D65D1"/>
    <w:rsid w:val="005E109D"/>
    <w:rsid w:val="005E5E3D"/>
    <w:rsid w:val="005F128E"/>
    <w:rsid w:val="005F575B"/>
    <w:rsid w:val="00605A83"/>
    <w:rsid w:val="00606473"/>
    <w:rsid w:val="00607776"/>
    <w:rsid w:val="00617D05"/>
    <w:rsid w:val="006211D7"/>
    <w:rsid w:val="006276C6"/>
    <w:rsid w:val="0063034E"/>
    <w:rsid w:val="00630913"/>
    <w:rsid w:val="00632C44"/>
    <w:rsid w:val="00637096"/>
    <w:rsid w:val="00637B4B"/>
    <w:rsid w:val="00640B5E"/>
    <w:rsid w:val="0065520C"/>
    <w:rsid w:val="0065598C"/>
    <w:rsid w:val="00656730"/>
    <w:rsid w:val="006601C1"/>
    <w:rsid w:val="0069380C"/>
    <w:rsid w:val="006963AC"/>
    <w:rsid w:val="00696ED4"/>
    <w:rsid w:val="006A2E10"/>
    <w:rsid w:val="006A5085"/>
    <w:rsid w:val="006A5A4C"/>
    <w:rsid w:val="006B109E"/>
    <w:rsid w:val="006D209E"/>
    <w:rsid w:val="006E1547"/>
    <w:rsid w:val="006E1CAF"/>
    <w:rsid w:val="006E56E2"/>
    <w:rsid w:val="006F27C1"/>
    <w:rsid w:val="00705E97"/>
    <w:rsid w:val="00714DB1"/>
    <w:rsid w:val="00716F67"/>
    <w:rsid w:val="007204B2"/>
    <w:rsid w:val="00727223"/>
    <w:rsid w:val="00732DEA"/>
    <w:rsid w:val="00741DB5"/>
    <w:rsid w:val="007504AE"/>
    <w:rsid w:val="00752298"/>
    <w:rsid w:val="007555BA"/>
    <w:rsid w:val="00757203"/>
    <w:rsid w:val="00766EB7"/>
    <w:rsid w:val="00767531"/>
    <w:rsid w:val="00777D13"/>
    <w:rsid w:val="00783C3E"/>
    <w:rsid w:val="00785088"/>
    <w:rsid w:val="007857E0"/>
    <w:rsid w:val="00785A4D"/>
    <w:rsid w:val="00791196"/>
    <w:rsid w:val="007946B8"/>
    <w:rsid w:val="007954C1"/>
    <w:rsid w:val="0079604B"/>
    <w:rsid w:val="00796D3F"/>
    <w:rsid w:val="00796DCA"/>
    <w:rsid w:val="007A44AF"/>
    <w:rsid w:val="007A6073"/>
    <w:rsid w:val="007B588D"/>
    <w:rsid w:val="007B6DF3"/>
    <w:rsid w:val="007C262E"/>
    <w:rsid w:val="007C39D2"/>
    <w:rsid w:val="007D6AFF"/>
    <w:rsid w:val="007D7A8C"/>
    <w:rsid w:val="007E3014"/>
    <w:rsid w:val="007E3FB5"/>
    <w:rsid w:val="007E5D2A"/>
    <w:rsid w:val="007F009F"/>
    <w:rsid w:val="007F0403"/>
    <w:rsid w:val="007F0C5B"/>
    <w:rsid w:val="007F0CA2"/>
    <w:rsid w:val="007F0D23"/>
    <w:rsid w:val="007F14A4"/>
    <w:rsid w:val="007F2203"/>
    <w:rsid w:val="007F323B"/>
    <w:rsid w:val="00805938"/>
    <w:rsid w:val="008118FA"/>
    <w:rsid w:val="00813F4E"/>
    <w:rsid w:val="008150FE"/>
    <w:rsid w:val="00815EC7"/>
    <w:rsid w:val="008337C0"/>
    <w:rsid w:val="00834FB6"/>
    <w:rsid w:val="00851351"/>
    <w:rsid w:val="008552AC"/>
    <w:rsid w:val="00855458"/>
    <w:rsid w:val="008647B5"/>
    <w:rsid w:val="00864E41"/>
    <w:rsid w:val="0086795A"/>
    <w:rsid w:val="00873AC3"/>
    <w:rsid w:val="0088395F"/>
    <w:rsid w:val="00887A27"/>
    <w:rsid w:val="00895E7B"/>
    <w:rsid w:val="00896B42"/>
    <w:rsid w:val="008A3A25"/>
    <w:rsid w:val="008A6121"/>
    <w:rsid w:val="008A72FA"/>
    <w:rsid w:val="008B29AB"/>
    <w:rsid w:val="008B5A85"/>
    <w:rsid w:val="008B66CB"/>
    <w:rsid w:val="008C24BC"/>
    <w:rsid w:val="008C271D"/>
    <w:rsid w:val="008C46E4"/>
    <w:rsid w:val="008D4577"/>
    <w:rsid w:val="008D6D12"/>
    <w:rsid w:val="008E1D0A"/>
    <w:rsid w:val="008E2EE8"/>
    <w:rsid w:val="008E45C4"/>
    <w:rsid w:val="008F207C"/>
    <w:rsid w:val="00900CE9"/>
    <w:rsid w:val="0090145B"/>
    <w:rsid w:val="0090482B"/>
    <w:rsid w:val="00907D5A"/>
    <w:rsid w:val="009113D3"/>
    <w:rsid w:val="00922040"/>
    <w:rsid w:val="00923BCC"/>
    <w:rsid w:val="00925959"/>
    <w:rsid w:val="009261D6"/>
    <w:rsid w:val="00935F83"/>
    <w:rsid w:val="00935F96"/>
    <w:rsid w:val="0094602D"/>
    <w:rsid w:val="00952043"/>
    <w:rsid w:val="00952897"/>
    <w:rsid w:val="00953A8B"/>
    <w:rsid w:val="00954046"/>
    <w:rsid w:val="00955A19"/>
    <w:rsid w:val="00955D7C"/>
    <w:rsid w:val="00964304"/>
    <w:rsid w:val="00976934"/>
    <w:rsid w:val="00984C3E"/>
    <w:rsid w:val="00984E5E"/>
    <w:rsid w:val="009857F3"/>
    <w:rsid w:val="00990C9A"/>
    <w:rsid w:val="00990D06"/>
    <w:rsid w:val="00992952"/>
    <w:rsid w:val="00994696"/>
    <w:rsid w:val="00994D7E"/>
    <w:rsid w:val="0099640D"/>
    <w:rsid w:val="009967BB"/>
    <w:rsid w:val="009A1806"/>
    <w:rsid w:val="009A3174"/>
    <w:rsid w:val="009A4464"/>
    <w:rsid w:val="009A60C3"/>
    <w:rsid w:val="009A717A"/>
    <w:rsid w:val="009B3566"/>
    <w:rsid w:val="009B615B"/>
    <w:rsid w:val="009C0D04"/>
    <w:rsid w:val="009C57DE"/>
    <w:rsid w:val="009C66FA"/>
    <w:rsid w:val="009C70AB"/>
    <w:rsid w:val="009C74FF"/>
    <w:rsid w:val="009D1DFE"/>
    <w:rsid w:val="009D77B9"/>
    <w:rsid w:val="009F1A1F"/>
    <w:rsid w:val="009F4E28"/>
    <w:rsid w:val="00A01647"/>
    <w:rsid w:val="00A11805"/>
    <w:rsid w:val="00A149D5"/>
    <w:rsid w:val="00A20CE1"/>
    <w:rsid w:val="00A24544"/>
    <w:rsid w:val="00A32AAE"/>
    <w:rsid w:val="00A500D0"/>
    <w:rsid w:val="00A53B15"/>
    <w:rsid w:val="00A5480B"/>
    <w:rsid w:val="00A54BA7"/>
    <w:rsid w:val="00A55C4B"/>
    <w:rsid w:val="00A6054A"/>
    <w:rsid w:val="00A65796"/>
    <w:rsid w:val="00A77DD6"/>
    <w:rsid w:val="00A82C53"/>
    <w:rsid w:val="00A82FB0"/>
    <w:rsid w:val="00A85FB9"/>
    <w:rsid w:val="00A869C6"/>
    <w:rsid w:val="00A874EB"/>
    <w:rsid w:val="00AA075D"/>
    <w:rsid w:val="00AA0779"/>
    <w:rsid w:val="00AA1E51"/>
    <w:rsid w:val="00AA2619"/>
    <w:rsid w:val="00AA261B"/>
    <w:rsid w:val="00AB1C93"/>
    <w:rsid w:val="00AB2E69"/>
    <w:rsid w:val="00AB599C"/>
    <w:rsid w:val="00AC0059"/>
    <w:rsid w:val="00AC0CDF"/>
    <w:rsid w:val="00AC50A7"/>
    <w:rsid w:val="00AD593F"/>
    <w:rsid w:val="00AE16C2"/>
    <w:rsid w:val="00AE7133"/>
    <w:rsid w:val="00AF5C3A"/>
    <w:rsid w:val="00AF79F3"/>
    <w:rsid w:val="00B02D17"/>
    <w:rsid w:val="00B04FE9"/>
    <w:rsid w:val="00B1249D"/>
    <w:rsid w:val="00B160A6"/>
    <w:rsid w:val="00B40333"/>
    <w:rsid w:val="00B53746"/>
    <w:rsid w:val="00B53A7F"/>
    <w:rsid w:val="00B53CEF"/>
    <w:rsid w:val="00B55E5B"/>
    <w:rsid w:val="00B60247"/>
    <w:rsid w:val="00B6259E"/>
    <w:rsid w:val="00B63011"/>
    <w:rsid w:val="00B63202"/>
    <w:rsid w:val="00B66207"/>
    <w:rsid w:val="00B66AFD"/>
    <w:rsid w:val="00B7106C"/>
    <w:rsid w:val="00B7268F"/>
    <w:rsid w:val="00B86FD3"/>
    <w:rsid w:val="00B9216C"/>
    <w:rsid w:val="00B950CF"/>
    <w:rsid w:val="00B95CD7"/>
    <w:rsid w:val="00BA0F25"/>
    <w:rsid w:val="00BA2148"/>
    <w:rsid w:val="00BA59EF"/>
    <w:rsid w:val="00BB3327"/>
    <w:rsid w:val="00BB3FF5"/>
    <w:rsid w:val="00BB6E06"/>
    <w:rsid w:val="00BB7686"/>
    <w:rsid w:val="00BC38CA"/>
    <w:rsid w:val="00BC55E7"/>
    <w:rsid w:val="00BC645F"/>
    <w:rsid w:val="00BD3D6D"/>
    <w:rsid w:val="00BD43F7"/>
    <w:rsid w:val="00BD4761"/>
    <w:rsid w:val="00BD5FC8"/>
    <w:rsid w:val="00BD6557"/>
    <w:rsid w:val="00BD7D58"/>
    <w:rsid w:val="00BE1FF2"/>
    <w:rsid w:val="00BE4CAD"/>
    <w:rsid w:val="00BE7226"/>
    <w:rsid w:val="00BF2869"/>
    <w:rsid w:val="00BF3ABE"/>
    <w:rsid w:val="00C00007"/>
    <w:rsid w:val="00C01838"/>
    <w:rsid w:val="00C043C1"/>
    <w:rsid w:val="00C204D3"/>
    <w:rsid w:val="00C3019E"/>
    <w:rsid w:val="00C312DE"/>
    <w:rsid w:val="00C35D82"/>
    <w:rsid w:val="00C40EEF"/>
    <w:rsid w:val="00C45187"/>
    <w:rsid w:val="00C51738"/>
    <w:rsid w:val="00C5254E"/>
    <w:rsid w:val="00C5517D"/>
    <w:rsid w:val="00C63664"/>
    <w:rsid w:val="00C64798"/>
    <w:rsid w:val="00C66F78"/>
    <w:rsid w:val="00C7623B"/>
    <w:rsid w:val="00C80EC1"/>
    <w:rsid w:val="00C83246"/>
    <w:rsid w:val="00C9003A"/>
    <w:rsid w:val="00C90853"/>
    <w:rsid w:val="00C93371"/>
    <w:rsid w:val="00C93D18"/>
    <w:rsid w:val="00C946CE"/>
    <w:rsid w:val="00C97C24"/>
    <w:rsid w:val="00CA066B"/>
    <w:rsid w:val="00CA3C2F"/>
    <w:rsid w:val="00CA3C77"/>
    <w:rsid w:val="00CA688E"/>
    <w:rsid w:val="00CA7AB8"/>
    <w:rsid w:val="00CB1998"/>
    <w:rsid w:val="00CB78A9"/>
    <w:rsid w:val="00CC03B2"/>
    <w:rsid w:val="00CC084B"/>
    <w:rsid w:val="00CC19EC"/>
    <w:rsid w:val="00CC3696"/>
    <w:rsid w:val="00CC395D"/>
    <w:rsid w:val="00CC4BBA"/>
    <w:rsid w:val="00CC58BA"/>
    <w:rsid w:val="00CC7EAC"/>
    <w:rsid w:val="00CD1795"/>
    <w:rsid w:val="00CD2DAF"/>
    <w:rsid w:val="00CD723D"/>
    <w:rsid w:val="00CE205F"/>
    <w:rsid w:val="00CE3399"/>
    <w:rsid w:val="00CF3718"/>
    <w:rsid w:val="00D03918"/>
    <w:rsid w:val="00D04C93"/>
    <w:rsid w:val="00D13E39"/>
    <w:rsid w:val="00D20CA9"/>
    <w:rsid w:val="00D225FB"/>
    <w:rsid w:val="00D24BE1"/>
    <w:rsid w:val="00D25A06"/>
    <w:rsid w:val="00D3245E"/>
    <w:rsid w:val="00D33450"/>
    <w:rsid w:val="00D45343"/>
    <w:rsid w:val="00D4549A"/>
    <w:rsid w:val="00D53E3D"/>
    <w:rsid w:val="00D57FEC"/>
    <w:rsid w:val="00D60EB9"/>
    <w:rsid w:val="00D61334"/>
    <w:rsid w:val="00D62FCF"/>
    <w:rsid w:val="00D632D3"/>
    <w:rsid w:val="00D67AC0"/>
    <w:rsid w:val="00D70320"/>
    <w:rsid w:val="00D710A6"/>
    <w:rsid w:val="00D755B7"/>
    <w:rsid w:val="00D773B5"/>
    <w:rsid w:val="00D77B75"/>
    <w:rsid w:val="00D77B8C"/>
    <w:rsid w:val="00D77C3D"/>
    <w:rsid w:val="00D77EED"/>
    <w:rsid w:val="00D858BB"/>
    <w:rsid w:val="00D9126D"/>
    <w:rsid w:val="00D95425"/>
    <w:rsid w:val="00D95881"/>
    <w:rsid w:val="00DA0732"/>
    <w:rsid w:val="00DA2722"/>
    <w:rsid w:val="00DA318B"/>
    <w:rsid w:val="00DB1DD0"/>
    <w:rsid w:val="00DB3176"/>
    <w:rsid w:val="00DC51E1"/>
    <w:rsid w:val="00DC5FA8"/>
    <w:rsid w:val="00DC6B75"/>
    <w:rsid w:val="00DC6BC3"/>
    <w:rsid w:val="00DD34A1"/>
    <w:rsid w:val="00DD55D0"/>
    <w:rsid w:val="00DD6C5C"/>
    <w:rsid w:val="00DE3093"/>
    <w:rsid w:val="00DE55D1"/>
    <w:rsid w:val="00DE7946"/>
    <w:rsid w:val="00E0119C"/>
    <w:rsid w:val="00E033C2"/>
    <w:rsid w:val="00E10960"/>
    <w:rsid w:val="00E12E90"/>
    <w:rsid w:val="00E13811"/>
    <w:rsid w:val="00E1471B"/>
    <w:rsid w:val="00E17982"/>
    <w:rsid w:val="00E206D1"/>
    <w:rsid w:val="00E238AE"/>
    <w:rsid w:val="00E31A89"/>
    <w:rsid w:val="00E47AC6"/>
    <w:rsid w:val="00E5446C"/>
    <w:rsid w:val="00E56B84"/>
    <w:rsid w:val="00E5707E"/>
    <w:rsid w:val="00E64CB2"/>
    <w:rsid w:val="00E71B6B"/>
    <w:rsid w:val="00E76EA5"/>
    <w:rsid w:val="00E84982"/>
    <w:rsid w:val="00E91869"/>
    <w:rsid w:val="00E9265D"/>
    <w:rsid w:val="00EA22E8"/>
    <w:rsid w:val="00EC2A3D"/>
    <w:rsid w:val="00ED1C00"/>
    <w:rsid w:val="00ED5AD7"/>
    <w:rsid w:val="00ED5B85"/>
    <w:rsid w:val="00EE5869"/>
    <w:rsid w:val="00EE68FB"/>
    <w:rsid w:val="00EF2450"/>
    <w:rsid w:val="00EF38B1"/>
    <w:rsid w:val="00F000F4"/>
    <w:rsid w:val="00F05CF7"/>
    <w:rsid w:val="00F17FAB"/>
    <w:rsid w:val="00F203A0"/>
    <w:rsid w:val="00F22C75"/>
    <w:rsid w:val="00F26318"/>
    <w:rsid w:val="00F3025B"/>
    <w:rsid w:val="00F30AAE"/>
    <w:rsid w:val="00F43594"/>
    <w:rsid w:val="00F4376F"/>
    <w:rsid w:val="00F51074"/>
    <w:rsid w:val="00F61E5A"/>
    <w:rsid w:val="00F649DE"/>
    <w:rsid w:val="00F65FD9"/>
    <w:rsid w:val="00F66885"/>
    <w:rsid w:val="00F7164B"/>
    <w:rsid w:val="00F73A4D"/>
    <w:rsid w:val="00F7562C"/>
    <w:rsid w:val="00F80871"/>
    <w:rsid w:val="00F8123B"/>
    <w:rsid w:val="00F825F5"/>
    <w:rsid w:val="00F8331E"/>
    <w:rsid w:val="00F83B54"/>
    <w:rsid w:val="00F92271"/>
    <w:rsid w:val="00F93639"/>
    <w:rsid w:val="00FA13CC"/>
    <w:rsid w:val="00FA1AED"/>
    <w:rsid w:val="00FA7C4D"/>
    <w:rsid w:val="00FB2583"/>
    <w:rsid w:val="00FB4CAC"/>
    <w:rsid w:val="00FB5574"/>
    <w:rsid w:val="00FC3624"/>
    <w:rsid w:val="00FC60C6"/>
    <w:rsid w:val="00FD1AEE"/>
    <w:rsid w:val="00FD759E"/>
    <w:rsid w:val="00FD75ED"/>
    <w:rsid w:val="00FE0323"/>
    <w:rsid w:val="00FE1E4D"/>
    <w:rsid w:val="00FE3822"/>
    <w:rsid w:val="00FF1A09"/>
    <w:rsid w:val="00FF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B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4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4DB1"/>
    <w:pPr>
      <w:spacing w:line="360" w:lineRule="auto"/>
      <w:ind w:right="468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14DB1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14DB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4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14DB1"/>
    <w:rPr>
      <w:sz w:val="24"/>
      <w:szCs w:val="24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714D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4DB1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Hyperlink">
    <w:name w:val="Hyperlink"/>
    <w:basedOn w:val="DefaultParagraphFont"/>
    <w:rsid w:val="007504AE"/>
    <w:rPr>
      <w:color w:val="0000FF"/>
      <w:u w:val="single"/>
    </w:rPr>
  </w:style>
  <w:style w:type="paragraph" w:customStyle="1" w:styleId="Tit">
    <w:name w:val="Tit"/>
    <w:basedOn w:val="Normal"/>
    <w:rsid w:val="00DE55D1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character" w:customStyle="1" w:styleId="apple-style-span">
    <w:name w:val="apple-style-span"/>
    <w:basedOn w:val="DefaultParagraphFont"/>
    <w:rsid w:val="008B29AB"/>
  </w:style>
  <w:style w:type="paragraph" w:styleId="NoSpacing">
    <w:name w:val="No Spacing"/>
    <w:uiPriority w:val="1"/>
    <w:qFormat/>
    <w:rsid w:val="00FB5574"/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rsid w:val="001C2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2D74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79604B"/>
    <w:pPr>
      <w:numPr>
        <w:numId w:val="18"/>
      </w:numPr>
      <w:spacing w:after="60" w:line="240" w:lineRule="atLeast"/>
      <w:ind w:right="0"/>
    </w:pPr>
    <w:rPr>
      <w:rFonts w:ascii="Garamond" w:hAnsi="Garamond"/>
      <w:sz w:val="22"/>
    </w:rPr>
  </w:style>
  <w:style w:type="character" w:customStyle="1" w:styleId="ilad">
    <w:name w:val="il_ad"/>
    <w:basedOn w:val="DefaultParagraphFont"/>
    <w:rsid w:val="0079604B"/>
  </w:style>
  <w:style w:type="character" w:styleId="Strong">
    <w:name w:val="Strong"/>
    <w:basedOn w:val="DefaultParagraphFont"/>
    <w:uiPriority w:val="22"/>
    <w:qFormat/>
    <w:rsid w:val="00B95CD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54F5D"/>
    <w:pPr>
      <w:spacing w:before="100" w:beforeAutospacing="1" w:after="100" w:afterAutospacing="1"/>
    </w:pPr>
  </w:style>
  <w:style w:type="character" w:customStyle="1" w:styleId="hardreadability">
    <w:name w:val="hardreadability"/>
    <w:basedOn w:val="DefaultParagraphFont"/>
    <w:rsid w:val="006B109E"/>
  </w:style>
  <w:style w:type="character" w:customStyle="1" w:styleId="passivevoice">
    <w:name w:val="passivevoice"/>
    <w:basedOn w:val="DefaultParagraphFont"/>
    <w:rsid w:val="006B109E"/>
  </w:style>
  <w:style w:type="character" w:customStyle="1" w:styleId="adverb">
    <w:name w:val="adverb"/>
    <w:basedOn w:val="DefaultParagraphFont"/>
    <w:rsid w:val="006B109E"/>
  </w:style>
  <w:style w:type="character" w:customStyle="1" w:styleId="complexword">
    <w:name w:val="complexword"/>
    <w:basedOn w:val="DefaultParagraphFont"/>
    <w:rsid w:val="006B1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sfaqueali@y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3656</CharactersWithSpaces>
  <SharedDoc>false</SharedDoc>
  <HLinks>
    <vt:vector size="6" baseType="variant">
      <vt:variant>
        <vt:i4>7012441</vt:i4>
      </vt:variant>
      <vt:variant>
        <vt:i4>0</vt:i4>
      </vt:variant>
      <vt:variant>
        <vt:i4>0</vt:i4>
      </vt:variant>
      <vt:variant>
        <vt:i4>5</vt:i4>
      </vt:variant>
      <vt:variant>
        <vt:lpwstr>mailto:skasfaqueali@ymail.com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</dc:creator>
  <cp:lastModifiedBy>sun com</cp:lastModifiedBy>
  <cp:revision>13</cp:revision>
  <dcterms:created xsi:type="dcterms:W3CDTF">2020-02-19T04:01:00Z</dcterms:created>
  <dcterms:modified xsi:type="dcterms:W3CDTF">2020-05-03T07:17:00Z</dcterms:modified>
</cp:coreProperties>
</file>