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2AB7" w14:textId="77777777" w:rsidR="00DB28F2" w:rsidRDefault="00DB28F2">
      <w:pPr>
        <w:pStyle w:val="BodyText"/>
        <w:spacing w:before="0"/>
        <w:ind w:left="0"/>
        <w:rPr>
          <w:rFonts w:ascii="Times New Roman"/>
        </w:rPr>
      </w:pPr>
    </w:p>
    <w:p w14:paraId="20C58433" w14:textId="77777777" w:rsidR="00DB28F2" w:rsidRDefault="00DB28F2">
      <w:pPr>
        <w:pStyle w:val="BodyText"/>
        <w:spacing w:before="0"/>
        <w:ind w:left="0"/>
        <w:rPr>
          <w:rFonts w:ascii="Times New Roman"/>
        </w:rPr>
      </w:pPr>
    </w:p>
    <w:p w14:paraId="546D6A93" w14:textId="77777777" w:rsidR="00DB28F2" w:rsidRDefault="00DB28F2">
      <w:pPr>
        <w:pStyle w:val="BodyText"/>
        <w:spacing w:before="7"/>
        <w:ind w:left="0"/>
        <w:rPr>
          <w:rFonts w:ascii="Times New Roman"/>
        </w:rPr>
      </w:pPr>
    </w:p>
    <w:p w14:paraId="049E5F46" w14:textId="77777777" w:rsidR="00DB28F2" w:rsidRDefault="00DB28F2">
      <w:pPr>
        <w:rPr>
          <w:rFonts w:ascii="Times New Roman"/>
        </w:rPr>
        <w:sectPr w:rsidR="00DB28F2">
          <w:type w:val="continuous"/>
          <w:pgSz w:w="11900" w:h="16840"/>
          <w:pgMar w:top="140" w:right="660" w:bottom="280" w:left="580" w:header="720" w:footer="720" w:gutter="0"/>
          <w:cols w:space="720"/>
        </w:sectPr>
      </w:pPr>
    </w:p>
    <w:p w14:paraId="4AB9BA0D" w14:textId="77777777" w:rsidR="00DB28F2" w:rsidRDefault="00F00350">
      <w:pPr>
        <w:pStyle w:val="Title"/>
        <w:spacing w:line="160" w:lineRule="auto"/>
      </w:pPr>
      <w:r>
        <w:rPr>
          <w:color w:val="1D343D"/>
          <w:spacing w:val="21"/>
          <w:w w:val="95"/>
        </w:rPr>
        <w:t>THARAA</w:t>
      </w:r>
      <w:r>
        <w:rPr>
          <w:color w:val="1D343D"/>
          <w:spacing w:val="-67"/>
          <w:w w:val="95"/>
        </w:rPr>
        <w:t xml:space="preserve"> </w:t>
      </w:r>
      <w:r>
        <w:rPr>
          <w:color w:val="1D343D"/>
          <w:spacing w:val="18"/>
          <w:w w:val="95"/>
        </w:rPr>
        <w:t xml:space="preserve">AHMAD </w:t>
      </w:r>
      <w:r>
        <w:rPr>
          <w:color w:val="1D343D"/>
          <w:spacing w:val="23"/>
        </w:rPr>
        <w:t>MAHMOUD</w:t>
      </w:r>
    </w:p>
    <w:p w14:paraId="52235259" w14:textId="77777777" w:rsidR="00DB28F2" w:rsidRDefault="00F00350">
      <w:pPr>
        <w:pStyle w:val="Heading2"/>
        <w:spacing w:before="14"/>
      </w:pPr>
      <w:r>
        <w:rPr>
          <w:color w:val="333333"/>
        </w:rPr>
        <w:t>D E N T I S T</w:t>
      </w:r>
    </w:p>
    <w:p w14:paraId="301B0111" w14:textId="6D44D403" w:rsidR="00DB28F2" w:rsidRDefault="00F00350">
      <w:pPr>
        <w:pStyle w:val="BodyText"/>
        <w:spacing w:before="115"/>
      </w:pPr>
      <w:r>
        <w:br w:type="column"/>
      </w:r>
      <w:r w:rsidR="0059329C">
        <w:rPr>
          <w:color w:val="333333"/>
          <w:w w:val="90"/>
        </w:rPr>
        <w:t>PORT SAEED DEIRA DUBAI</w:t>
      </w:r>
    </w:p>
    <w:p w14:paraId="1704AFC3" w14:textId="0D4BC0F7" w:rsidR="00DB28F2" w:rsidRDefault="0059329C">
      <w:pPr>
        <w:pStyle w:val="BodyText"/>
        <w:spacing w:before="10"/>
      </w:pPr>
      <w:r>
        <w:rPr>
          <w:color w:val="333333"/>
          <w:w w:val="95"/>
        </w:rPr>
        <w:t>UNITED ARAB EMIRATES</w:t>
      </w:r>
    </w:p>
    <w:p w14:paraId="4BD7511D" w14:textId="2BA0096E" w:rsidR="00DB28F2" w:rsidRDefault="0059329C" w:rsidP="0059329C">
      <w:pPr>
        <w:pStyle w:val="BodyText"/>
        <w:spacing w:before="10"/>
      </w:pPr>
      <w:r>
        <w:rPr>
          <w:color w:val="333333"/>
        </w:rPr>
        <w:t>#+971553486648</w:t>
      </w:r>
    </w:p>
    <w:p w14:paraId="35969B2D" w14:textId="2B7DEFA9" w:rsidR="0059329C" w:rsidRDefault="0059329C" w:rsidP="0059329C">
      <w:pPr>
        <w:pStyle w:val="BodyText"/>
        <w:spacing w:before="10"/>
      </w:pPr>
      <w:r>
        <w:t>Email add: thraamh1984@gmail.com</w:t>
      </w:r>
    </w:p>
    <w:p w14:paraId="1E4FA692" w14:textId="77777777" w:rsidR="00DB28F2" w:rsidRDefault="00F00350">
      <w:pPr>
        <w:pStyle w:val="BodyText"/>
        <w:spacing w:before="10"/>
      </w:pPr>
      <w:r>
        <w:rPr>
          <w:color w:val="333333"/>
          <w:w w:val="95"/>
        </w:rPr>
        <w:t>Age: BIRTH DATE: APRIL 30,1984</w:t>
      </w:r>
    </w:p>
    <w:p w14:paraId="70B5EB21" w14:textId="77777777" w:rsidR="00DB28F2" w:rsidRDefault="00F00350">
      <w:pPr>
        <w:pStyle w:val="BodyText"/>
        <w:spacing w:before="10"/>
      </w:pPr>
      <w:r>
        <w:rPr>
          <w:color w:val="333333"/>
        </w:rPr>
        <w:t>N/A</w:t>
      </w:r>
    </w:p>
    <w:p w14:paraId="0E0A44C2" w14:textId="77777777" w:rsidR="00DB28F2" w:rsidRDefault="00DB28F2">
      <w:pPr>
        <w:sectPr w:rsidR="00DB28F2">
          <w:type w:val="continuous"/>
          <w:pgSz w:w="11900" w:h="16840"/>
          <w:pgMar w:top="140" w:right="660" w:bottom="280" w:left="580" w:header="720" w:footer="720" w:gutter="0"/>
          <w:cols w:num="2" w:space="720" w:equalWidth="0">
            <w:col w:w="4118" w:space="3062"/>
            <w:col w:w="3480"/>
          </w:cols>
        </w:sectPr>
      </w:pPr>
    </w:p>
    <w:p w14:paraId="3AFC6C04" w14:textId="4EBC2845" w:rsidR="00DB28F2" w:rsidRDefault="00F00350">
      <w:pPr>
        <w:pStyle w:val="BodyText"/>
        <w:spacing w:before="0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1072" behindDoc="1" locked="0" layoutInCell="1" allowOverlap="1" wp14:anchorId="7226195C" wp14:editId="00BC314E">
                <wp:simplePos x="0" y="0"/>
                <wp:positionH relativeFrom="page">
                  <wp:posOffset>88900</wp:posOffset>
                </wp:positionH>
                <wp:positionV relativeFrom="page">
                  <wp:posOffset>88900</wp:posOffset>
                </wp:positionV>
                <wp:extent cx="7381240" cy="260350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1240" cy="2603500"/>
                          <a:chOff x="140" y="140"/>
                          <a:chExt cx="11624" cy="4100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" y="140"/>
                            <a:ext cx="11624" cy="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2480"/>
                            <a:ext cx="1360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D4FDA" id="Group 12" o:spid="_x0000_s1026" style="position:absolute;margin-left:7pt;margin-top:7pt;width:581.2pt;height:205pt;z-index:-15825408;mso-position-horizontal-relative:page;mso-position-vertical-relative:page" coordorigin="140,140" coordsize="11624,41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40;top:140;width:11624;height:4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">
                  <v:imagedata r:id="rId6" o:title=""/>
                </v:shape>
                <v:shape id="Picture 13" o:spid="_x0000_s1028" type="#_x0000_t75" style="position:absolute;left:680;top:2480;width:1360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00C8AF5F" w14:textId="77777777" w:rsidR="00DB28F2" w:rsidRDefault="00DB28F2">
      <w:pPr>
        <w:pStyle w:val="BodyText"/>
        <w:spacing w:before="0"/>
        <w:ind w:left="0"/>
      </w:pPr>
    </w:p>
    <w:p w14:paraId="2DFC81CA" w14:textId="77777777" w:rsidR="00DB28F2" w:rsidRDefault="00DB28F2">
      <w:pPr>
        <w:pStyle w:val="BodyText"/>
        <w:spacing w:before="0"/>
        <w:ind w:left="0"/>
      </w:pPr>
    </w:p>
    <w:p w14:paraId="4B0BF7A7" w14:textId="77777777" w:rsidR="00DB28F2" w:rsidRDefault="00DB28F2">
      <w:pPr>
        <w:pStyle w:val="BodyText"/>
        <w:spacing w:before="0"/>
        <w:ind w:left="0"/>
      </w:pPr>
    </w:p>
    <w:p w14:paraId="25289BC5" w14:textId="77777777" w:rsidR="00DB28F2" w:rsidRDefault="00DB28F2">
      <w:pPr>
        <w:pStyle w:val="BodyText"/>
        <w:spacing w:before="0"/>
        <w:ind w:left="0"/>
      </w:pPr>
    </w:p>
    <w:p w14:paraId="21ECAB7C" w14:textId="77777777" w:rsidR="00DB28F2" w:rsidRDefault="00DB28F2">
      <w:pPr>
        <w:pStyle w:val="BodyText"/>
        <w:spacing w:before="0"/>
        <w:ind w:left="0"/>
      </w:pPr>
    </w:p>
    <w:p w14:paraId="0F7B8280" w14:textId="77777777" w:rsidR="00DB28F2" w:rsidRDefault="00DB28F2">
      <w:pPr>
        <w:pStyle w:val="BodyText"/>
        <w:spacing w:before="0"/>
        <w:ind w:left="0"/>
      </w:pPr>
    </w:p>
    <w:p w14:paraId="104A22CC" w14:textId="77777777" w:rsidR="00DB28F2" w:rsidRDefault="00DB28F2">
      <w:pPr>
        <w:pStyle w:val="BodyText"/>
        <w:spacing w:before="0"/>
        <w:ind w:left="0"/>
      </w:pPr>
    </w:p>
    <w:p w14:paraId="0725ABBA" w14:textId="77777777" w:rsidR="00DB28F2" w:rsidRDefault="00DB28F2">
      <w:pPr>
        <w:pStyle w:val="BodyText"/>
        <w:spacing w:before="0"/>
        <w:ind w:left="0"/>
      </w:pPr>
    </w:p>
    <w:p w14:paraId="4B39BA36" w14:textId="77777777" w:rsidR="00DB28F2" w:rsidRDefault="00F00350">
      <w:pPr>
        <w:pStyle w:val="Heading1"/>
        <w:spacing w:before="205"/>
      </w:pPr>
      <w:r>
        <w:rPr>
          <w:color w:val="239E5D"/>
        </w:rPr>
        <w:t>AL BASEL HOSPITAL, SYRIA</w:t>
      </w:r>
    </w:p>
    <w:p w14:paraId="00A999F0" w14:textId="77777777" w:rsidR="00DB28F2" w:rsidRDefault="00F00350">
      <w:pPr>
        <w:pStyle w:val="Heading2"/>
        <w:spacing w:before="173"/>
      </w:pPr>
      <w:r>
        <w:rPr>
          <w:color w:val="1D343D"/>
        </w:rPr>
        <w:t>DENTISTRY</w:t>
      </w:r>
    </w:p>
    <w:p w14:paraId="05834A62" w14:textId="77777777" w:rsidR="00DB28F2" w:rsidRDefault="00F00350">
      <w:pPr>
        <w:pStyle w:val="BodyText"/>
        <w:spacing w:before="59"/>
      </w:pPr>
      <w:r>
        <w:rPr>
          <w:color w:val="333333"/>
          <w:w w:val="95"/>
        </w:rPr>
        <w:t>AL BASEL HOSPITAL | JULY 14,2009 - FEBRUARY 13,2011</w:t>
      </w:r>
    </w:p>
    <w:p w14:paraId="18C93BF1" w14:textId="77777777" w:rsidR="00DB28F2" w:rsidRDefault="00DB28F2">
      <w:pPr>
        <w:pStyle w:val="BodyText"/>
        <w:spacing w:before="0"/>
        <w:ind w:left="0"/>
      </w:pPr>
    </w:p>
    <w:p w14:paraId="7B0D3D35" w14:textId="77777777" w:rsidR="00DB28F2" w:rsidRDefault="00DB28F2">
      <w:pPr>
        <w:pStyle w:val="BodyText"/>
        <w:spacing w:before="10"/>
        <w:ind w:left="0"/>
      </w:pPr>
    </w:p>
    <w:p w14:paraId="45F22514" w14:textId="77777777" w:rsidR="00DB28F2" w:rsidRDefault="00F00350">
      <w:pPr>
        <w:pStyle w:val="BodyText"/>
        <w:spacing w:before="0" w:line="292" w:lineRule="auto"/>
      </w:pPr>
      <w:r>
        <w:rPr>
          <w:color w:val="333333"/>
        </w:rPr>
        <w:t>-Meeting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patients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discuss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treat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dental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concerns,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performing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regular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cleanings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preventative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procedures, and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establish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plan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better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dental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hygiene.</w:t>
      </w:r>
    </w:p>
    <w:p w14:paraId="758541DC" w14:textId="77777777" w:rsidR="00DB28F2" w:rsidRDefault="00F00350">
      <w:pPr>
        <w:pStyle w:val="BodyText"/>
        <w:spacing w:before="0" w:line="229" w:lineRule="exact"/>
      </w:pPr>
      <w:r>
        <w:rPr>
          <w:color w:val="333333"/>
        </w:rPr>
        <w:t>-Performing dental procedures, such as extractions, root canals, and filling cavities.</w:t>
      </w:r>
    </w:p>
    <w:p w14:paraId="143C8DB6" w14:textId="77777777" w:rsidR="00DB28F2" w:rsidRDefault="00F00350">
      <w:pPr>
        <w:pStyle w:val="BodyText"/>
      </w:pPr>
      <w:r>
        <w:rPr>
          <w:color w:val="333333"/>
        </w:rPr>
        <w:t>-Correcting bite issues and overcrowding.</w:t>
      </w:r>
    </w:p>
    <w:p w14:paraId="72152B19" w14:textId="77777777" w:rsidR="00DB28F2" w:rsidRDefault="00F00350">
      <w:pPr>
        <w:pStyle w:val="BodyText"/>
      </w:pPr>
      <w:r>
        <w:rPr>
          <w:color w:val="333333"/>
        </w:rPr>
        <w:t>-Applying helpful agents to teeth, such as sealants or whiteners.</w:t>
      </w:r>
    </w:p>
    <w:p w14:paraId="31234FD3" w14:textId="77777777" w:rsidR="00DB28F2" w:rsidRDefault="00F00350">
      <w:pPr>
        <w:pStyle w:val="BodyText"/>
      </w:pPr>
      <w:r>
        <w:rPr>
          <w:color w:val="333333"/>
        </w:rPr>
        <w:t>-Prescribing medications for dental problems,</w:t>
      </w:r>
      <w:r>
        <w:rPr>
          <w:color w:val="333333"/>
        </w:rPr>
        <w:t xml:space="preserve"> such as pain medications or antibiotics.</w:t>
      </w:r>
    </w:p>
    <w:p w14:paraId="32BA214D" w14:textId="77777777" w:rsidR="00DB28F2" w:rsidRDefault="00F00350">
      <w:pPr>
        <w:pStyle w:val="BodyText"/>
      </w:pPr>
      <w:r>
        <w:rPr>
          <w:color w:val="333333"/>
        </w:rPr>
        <w:t>-Giving clients sedatives or anesthesia prior to administering treatments.</w:t>
      </w:r>
    </w:p>
    <w:p w14:paraId="299C6409" w14:textId="77777777" w:rsidR="00DB28F2" w:rsidRDefault="00F00350">
      <w:pPr>
        <w:pStyle w:val="BodyText"/>
      </w:pPr>
      <w:r>
        <w:rPr>
          <w:color w:val="333333"/>
        </w:rPr>
        <w:t>-Ordering diagnostic measures, such as x-rays, models, etc.</w:t>
      </w:r>
    </w:p>
    <w:p w14:paraId="6FB677AC" w14:textId="77777777" w:rsidR="00DB28F2" w:rsidRDefault="00F00350">
      <w:pPr>
        <w:pStyle w:val="BodyText"/>
      </w:pPr>
      <w:r>
        <w:rPr>
          <w:color w:val="333333"/>
        </w:rPr>
        <w:t>-Using tools, such as drills, probes, brushes, or mirrors, to examine and treat</w:t>
      </w:r>
      <w:r>
        <w:rPr>
          <w:color w:val="333333"/>
        </w:rPr>
        <w:t xml:space="preserve"> teeth and mouth.</w:t>
      </w:r>
    </w:p>
    <w:p w14:paraId="4619E97C" w14:textId="77777777" w:rsidR="00DB28F2" w:rsidRDefault="00F00350">
      <w:pPr>
        <w:pStyle w:val="BodyText"/>
      </w:pPr>
      <w:r>
        <w:rPr>
          <w:color w:val="333333"/>
        </w:rPr>
        <w:t>-Keeping records relating to the oral health of patients and the treatments given to them.</w:t>
      </w:r>
    </w:p>
    <w:p w14:paraId="6B1F1861" w14:textId="77777777" w:rsidR="00DB28F2" w:rsidRDefault="00F00350">
      <w:pPr>
        <w:pStyle w:val="BodyText"/>
      </w:pPr>
      <w:r>
        <w:rPr>
          <w:color w:val="333333"/>
        </w:rPr>
        <w:t>-Managing and communicating with other staff members to provide care to patients.</w:t>
      </w:r>
    </w:p>
    <w:p w14:paraId="22F73561" w14:textId="77777777" w:rsidR="00DB28F2" w:rsidRDefault="00DB28F2">
      <w:pPr>
        <w:pStyle w:val="BodyText"/>
        <w:spacing w:before="10"/>
        <w:ind w:left="0"/>
        <w:rPr>
          <w:sz w:val="21"/>
        </w:rPr>
      </w:pPr>
    </w:p>
    <w:p w14:paraId="00C792B3" w14:textId="77777777" w:rsidR="00DB28F2" w:rsidRDefault="00F00350">
      <w:pPr>
        <w:pStyle w:val="Heading2"/>
        <w:spacing w:before="1"/>
      </w:pPr>
      <w:r>
        <w:rPr>
          <w:color w:val="1D343D"/>
        </w:rPr>
        <w:t>DENTISTRY</w:t>
      </w:r>
    </w:p>
    <w:p w14:paraId="035382F2" w14:textId="77777777" w:rsidR="00DB28F2" w:rsidRDefault="00F00350">
      <w:pPr>
        <w:pStyle w:val="BodyText"/>
        <w:spacing w:before="59"/>
      </w:pPr>
      <w:r>
        <w:rPr>
          <w:color w:val="333333"/>
          <w:w w:val="95"/>
        </w:rPr>
        <w:t xml:space="preserve">HOMS HEALTH DIRECTORATE | FEBRUARY 13,2011 - FEBRUARY </w:t>
      </w:r>
      <w:r>
        <w:rPr>
          <w:color w:val="333333"/>
          <w:w w:val="95"/>
        </w:rPr>
        <w:t>13,2012</w:t>
      </w:r>
    </w:p>
    <w:p w14:paraId="35D32DF2" w14:textId="77777777" w:rsidR="00DB28F2" w:rsidRDefault="00DB28F2">
      <w:pPr>
        <w:pStyle w:val="BodyText"/>
        <w:spacing w:before="6"/>
        <w:ind w:left="0"/>
        <w:rPr>
          <w:sz w:val="16"/>
        </w:rPr>
      </w:pPr>
    </w:p>
    <w:p w14:paraId="01966C74" w14:textId="77777777" w:rsidR="00DB28F2" w:rsidRDefault="00F00350">
      <w:pPr>
        <w:pStyle w:val="Heading4"/>
      </w:pPr>
      <w:r>
        <w:rPr>
          <w:color w:val="333333"/>
          <w:w w:val="95"/>
        </w:rPr>
        <w:t>JOB DESCRIPTION:</w:t>
      </w:r>
    </w:p>
    <w:p w14:paraId="02CB469B" w14:textId="77777777" w:rsidR="00DB28F2" w:rsidRDefault="00F00350">
      <w:pPr>
        <w:pStyle w:val="BodyText"/>
      </w:pPr>
      <w:r>
        <w:rPr>
          <w:color w:val="333333"/>
        </w:rPr>
        <w:t>-Examine patients’ medical records</w:t>
      </w:r>
    </w:p>
    <w:p w14:paraId="4B605F15" w14:textId="77777777" w:rsidR="00DB28F2" w:rsidRDefault="00F00350">
      <w:pPr>
        <w:pStyle w:val="BodyText"/>
      </w:pPr>
      <w:r>
        <w:rPr>
          <w:color w:val="333333"/>
        </w:rPr>
        <w:t>-Prepare patients for treatment (e.g. by applying oral sedation or anesthesia)</w:t>
      </w:r>
    </w:p>
    <w:p w14:paraId="4B2C8580" w14:textId="77777777" w:rsidR="00DB28F2" w:rsidRDefault="00F00350">
      <w:pPr>
        <w:pStyle w:val="BodyText"/>
      </w:pPr>
      <w:r>
        <w:rPr>
          <w:color w:val="333333"/>
        </w:rPr>
        <w:t>-Check teeth, gums and other parts of the mouth, along with X-rays and tests, to diagnose dental problems</w:t>
      </w:r>
    </w:p>
    <w:p w14:paraId="060A5B11" w14:textId="77777777" w:rsidR="00DB28F2" w:rsidRDefault="00F00350">
      <w:pPr>
        <w:pStyle w:val="BodyText"/>
      </w:pPr>
      <w:r>
        <w:rPr>
          <w:color w:val="333333"/>
        </w:rPr>
        <w:t>-Clean tee</w:t>
      </w:r>
      <w:r>
        <w:rPr>
          <w:color w:val="333333"/>
        </w:rPr>
        <w:t>th and remove plaque</w:t>
      </w:r>
    </w:p>
    <w:p w14:paraId="56544D4D" w14:textId="77777777" w:rsidR="00DB28F2" w:rsidRDefault="00F00350">
      <w:pPr>
        <w:pStyle w:val="BodyText"/>
      </w:pPr>
      <w:r>
        <w:rPr>
          <w:color w:val="333333"/>
        </w:rPr>
        <w:t>-Identify tooth decay and replace cavities with fillings</w:t>
      </w:r>
    </w:p>
    <w:p w14:paraId="7B2670AA" w14:textId="77777777" w:rsidR="00DB28F2" w:rsidRDefault="00F00350">
      <w:pPr>
        <w:pStyle w:val="BodyText"/>
      </w:pPr>
      <w:r>
        <w:rPr>
          <w:color w:val="333333"/>
        </w:rPr>
        <w:t>-Design and fit dental prosthetics, such as bridges, crowns and dentures</w:t>
      </w:r>
    </w:p>
    <w:p w14:paraId="0CBD26F7" w14:textId="77777777" w:rsidR="00DB28F2" w:rsidRDefault="00F00350">
      <w:pPr>
        <w:pStyle w:val="BodyText"/>
      </w:pPr>
      <w:r>
        <w:rPr>
          <w:color w:val="333333"/>
        </w:rPr>
        <w:t>-Apply teeth-whitening treatments</w:t>
      </w:r>
    </w:p>
    <w:p w14:paraId="4F8C9949" w14:textId="77777777" w:rsidR="00DB28F2" w:rsidRDefault="00F00350">
      <w:pPr>
        <w:pStyle w:val="BodyText"/>
      </w:pPr>
      <w:r>
        <w:rPr>
          <w:color w:val="333333"/>
        </w:rPr>
        <w:t>-Conduct tooth extractions and root canal procedures</w:t>
      </w:r>
    </w:p>
    <w:p w14:paraId="5FE17144" w14:textId="77777777" w:rsidR="00DB28F2" w:rsidRDefault="00F00350">
      <w:pPr>
        <w:pStyle w:val="BodyText"/>
      </w:pPr>
      <w:r>
        <w:rPr>
          <w:color w:val="333333"/>
        </w:rPr>
        <w:t>-Perform surgeries on diseased tissues and bones</w:t>
      </w:r>
    </w:p>
    <w:p w14:paraId="66C31F2F" w14:textId="77777777" w:rsidR="00DB28F2" w:rsidRDefault="00F00350">
      <w:pPr>
        <w:pStyle w:val="BodyText"/>
      </w:pPr>
      <w:r>
        <w:rPr>
          <w:color w:val="333333"/>
        </w:rPr>
        <w:t>-Prescribe medication as needed</w:t>
      </w:r>
    </w:p>
    <w:p w14:paraId="669033FA" w14:textId="77777777" w:rsidR="00DB28F2" w:rsidRDefault="00F00350">
      <w:pPr>
        <w:pStyle w:val="BodyText"/>
      </w:pPr>
      <w:r>
        <w:rPr>
          <w:color w:val="333333"/>
        </w:rPr>
        <w:t>-Educate patients on proper brushing techniques, flossing and fluoride use</w:t>
      </w:r>
    </w:p>
    <w:p w14:paraId="4526D8DC" w14:textId="77777777" w:rsidR="00DB28F2" w:rsidRDefault="00F00350">
      <w:pPr>
        <w:pStyle w:val="BodyText"/>
      </w:pPr>
      <w:r>
        <w:rPr>
          <w:color w:val="333333"/>
        </w:rPr>
        <w:t>-Promote good oral health and preventive dental</w:t>
      </w:r>
      <w:r>
        <w:rPr>
          <w:color w:val="333333"/>
        </w:rPr>
        <w:t xml:space="preserve"> care (e.g. by scheduling regular check-ups)</w:t>
      </w:r>
    </w:p>
    <w:p w14:paraId="7E5A3DFE" w14:textId="77777777" w:rsidR="00DB28F2" w:rsidRDefault="00DB28F2">
      <w:pPr>
        <w:pStyle w:val="BodyText"/>
        <w:spacing w:before="11"/>
        <w:ind w:left="0"/>
        <w:rPr>
          <w:sz w:val="21"/>
        </w:rPr>
      </w:pPr>
    </w:p>
    <w:p w14:paraId="670943D0" w14:textId="77777777" w:rsidR="00DB28F2" w:rsidRDefault="00F00350">
      <w:pPr>
        <w:pStyle w:val="Heading2"/>
      </w:pPr>
      <w:r>
        <w:rPr>
          <w:color w:val="1D343D"/>
        </w:rPr>
        <w:t>DENTISTRY</w:t>
      </w:r>
    </w:p>
    <w:p w14:paraId="697B7D38" w14:textId="77777777" w:rsidR="00DB28F2" w:rsidRDefault="00F00350">
      <w:pPr>
        <w:pStyle w:val="BodyText"/>
        <w:spacing w:before="59"/>
      </w:pPr>
      <w:r>
        <w:rPr>
          <w:color w:val="333333"/>
          <w:w w:val="95"/>
        </w:rPr>
        <w:t>AL-BASEL HOSPITAL | FEBRUARY 13,2012 - FEBRUARY 17,2014</w:t>
      </w:r>
    </w:p>
    <w:p w14:paraId="417FB472" w14:textId="77777777" w:rsidR="00DB28F2" w:rsidRDefault="00DB28F2">
      <w:pPr>
        <w:pStyle w:val="BodyText"/>
        <w:spacing w:before="6"/>
        <w:ind w:left="0"/>
        <w:rPr>
          <w:sz w:val="16"/>
        </w:rPr>
      </w:pPr>
    </w:p>
    <w:p w14:paraId="5B3A50DB" w14:textId="77777777" w:rsidR="00DB28F2" w:rsidRDefault="00F00350">
      <w:pPr>
        <w:pStyle w:val="Heading4"/>
      </w:pPr>
      <w:r>
        <w:rPr>
          <w:color w:val="333333"/>
          <w:w w:val="95"/>
        </w:rPr>
        <w:t>JOB DESCRIPTION:</w:t>
      </w:r>
    </w:p>
    <w:p w14:paraId="673CBA6C" w14:textId="77777777" w:rsidR="00DB28F2" w:rsidRDefault="00F00350">
      <w:pPr>
        <w:pStyle w:val="BodyText"/>
      </w:pPr>
      <w:r>
        <w:rPr>
          <w:color w:val="333333"/>
        </w:rPr>
        <w:t>-Provide general dental care by cleaning teeth and filling cavities</w:t>
      </w:r>
    </w:p>
    <w:p w14:paraId="1FC8AB69" w14:textId="77777777" w:rsidR="00DB28F2" w:rsidRDefault="00F00350">
      <w:pPr>
        <w:pStyle w:val="BodyText"/>
      </w:pPr>
      <w:r>
        <w:rPr>
          <w:color w:val="333333"/>
        </w:rPr>
        <w:t>-Repair and remove problematic or chipped teeth</w:t>
      </w:r>
    </w:p>
    <w:p w14:paraId="70649D61" w14:textId="77777777" w:rsidR="00DB28F2" w:rsidRDefault="00F00350">
      <w:pPr>
        <w:pStyle w:val="BodyText"/>
      </w:pPr>
      <w:r>
        <w:rPr>
          <w:color w:val="333333"/>
        </w:rPr>
        <w:t>-Correct teeth alignment or placement by installing braces</w:t>
      </w:r>
    </w:p>
    <w:p w14:paraId="5EF681F4" w14:textId="77777777" w:rsidR="00DB28F2" w:rsidRDefault="00F00350">
      <w:pPr>
        <w:pStyle w:val="BodyText"/>
      </w:pPr>
      <w:r>
        <w:rPr>
          <w:color w:val="333333"/>
        </w:rPr>
        <w:t>-Protect teeth by using sealants or using whitening treatments</w:t>
      </w:r>
    </w:p>
    <w:p w14:paraId="31E46740" w14:textId="77777777" w:rsidR="00DB28F2" w:rsidRDefault="00DB28F2">
      <w:pPr>
        <w:sectPr w:rsidR="00DB28F2">
          <w:type w:val="continuous"/>
          <w:pgSz w:w="11900" w:h="16840"/>
          <w:pgMar w:top="140" w:right="660" w:bottom="280" w:left="580" w:header="720" w:footer="720" w:gutter="0"/>
          <w:cols w:space="720"/>
        </w:sectPr>
      </w:pPr>
    </w:p>
    <w:p w14:paraId="2259D486" w14:textId="77777777" w:rsidR="00DB28F2" w:rsidRDefault="00F00350">
      <w:pPr>
        <w:pStyle w:val="BodyText"/>
        <w:spacing w:before="52"/>
      </w:pPr>
      <w:r>
        <w:rPr>
          <w:color w:val="333333"/>
        </w:rPr>
        <w:lastRenderedPageBreak/>
        <w:t>-Recommend patients to dental specialists as needed for recommended pr</w:t>
      </w:r>
      <w:r>
        <w:rPr>
          <w:color w:val="333333"/>
        </w:rPr>
        <w:t>ocedures</w:t>
      </w:r>
    </w:p>
    <w:p w14:paraId="6B3ADD16" w14:textId="77777777" w:rsidR="00DB28F2" w:rsidRDefault="00F00350">
      <w:pPr>
        <w:pStyle w:val="BodyText"/>
      </w:pPr>
      <w:r>
        <w:rPr>
          <w:color w:val="333333"/>
        </w:rPr>
        <w:t>-Instruct patients about best practices in oral health, and recommend the best brushes and toothpaste for their needs</w:t>
      </w:r>
    </w:p>
    <w:p w14:paraId="4C408EFA" w14:textId="77777777" w:rsidR="00DB28F2" w:rsidRDefault="00F00350">
      <w:pPr>
        <w:pStyle w:val="BodyText"/>
      </w:pPr>
      <w:r>
        <w:rPr>
          <w:color w:val="333333"/>
        </w:rPr>
        <w:t>-Create models of crowns and dentures by taking measurements and making models</w:t>
      </w:r>
    </w:p>
    <w:p w14:paraId="63B9DB91" w14:textId="77777777" w:rsidR="00DB28F2" w:rsidRDefault="00F00350">
      <w:pPr>
        <w:pStyle w:val="BodyText"/>
      </w:pPr>
      <w:r>
        <w:rPr>
          <w:color w:val="333333"/>
        </w:rPr>
        <w:t>-Review x-ray images captured in the office to det</w:t>
      </w:r>
      <w:r>
        <w:rPr>
          <w:color w:val="333333"/>
        </w:rPr>
        <w:t>ermine the health of the teeth and potential areas of concern</w:t>
      </w:r>
    </w:p>
    <w:p w14:paraId="6C294634" w14:textId="77777777" w:rsidR="00DB28F2" w:rsidRDefault="00DB28F2">
      <w:pPr>
        <w:pStyle w:val="BodyText"/>
        <w:spacing w:before="11"/>
        <w:ind w:left="0"/>
        <w:rPr>
          <w:sz w:val="21"/>
        </w:rPr>
      </w:pPr>
    </w:p>
    <w:p w14:paraId="067734C0" w14:textId="77777777" w:rsidR="00DB28F2" w:rsidRDefault="00F00350">
      <w:pPr>
        <w:pStyle w:val="Heading2"/>
      </w:pPr>
      <w:r>
        <w:rPr>
          <w:color w:val="1D343D"/>
        </w:rPr>
        <w:t>DENTISTRY</w:t>
      </w:r>
    </w:p>
    <w:p w14:paraId="262F66F8" w14:textId="77777777" w:rsidR="00DB28F2" w:rsidRDefault="00F00350">
      <w:pPr>
        <w:pStyle w:val="BodyText"/>
        <w:spacing w:before="59"/>
      </w:pPr>
      <w:r>
        <w:rPr>
          <w:color w:val="333333"/>
          <w:w w:val="95"/>
        </w:rPr>
        <w:t>SPECIALIZED ORAL MEDICINE CENTER | FEBRUARY 17,2014 - OCTOBER 5,2015</w:t>
      </w:r>
    </w:p>
    <w:p w14:paraId="038DFAEF" w14:textId="77777777" w:rsidR="00DB28F2" w:rsidRDefault="00DB28F2">
      <w:pPr>
        <w:pStyle w:val="BodyText"/>
        <w:spacing w:before="6"/>
        <w:ind w:left="0"/>
        <w:rPr>
          <w:sz w:val="16"/>
        </w:rPr>
      </w:pPr>
    </w:p>
    <w:p w14:paraId="78E05732" w14:textId="77777777" w:rsidR="00DB28F2" w:rsidRDefault="00F00350">
      <w:pPr>
        <w:pStyle w:val="Heading4"/>
      </w:pPr>
      <w:r>
        <w:rPr>
          <w:color w:val="333333"/>
          <w:w w:val="95"/>
        </w:rPr>
        <w:t>JOB DESCRIPTION:</w:t>
      </w:r>
    </w:p>
    <w:p w14:paraId="517E1818" w14:textId="77777777" w:rsidR="00DB28F2" w:rsidRDefault="00F00350">
      <w:pPr>
        <w:pStyle w:val="BodyText"/>
      </w:pPr>
      <w:r>
        <w:rPr>
          <w:color w:val="333333"/>
        </w:rPr>
        <w:t>-Instruct patients on how to care for their mouths and teeth on their own</w:t>
      </w:r>
    </w:p>
    <w:p w14:paraId="6D6F1F2B" w14:textId="77777777" w:rsidR="00DB28F2" w:rsidRDefault="00F00350">
      <w:pPr>
        <w:pStyle w:val="BodyText"/>
      </w:pPr>
      <w:r>
        <w:rPr>
          <w:color w:val="333333"/>
        </w:rPr>
        <w:t>-Increase clients through marketing services and creative practice options</w:t>
      </w:r>
    </w:p>
    <w:p w14:paraId="5B0B9547" w14:textId="77777777" w:rsidR="00DB28F2" w:rsidRDefault="00F00350">
      <w:pPr>
        <w:pStyle w:val="BodyText"/>
      </w:pPr>
      <w:r>
        <w:rPr>
          <w:color w:val="333333"/>
        </w:rPr>
        <w:t>-Examine and diagnose patients via routine check-ups and tools such as x-ray machines</w:t>
      </w:r>
    </w:p>
    <w:p w14:paraId="666AAAEB" w14:textId="77777777" w:rsidR="00DB28F2" w:rsidRDefault="00F00350">
      <w:pPr>
        <w:pStyle w:val="BodyText"/>
      </w:pPr>
      <w:r>
        <w:rPr>
          <w:color w:val="333333"/>
          <w:w w:val="105"/>
        </w:rPr>
        <w:t>-Consult with patient</w:t>
      </w:r>
      <w:r>
        <w:rPr>
          <w:color w:val="333333"/>
          <w:w w:val="105"/>
        </w:rPr>
        <w:t>s about dental options to discuss treatment of the mouth and teeth</w:t>
      </w:r>
    </w:p>
    <w:p w14:paraId="252BE951" w14:textId="77777777" w:rsidR="00DB28F2" w:rsidRDefault="00F00350">
      <w:pPr>
        <w:pStyle w:val="BodyText"/>
      </w:pPr>
      <w:r>
        <w:rPr>
          <w:color w:val="333333"/>
        </w:rPr>
        <w:t>-Keep accurate records of patient visits, diagnosis and treatment</w:t>
      </w:r>
    </w:p>
    <w:p w14:paraId="20A28A24" w14:textId="77777777" w:rsidR="00DB28F2" w:rsidRDefault="00F00350">
      <w:pPr>
        <w:pStyle w:val="BodyText"/>
      </w:pPr>
      <w:r>
        <w:rPr>
          <w:color w:val="333333"/>
        </w:rPr>
        <w:t>-Implement clinical treatment of mouth and teeth conditions such as gum disease and tooth decay</w:t>
      </w:r>
    </w:p>
    <w:p w14:paraId="169A4605" w14:textId="77777777" w:rsidR="00DB28F2" w:rsidRDefault="00F00350">
      <w:pPr>
        <w:pStyle w:val="BodyText"/>
      </w:pPr>
      <w:r>
        <w:rPr>
          <w:color w:val="333333"/>
        </w:rPr>
        <w:t>-Managing and training othe</w:t>
      </w:r>
      <w:r>
        <w:rPr>
          <w:color w:val="333333"/>
        </w:rPr>
        <w:t>r dental staff or dental practice managers</w:t>
      </w:r>
    </w:p>
    <w:p w14:paraId="377CF779" w14:textId="77777777" w:rsidR="00DB28F2" w:rsidRDefault="00F00350">
      <w:pPr>
        <w:pStyle w:val="BodyText"/>
      </w:pPr>
      <w:r>
        <w:rPr>
          <w:color w:val="333333"/>
        </w:rPr>
        <w:t>-Plan and manage budgets of dental practice</w:t>
      </w:r>
    </w:p>
    <w:p w14:paraId="502EA5A3" w14:textId="77777777" w:rsidR="00DB28F2" w:rsidRDefault="00F00350">
      <w:pPr>
        <w:pStyle w:val="BodyText"/>
      </w:pPr>
      <w:r>
        <w:rPr>
          <w:color w:val="333333"/>
        </w:rPr>
        <w:t>-Purchase equipment and maintain equipment inventory as needed</w:t>
      </w:r>
    </w:p>
    <w:p w14:paraId="28953F66" w14:textId="77777777" w:rsidR="00DB28F2" w:rsidRDefault="00F00350">
      <w:pPr>
        <w:pStyle w:val="BodyText"/>
        <w:spacing w:line="292" w:lineRule="auto"/>
      </w:pPr>
      <w:r>
        <w:rPr>
          <w:color w:val="333333"/>
        </w:rPr>
        <w:t>-Recommend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both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prescription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non-prescription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products,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toothpaste,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mouthwash,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etc.,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optim</w:t>
      </w:r>
      <w:r>
        <w:rPr>
          <w:color w:val="333333"/>
        </w:rPr>
        <w:t>al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of patients'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mouth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teeth</w:t>
      </w:r>
    </w:p>
    <w:p w14:paraId="00ADF617" w14:textId="77777777" w:rsidR="00DB28F2" w:rsidRDefault="00F00350">
      <w:pPr>
        <w:pStyle w:val="BodyText"/>
        <w:spacing w:before="0" w:line="292" w:lineRule="auto"/>
      </w:pPr>
      <w:r>
        <w:rPr>
          <w:color w:val="333333"/>
        </w:rPr>
        <w:t>-Stay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updated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patient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care,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new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technology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new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improve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treat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patient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conditions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improve overall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health</w:t>
      </w:r>
    </w:p>
    <w:p w14:paraId="2CC66F27" w14:textId="77777777" w:rsidR="00DB28F2" w:rsidRDefault="00F00350">
      <w:pPr>
        <w:pStyle w:val="BodyText"/>
        <w:spacing w:before="0" w:line="229" w:lineRule="exact"/>
      </w:pPr>
      <w:r>
        <w:rPr>
          <w:color w:val="333333"/>
        </w:rPr>
        <w:t>-Keep all certifications, registrations and insurance current in accordance with national laws and regulations</w:t>
      </w:r>
    </w:p>
    <w:p w14:paraId="53A2F7BF" w14:textId="77777777" w:rsidR="00DB28F2" w:rsidRDefault="00F00350">
      <w:pPr>
        <w:pStyle w:val="BodyText"/>
        <w:spacing w:before="49"/>
      </w:pPr>
      <w:r>
        <w:rPr>
          <w:color w:val="333333"/>
        </w:rPr>
        <w:t>-Maintain sanitary environment for patient care and examination</w:t>
      </w:r>
    </w:p>
    <w:p w14:paraId="2E0731CB" w14:textId="77777777" w:rsidR="00DB28F2" w:rsidRDefault="00DB28F2">
      <w:pPr>
        <w:pStyle w:val="BodyText"/>
        <w:spacing w:before="11"/>
        <w:ind w:left="0"/>
        <w:rPr>
          <w:sz w:val="21"/>
        </w:rPr>
      </w:pPr>
    </w:p>
    <w:p w14:paraId="650DFAFB" w14:textId="77777777" w:rsidR="00DB28F2" w:rsidRDefault="00F00350">
      <w:pPr>
        <w:pStyle w:val="Heading2"/>
      </w:pPr>
      <w:r>
        <w:rPr>
          <w:color w:val="1D343D"/>
        </w:rPr>
        <w:t>DENTISTRY</w:t>
      </w:r>
    </w:p>
    <w:p w14:paraId="64625EE6" w14:textId="77777777" w:rsidR="00DB28F2" w:rsidRDefault="00F00350">
      <w:pPr>
        <w:pStyle w:val="BodyText"/>
        <w:spacing w:before="59"/>
      </w:pPr>
      <w:r>
        <w:rPr>
          <w:color w:val="333333"/>
          <w:w w:val="95"/>
        </w:rPr>
        <w:t>AL-QATIFA HOSPITAL | OCTOBER 8,2015 - JANUARY 13,2016</w:t>
      </w:r>
    </w:p>
    <w:p w14:paraId="2CDF9717" w14:textId="77777777" w:rsidR="00DB28F2" w:rsidRDefault="00DB28F2">
      <w:pPr>
        <w:pStyle w:val="BodyText"/>
        <w:spacing w:before="6"/>
        <w:ind w:left="0"/>
        <w:rPr>
          <w:sz w:val="16"/>
        </w:rPr>
      </w:pPr>
    </w:p>
    <w:p w14:paraId="18B418A9" w14:textId="77777777" w:rsidR="00DB28F2" w:rsidRDefault="00F00350">
      <w:pPr>
        <w:ind w:left="100"/>
        <w:rPr>
          <w:rFonts w:ascii="Trebuchet MS"/>
          <w:i/>
          <w:sz w:val="20"/>
        </w:rPr>
      </w:pPr>
      <w:r>
        <w:rPr>
          <w:rFonts w:ascii="Trebuchet MS"/>
          <w:i/>
          <w:color w:val="333333"/>
          <w:sz w:val="20"/>
        </w:rPr>
        <w:t>JOB DESCRIPTION</w:t>
      </w:r>
      <w:r>
        <w:rPr>
          <w:rFonts w:ascii="Trebuchet MS"/>
          <w:i/>
          <w:color w:val="333333"/>
          <w:sz w:val="20"/>
        </w:rPr>
        <w:t>:</w:t>
      </w:r>
    </w:p>
    <w:p w14:paraId="5022D3ED" w14:textId="77777777" w:rsidR="00DB28F2" w:rsidRDefault="00F00350">
      <w:pPr>
        <w:pStyle w:val="BodyText"/>
        <w:spacing w:before="48" w:line="292" w:lineRule="auto"/>
      </w:pPr>
      <w:r>
        <w:rPr>
          <w:color w:val="333333"/>
        </w:rPr>
        <w:t>-Diagnose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appropriate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dental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treatment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patients,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regular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cleanings,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root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canals,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surgical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extractions, implants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cosmetic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dentistry</w:t>
      </w:r>
    </w:p>
    <w:p w14:paraId="6328FE57" w14:textId="77777777" w:rsidR="00DB28F2" w:rsidRDefault="00F00350">
      <w:pPr>
        <w:pStyle w:val="BodyText"/>
        <w:spacing w:before="0" w:line="229" w:lineRule="exact"/>
      </w:pPr>
      <w:r>
        <w:rPr>
          <w:color w:val="333333"/>
        </w:rPr>
        <w:t>-Educate patients and parents of patients on maintaining proper oral health</w:t>
      </w:r>
    </w:p>
    <w:p w14:paraId="36B2483E" w14:textId="77777777" w:rsidR="00DB28F2" w:rsidRDefault="00F00350">
      <w:pPr>
        <w:pStyle w:val="BodyText"/>
      </w:pPr>
      <w:r>
        <w:rPr>
          <w:color w:val="333333"/>
        </w:rPr>
        <w:t>-Communicate with dental staff on our team regarding patient treatment plans</w:t>
      </w:r>
    </w:p>
    <w:p w14:paraId="708A36EE" w14:textId="77777777" w:rsidR="00DB28F2" w:rsidRDefault="00F00350">
      <w:pPr>
        <w:pStyle w:val="BodyText"/>
      </w:pPr>
      <w:r>
        <w:rPr>
          <w:color w:val="333333"/>
        </w:rPr>
        <w:t>-Prescribe medications as necessary</w:t>
      </w:r>
    </w:p>
    <w:p w14:paraId="016A4273" w14:textId="77777777" w:rsidR="00DB28F2" w:rsidRDefault="00F00350">
      <w:pPr>
        <w:pStyle w:val="BodyText"/>
      </w:pPr>
      <w:r>
        <w:rPr>
          <w:color w:val="333333"/>
        </w:rPr>
        <w:t>-Carefully document all medications, diagnoses, treatments and consultations</w:t>
      </w:r>
    </w:p>
    <w:p w14:paraId="6483DE29" w14:textId="77777777" w:rsidR="00DB28F2" w:rsidRDefault="00F00350">
      <w:pPr>
        <w:pStyle w:val="BodyText"/>
      </w:pPr>
      <w:r>
        <w:rPr>
          <w:color w:val="333333"/>
        </w:rPr>
        <w:t>-Supervise the work of professional, technical and administrative staff</w:t>
      </w:r>
    </w:p>
    <w:p w14:paraId="31EEC76D" w14:textId="77777777" w:rsidR="00DB28F2" w:rsidRDefault="00DB28F2">
      <w:pPr>
        <w:pStyle w:val="BodyText"/>
        <w:spacing w:before="10"/>
        <w:ind w:left="0"/>
        <w:rPr>
          <w:sz w:val="21"/>
        </w:rPr>
      </w:pPr>
    </w:p>
    <w:p w14:paraId="3065818E" w14:textId="77777777" w:rsidR="00DB28F2" w:rsidRDefault="00F00350">
      <w:pPr>
        <w:pStyle w:val="Heading2"/>
        <w:spacing w:before="1"/>
      </w:pPr>
      <w:r>
        <w:rPr>
          <w:color w:val="1D343D"/>
        </w:rPr>
        <w:t>DENTISTRY</w:t>
      </w:r>
    </w:p>
    <w:p w14:paraId="41280013" w14:textId="77777777" w:rsidR="00DB28F2" w:rsidRDefault="00F00350">
      <w:pPr>
        <w:pStyle w:val="BodyText"/>
        <w:spacing w:before="59"/>
      </w:pPr>
      <w:r>
        <w:rPr>
          <w:color w:val="333333"/>
          <w:w w:val="95"/>
        </w:rPr>
        <w:t>THARAA CLINIC DENTIST | FEBRUARY 15,2016 - UP TO PRESENT</w:t>
      </w:r>
    </w:p>
    <w:p w14:paraId="3697AA6D" w14:textId="77777777" w:rsidR="00DB28F2" w:rsidRDefault="00DB28F2">
      <w:pPr>
        <w:pStyle w:val="BodyText"/>
        <w:spacing w:before="5"/>
        <w:ind w:left="0"/>
        <w:rPr>
          <w:sz w:val="16"/>
        </w:rPr>
      </w:pPr>
    </w:p>
    <w:p w14:paraId="7371E30C" w14:textId="77777777" w:rsidR="00DB28F2" w:rsidRDefault="00F00350">
      <w:pPr>
        <w:spacing w:before="1"/>
        <w:ind w:left="100"/>
        <w:rPr>
          <w:rFonts w:ascii="Trebuchet MS"/>
          <w:b/>
          <w:sz w:val="20"/>
        </w:rPr>
      </w:pPr>
      <w:r>
        <w:rPr>
          <w:rFonts w:ascii="Trebuchet MS"/>
          <w:b/>
          <w:color w:val="333333"/>
          <w:sz w:val="20"/>
          <w:u w:val="single" w:color="333333"/>
        </w:rPr>
        <w:t>OWN CLINIC</w:t>
      </w:r>
    </w:p>
    <w:p w14:paraId="73204030" w14:textId="77777777" w:rsidR="00DB28F2" w:rsidRDefault="00F00350">
      <w:pPr>
        <w:spacing w:before="47"/>
        <w:ind w:left="100"/>
        <w:rPr>
          <w:rFonts w:ascii="Trebuchet MS"/>
          <w:b/>
          <w:sz w:val="20"/>
        </w:rPr>
      </w:pPr>
      <w:r>
        <w:rPr>
          <w:rFonts w:ascii="Trebuchet MS"/>
          <w:b/>
          <w:color w:val="333333"/>
          <w:sz w:val="20"/>
        </w:rPr>
        <w:t>JOB DESCRIPTION:</w:t>
      </w:r>
    </w:p>
    <w:p w14:paraId="374B62F4" w14:textId="77777777" w:rsidR="00DB28F2" w:rsidRDefault="00F00350">
      <w:pPr>
        <w:pStyle w:val="BodyText"/>
        <w:spacing w:before="48"/>
      </w:pPr>
      <w:r>
        <w:rPr>
          <w:color w:val="333333"/>
        </w:rPr>
        <w:t>-Perform O</w:t>
      </w:r>
      <w:r>
        <w:rPr>
          <w:color w:val="333333"/>
        </w:rPr>
        <w:t>ral Examinations</w:t>
      </w:r>
    </w:p>
    <w:p w14:paraId="62200BAC" w14:textId="77777777" w:rsidR="00DB28F2" w:rsidRDefault="00DB28F2">
      <w:pPr>
        <w:pStyle w:val="BodyText"/>
        <w:spacing w:before="8"/>
        <w:ind w:left="0"/>
        <w:rPr>
          <w:sz w:val="28"/>
        </w:rPr>
      </w:pPr>
    </w:p>
    <w:p w14:paraId="026CA7F2" w14:textId="77777777" w:rsidR="00DB28F2" w:rsidRDefault="00F00350">
      <w:pPr>
        <w:pStyle w:val="BodyText"/>
        <w:spacing w:before="0" w:line="292" w:lineRule="auto"/>
      </w:pPr>
      <w:r>
        <w:rPr>
          <w:color w:val="333333"/>
        </w:rPr>
        <w:t>Dentists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mouth,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teeth,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gums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patients.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proper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care,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dentists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evaluate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patients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using specific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instruments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diagnose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conditions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might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require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treatment.</w:t>
      </w:r>
    </w:p>
    <w:p w14:paraId="1D7395F4" w14:textId="77777777" w:rsidR="00DB28F2" w:rsidRDefault="00DB28F2">
      <w:pPr>
        <w:pStyle w:val="BodyText"/>
        <w:spacing w:before="3"/>
        <w:ind w:left="0"/>
        <w:rPr>
          <w:sz w:val="24"/>
        </w:rPr>
      </w:pPr>
    </w:p>
    <w:p w14:paraId="764C7D78" w14:textId="77777777" w:rsidR="00DB28F2" w:rsidRDefault="00F00350">
      <w:pPr>
        <w:pStyle w:val="BodyText"/>
        <w:spacing w:before="0"/>
      </w:pPr>
      <w:r>
        <w:rPr>
          <w:color w:val="333333"/>
        </w:rPr>
        <w:t>-Operate Medical Equipment</w:t>
      </w:r>
    </w:p>
    <w:p w14:paraId="6F764E8A" w14:textId="77777777" w:rsidR="00DB28F2" w:rsidRDefault="00DB28F2">
      <w:pPr>
        <w:pStyle w:val="BodyText"/>
        <w:spacing w:before="8"/>
        <w:ind w:left="0"/>
        <w:rPr>
          <w:sz w:val="28"/>
        </w:rPr>
      </w:pPr>
    </w:p>
    <w:p w14:paraId="28AFFE58" w14:textId="77777777" w:rsidR="00DB28F2" w:rsidRDefault="00F00350">
      <w:pPr>
        <w:pStyle w:val="BodyText"/>
        <w:spacing w:before="0" w:line="292" w:lineRule="auto"/>
        <w:ind w:right="232"/>
      </w:pPr>
      <w:r>
        <w:rPr>
          <w:color w:val="333333"/>
          <w:w w:val="95"/>
        </w:rPr>
        <w:t xml:space="preserve">Dentists use specialized instruments to perform evaluations and treatment procedures. This equipment ranges from simple </w:t>
      </w:r>
      <w:r>
        <w:rPr>
          <w:color w:val="333333"/>
        </w:rPr>
        <w:t>hand tools, such as mouth mirrors, to large, complex machinery, such as x-ray equipment.</w:t>
      </w:r>
    </w:p>
    <w:p w14:paraId="02BD3357" w14:textId="77777777" w:rsidR="00DB28F2" w:rsidRDefault="00DB28F2">
      <w:pPr>
        <w:pStyle w:val="BodyText"/>
        <w:spacing w:before="3"/>
        <w:ind w:left="0"/>
        <w:rPr>
          <w:sz w:val="24"/>
        </w:rPr>
      </w:pPr>
    </w:p>
    <w:p w14:paraId="2F673B04" w14:textId="77777777" w:rsidR="00DB28F2" w:rsidRDefault="00F00350">
      <w:pPr>
        <w:pStyle w:val="BodyText"/>
        <w:spacing w:before="0"/>
      </w:pPr>
      <w:r>
        <w:rPr>
          <w:color w:val="333333"/>
        </w:rPr>
        <w:t>-Review Patient Da</w:t>
      </w:r>
      <w:r>
        <w:rPr>
          <w:color w:val="333333"/>
        </w:rPr>
        <w:t>ta</w:t>
      </w:r>
    </w:p>
    <w:p w14:paraId="264FDAF4" w14:textId="77777777" w:rsidR="00DB28F2" w:rsidRDefault="00DB28F2">
      <w:pPr>
        <w:pStyle w:val="BodyText"/>
        <w:spacing w:before="8"/>
        <w:ind w:left="0"/>
        <w:rPr>
          <w:sz w:val="28"/>
        </w:rPr>
      </w:pPr>
    </w:p>
    <w:p w14:paraId="608F8C98" w14:textId="77777777" w:rsidR="00DB28F2" w:rsidRDefault="00F00350">
      <w:pPr>
        <w:pStyle w:val="BodyText"/>
        <w:spacing w:before="0" w:line="292" w:lineRule="auto"/>
        <w:ind w:right="71"/>
      </w:pPr>
      <w:r>
        <w:rPr>
          <w:color w:val="333333"/>
        </w:rPr>
        <w:t>To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develop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proper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treatment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plan,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dentist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relevant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pertains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patient.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Collection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of this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occurs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during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routine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examinations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diagnostic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procedures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kept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maintained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patient’s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file. It’s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responsibility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dentist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review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before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deciding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course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action.</w:t>
      </w:r>
    </w:p>
    <w:p w14:paraId="7E1187C5" w14:textId="77777777" w:rsidR="00DB28F2" w:rsidRDefault="00DB28F2">
      <w:pPr>
        <w:spacing w:line="292" w:lineRule="auto"/>
        <w:sectPr w:rsidR="00DB28F2">
          <w:pgSz w:w="11900" w:h="16840"/>
          <w:pgMar w:top="620" w:right="660" w:bottom="280" w:left="580" w:header="720" w:footer="720" w:gutter="0"/>
          <w:cols w:space="720"/>
        </w:sectPr>
      </w:pPr>
    </w:p>
    <w:p w14:paraId="019287A2" w14:textId="77777777" w:rsidR="00DB28F2" w:rsidRDefault="00F00350">
      <w:pPr>
        <w:pStyle w:val="BodyText"/>
        <w:spacing w:before="52"/>
      </w:pPr>
      <w:r>
        <w:rPr>
          <w:color w:val="333333"/>
        </w:rPr>
        <w:lastRenderedPageBreak/>
        <w:t>-Develop Treatment Plan</w:t>
      </w:r>
    </w:p>
    <w:p w14:paraId="6D69F717" w14:textId="77777777" w:rsidR="00DB28F2" w:rsidRDefault="00DB28F2">
      <w:pPr>
        <w:pStyle w:val="BodyText"/>
        <w:spacing w:before="8"/>
        <w:ind w:left="0"/>
        <w:rPr>
          <w:sz w:val="28"/>
        </w:rPr>
      </w:pPr>
    </w:p>
    <w:p w14:paraId="153911C3" w14:textId="77777777" w:rsidR="00DB28F2" w:rsidRDefault="00F00350">
      <w:pPr>
        <w:pStyle w:val="BodyText"/>
        <w:spacing w:before="0" w:line="292" w:lineRule="auto"/>
      </w:pPr>
      <w:r>
        <w:rPr>
          <w:color w:val="333333"/>
        </w:rPr>
        <w:t>Each patient has specific needs, requiring a customized plan for treatment. Based on information gathered from the examination,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dentists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formulate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treatment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plan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issues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ensure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continued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health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mouth,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teeth,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and gums.</w:t>
      </w:r>
    </w:p>
    <w:p w14:paraId="496B3424" w14:textId="77777777" w:rsidR="00DB28F2" w:rsidRDefault="00DB28F2">
      <w:pPr>
        <w:pStyle w:val="BodyText"/>
        <w:spacing w:before="2"/>
        <w:ind w:left="0"/>
        <w:rPr>
          <w:sz w:val="24"/>
        </w:rPr>
      </w:pPr>
    </w:p>
    <w:p w14:paraId="30BC1BCD" w14:textId="77777777" w:rsidR="00DB28F2" w:rsidRDefault="00F00350">
      <w:pPr>
        <w:pStyle w:val="BodyText"/>
        <w:spacing w:before="0"/>
      </w:pPr>
      <w:r>
        <w:rPr>
          <w:color w:val="333333"/>
        </w:rPr>
        <w:t>-Perform A</w:t>
      </w:r>
      <w:r>
        <w:rPr>
          <w:color w:val="333333"/>
        </w:rPr>
        <w:t>dministrative Duties</w:t>
      </w:r>
    </w:p>
    <w:p w14:paraId="3B834F54" w14:textId="77777777" w:rsidR="00DB28F2" w:rsidRDefault="00DB28F2">
      <w:pPr>
        <w:pStyle w:val="BodyText"/>
        <w:spacing w:before="8"/>
        <w:ind w:left="0"/>
        <w:rPr>
          <w:sz w:val="28"/>
        </w:rPr>
      </w:pPr>
    </w:p>
    <w:p w14:paraId="37872AC6" w14:textId="77777777" w:rsidR="00DB28F2" w:rsidRDefault="00F00350">
      <w:pPr>
        <w:pStyle w:val="BodyText"/>
        <w:spacing w:before="0" w:line="292" w:lineRule="auto"/>
      </w:pPr>
      <w:r>
        <w:rPr>
          <w:color w:val="333333"/>
        </w:rPr>
        <w:t>As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head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practice,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dentists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often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responsible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performing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administrative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managerial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duties,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hiring staff,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handling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paperwork,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overseeing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business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aspects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practice.</w:t>
      </w:r>
    </w:p>
    <w:p w14:paraId="5780BEED" w14:textId="77777777" w:rsidR="00DB28F2" w:rsidRDefault="00DB28F2">
      <w:pPr>
        <w:pStyle w:val="BodyText"/>
        <w:spacing w:before="0"/>
        <w:ind w:left="0"/>
      </w:pPr>
    </w:p>
    <w:p w14:paraId="01297181" w14:textId="77777777" w:rsidR="00DB28F2" w:rsidRDefault="00DB28F2">
      <w:pPr>
        <w:pStyle w:val="BodyText"/>
        <w:spacing w:before="0"/>
        <w:ind w:left="0"/>
        <w:rPr>
          <w:sz w:val="29"/>
        </w:rPr>
      </w:pPr>
    </w:p>
    <w:p w14:paraId="2DF40874" w14:textId="77777777" w:rsidR="00DB28F2" w:rsidRDefault="00F00350">
      <w:pPr>
        <w:pStyle w:val="Heading1"/>
        <w:spacing w:before="1"/>
      </w:pPr>
      <w:r>
        <w:rPr>
          <w:color w:val="239E5D"/>
        </w:rPr>
        <w:t>BACHELOR DEGREE</w:t>
      </w:r>
    </w:p>
    <w:p w14:paraId="05F51287" w14:textId="77777777" w:rsidR="00DB28F2" w:rsidRDefault="00F00350">
      <w:pPr>
        <w:pStyle w:val="Heading2"/>
        <w:spacing w:before="172"/>
      </w:pPr>
      <w:r>
        <w:rPr>
          <w:color w:val="1D343D"/>
        </w:rPr>
        <w:t>BACHELOR DEGREE</w:t>
      </w:r>
    </w:p>
    <w:p w14:paraId="25D46F7E" w14:textId="77777777" w:rsidR="00DB28F2" w:rsidRDefault="00F00350">
      <w:pPr>
        <w:pStyle w:val="BodyText"/>
        <w:spacing w:before="59"/>
      </w:pPr>
      <w:r>
        <w:rPr>
          <w:color w:val="333333"/>
          <w:w w:val="95"/>
        </w:rPr>
        <w:t>HAMA UNIVERSITY COLLEGE OF DENTISTRY | MAY 15,2004 - AUGUST 19,2008</w:t>
      </w:r>
    </w:p>
    <w:p w14:paraId="61C5F792" w14:textId="77777777" w:rsidR="00DB28F2" w:rsidRDefault="00F00350">
      <w:pPr>
        <w:pStyle w:val="Heading3"/>
        <w:spacing w:before="170" w:line="290" w:lineRule="auto"/>
        <w:ind w:right="7070"/>
      </w:pPr>
      <w:r>
        <w:rPr>
          <w:color w:val="333333"/>
        </w:rPr>
        <w:t>ADDRESS: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Hama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University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Dentistry Hama City,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Syria</w:t>
      </w:r>
    </w:p>
    <w:p w14:paraId="02B7867B" w14:textId="77777777" w:rsidR="00DB28F2" w:rsidRDefault="00DB28F2">
      <w:pPr>
        <w:pStyle w:val="BodyText"/>
        <w:spacing w:before="6"/>
        <w:ind w:left="0"/>
        <w:rPr>
          <w:rFonts w:ascii="Trebuchet MS"/>
          <w:b/>
          <w:sz w:val="19"/>
        </w:rPr>
      </w:pPr>
    </w:p>
    <w:p w14:paraId="55AEBDCD" w14:textId="77777777" w:rsidR="00DB28F2" w:rsidRDefault="00DB28F2">
      <w:pPr>
        <w:rPr>
          <w:rFonts w:ascii="Trebuchet MS"/>
          <w:sz w:val="19"/>
        </w:rPr>
        <w:sectPr w:rsidR="00DB28F2">
          <w:pgSz w:w="11900" w:h="16840"/>
          <w:pgMar w:top="900" w:right="660" w:bottom="280" w:left="580" w:header="720" w:footer="720" w:gutter="0"/>
          <w:cols w:space="720"/>
        </w:sectPr>
      </w:pPr>
    </w:p>
    <w:p w14:paraId="2BB44641" w14:textId="77777777" w:rsidR="00DB28F2" w:rsidRDefault="00F00350">
      <w:pPr>
        <w:spacing w:before="56" w:line="266" w:lineRule="auto"/>
        <w:ind w:left="100" w:right="38"/>
        <w:jc w:val="both"/>
        <w:rPr>
          <w:rFonts w:ascii="Trebuchet MS"/>
          <w:b/>
          <w:sz w:val="28"/>
        </w:rPr>
      </w:pPr>
      <w:r>
        <w:rPr>
          <w:rFonts w:ascii="Trebuchet MS"/>
          <w:b/>
          <w:color w:val="239E5D"/>
          <w:spacing w:val="16"/>
          <w:w w:val="95"/>
          <w:sz w:val="28"/>
        </w:rPr>
        <w:t xml:space="preserve">CERTIFICATE </w:t>
      </w:r>
      <w:r>
        <w:rPr>
          <w:rFonts w:ascii="Trebuchet MS"/>
          <w:b/>
          <w:color w:val="239E5D"/>
          <w:spacing w:val="10"/>
          <w:w w:val="95"/>
          <w:sz w:val="28"/>
        </w:rPr>
        <w:t xml:space="preserve">OF </w:t>
      </w:r>
      <w:r>
        <w:rPr>
          <w:rFonts w:ascii="Trebuchet MS"/>
          <w:b/>
          <w:color w:val="239E5D"/>
          <w:spacing w:val="17"/>
          <w:w w:val="95"/>
          <w:sz w:val="28"/>
        </w:rPr>
        <w:t xml:space="preserve">SPECIALIZATION </w:t>
      </w:r>
      <w:r>
        <w:rPr>
          <w:rFonts w:ascii="Trebuchet MS"/>
          <w:b/>
          <w:color w:val="239E5D"/>
          <w:spacing w:val="10"/>
          <w:w w:val="95"/>
          <w:sz w:val="28"/>
        </w:rPr>
        <w:t xml:space="preserve">IN </w:t>
      </w:r>
      <w:r>
        <w:rPr>
          <w:rFonts w:ascii="Trebuchet MS"/>
          <w:b/>
          <w:color w:val="239E5D"/>
          <w:spacing w:val="14"/>
          <w:w w:val="95"/>
          <w:sz w:val="28"/>
        </w:rPr>
        <w:t xml:space="preserve">ORAL </w:t>
      </w:r>
      <w:r>
        <w:rPr>
          <w:rFonts w:ascii="Trebuchet MS"/>
          <w:b/>
          <w:color w:val="239E5D"/>
          <w:spacing w:val="13"/>
          <w:w w:val="95"/>
          <w:sz w:val="28"/>
        </w:rPr>
        <w:t>AND</w:t>
      </w:r>
      <w:r>
        <w:rPr>
          <w:rFonts w:ascii="Trebuchet MS"/>
          <w:b/>
          <w:color w:val="239E5D"/>
          <w:spacing w:val="-45"/>
          <w:w w:val="95"/>
          <w:sz w:val="28"/>
        </w:rPr>
        <w:t xml:space="preserve"> </w:t>
      </w:r>
      <w:r>
        <w:rPr>
          <w:rFonts w:ascii="Trebuchet MS"/>
          <w:b/>
          <w:color w:val="239E5D"/>
          <w:spacing w:val="16"/>
          <w:w w:val="95"/>
          <w:sz w:val="28"/>
        </w:rPr>
        <w:t xml:space="preserve">MAXILLOFACIALSURGERY/ </w:t>
      </w:r>
      <w:r>
        <w:rPr>
          <w:rFonts w:ascii="Trebuchet MS"/>
          <w:b/>
          <w:color w:val="239E5D"/>
          <w:spacing w:val="15"/>
          <w:sz w:val="28"/>
        </w:rPr>
        <w:t>SYRIAN BOARD</w:t>
      </w:r>
    </w:p>
    <w:p w14:paraId="3DF801DB" w14:textId="195FF7D8" w:rsidR="00DB28F2" w:rsidRDefault="00F00350">
      <w:pPr>
        <w:pStyle w:val="BodyText"/>
        <w:spacing w:before="133" w:line="292" w:lineRule="auto"/>
        <w:ind w:right="366"/>
        <w:rPr>
          <w:color w:val="333333"/>
          <w:w w:val="95"/>
        </w:rPr>
      </w:pPr>
      <w:r>
        <w:rPr>
          <w:color w:val="333333"/>
          <w:w w:val="85"/>
        </w:rPr>
        <w:t>DOCUMENTS</w:t>
      </w:r>
      <w:r>
        <w:rPr>
          <w:color w:val="333333"/>
          <w:spacing w:val="-23"/>
          <w:w w:val="85"/>
        </w:rPr>
        <w:t xml:space="preserve"> </w:t>
      </w:r>
      <w:r>
        <w:rPr>
          <w:color w:val="333333"/>
          <w:w w:val="85"/>
        </w:rPr>
        <w:t>ALLOWED</w:t>
      </w:r>
      <w:r>
        <w:rPr>
          <w:color w:val="333333"/>
          <w:spacing w:val="-23"/>
          <w:w w:val="85"/>
        </w:rPr>
        <w:t xml:space="preserve"> </w:t>
      </w:r>
      <w:r>
        <w:rPr>
          <w:color w:val="333333"/>
          <w:w w:val="85"/>
        </w:rPr>
        <w:t>TO</w:t>
      </w:r>
      <w:r>
        <w:rPr>
          <w:color w:val="333333"/>
          <w:spacing w:val="-23"/>
          <w:w w:val="85"/>
        </w:rPr>
        <w:t xml:space="preserve"> </w:t>
      </w:r>
      <w:r>
        <w:rPr>
          <w:color w:val="333333"/>
          <w:w w:val="85"/>
        </w:rPr>
        <w:t>PRACTICE</w:t>
      </w:r>
      <w:r>
        <w:rPr>
          <w:color w:val="333333"/>
          <w:spacing w:val="-23"/>
          <w:w w:val="85"/>
        </w:rPr>
        <w:t xml:space="preserve"> </w:t>
      </w:r>
      <w:r>
        <w:rPr>
          <w:color w:val="333333"/>
          <w:w w:val="85"/>
        </w:rPr>
        <w:t>THE</w:t>
      </w:r>
      <w:r>
        <w:rPr>
          <w:color w:val="333333"/>
          <w:spacing w:val="-23"/>
          <w:w w:val="85"/>
        </w:rPr>
        <w:t xml:space="preserve"> </w:t>
      </w:r>
      <w:r>
        <w:rPr>
          <w:color w:val="333333"/>
          <w:w w:val="85"/>
        </w:rPr>
        <w:t xml:space="preserve">PROFESSION </w:t>
      </w:r>
      <w:r>
        <w:rPr>
          <w:color w:val="333333"/>
          <w:w w:val="95"/>
        </w:rPr>
        <w:t>FROM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MINISTRY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HEALTH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SYRIA</w:t>
      </w:r>
    </w:p>
    <w:p w14:paraId="11B3DDF5" w14:textId="3C56B43B" w:rsidR="0059329C" w:rsidRDefault="0059329C">
      <w:pPr>
        <w:pStyle w:val="BodyText"/>
        <w:spacing w:before="133" w:line="292" w:lineRule="auto"/>
        <w:ind w:right="366"/>
      </w:pPr>
    </w:p>
    <w:p w14:paraId="654D060F" w14:textId="317BD324" w:rsidR="0059329C" w:rsidRDefault="0059329C">
      <w:pPr>
        <w:pStyle w:val="BodyText"/>
        <w:spacing w:before="133" w:line="292" w:lineRule="auto"/>
        <w:ind w:right="366"/>
      </w:pPr>
      <w:r>
        <w:t>DHA LICENSE</w:t>
      </w:r>
    </w:p>
    <w:p w14:paraId="765FC9F7" w14:textId="76BFDF76" w:rsidR="0059329C" w:rsidRDefault="0059329C">
      <w:pPr>
        <w:pStyle w:val="BodyText"/>
        <w:spacing w:before="133" w:line="292" w:lineRule="auto"/>
        <w:ind w:right="366"/>
      </w:pPr>
      <w:r>
        <w:t>DHA UNIQUE ID #77224763</w:t>
      </w:r>
    </w:p>
    <w:p w14:paraId="6E6C0B05" w14:textId="77777777" w:rsidR="00DB28F2" w:rsidRDefault="00F00350">
      <w:pPr>
        <w:pStyle w:val="Heading1"/>
      </w:pPr>
      <w:r>
        <w:rPr>
          <w:b w:val="0"/>
        </w:rPr>
        <w:br w:type="column"/>
      </w:r>
      <w:r>
        <w:rPr>
          <w:color w:val="239E5D"/>
        </w:rPr>
        <w:t>ARABIC (Mother Language)</w:t>
      </w:r>
    </w:p>
    <w:p w14:paraId="41EF9E33" w14:textId="77777777" w:rsidR="00DB28F2" w:rsidRDefault="00F00350">
      <w:pPr>
        <w:pStyle w:val="BodyText"/>
        <w:spacing w:before="170"/>
      </w:pPr>
      <w:r>
        <w:rPr>
          <w:color w:val="333333"/>
        </w:rPr>
        <w:t>English: N/A</w:t>
      </w:r>
    </w:p>
    <w:p w14:paraId="2094ED36" w14:textId="77777777" w:rsidR="00DB28F2" w:rsidRDefault="00DB28F2">
      <w:pPr>
        <w:sectPr w:rsidR="00DB28F2">
          <w:type w:val="continuous"/>
          <w:pgSz w:w="11900" w:h="16840"/>
          <w:pgMar w:top="140" w:right="660" w:bottom="280" w:left="580" w:header="720" w:footer="720" w:gutter="0"/>
          <w:cols w:num="2" w:space="720" w:equalWidth="0">
            <w:col w:w="5085" w:space="175"/>
            <w:col w:w="5400"/>
          </w:cols>
        </w:sectPr>
      </w:pPr>
    </w:p>
    <w:p w14:paraId="0C5CEC90" w14:textId="77777777" w:rsidR="00DB28F2" w:rsidRDefault="00DB28F2">
      <w:pPr>
        <w:pStyle w:val="BodyText"/>
        <w:spacing w:before="9"/>
        <w:ind w:left="0"/>
        <w:rPr>
          <w:sz w:val="5"/>
        </w:rPr>
      </w:pPr>
    </w:p>
    <w:p w14:paraId="63EC0FC6" w14:textId="2C070F3C" w:rsidR="00DB28F2" w:rsidRDefault="00F00350">
      <w:pPr>
        <w:pStyle w:val="BodyText"/>
        <w:spacing w:before="0" w:line="200" w:lineRule="exact"/>
      </w:pPr>
      <w:r>
        <w:rPr>
          <w:noProof/>
          <w:position w:val="-3"/>
        </w:rPr>
        <mc:AlternateContent>
          <mc:Choice Requires="wpg">
            <w:drawing>
              <wp:inline distT="0" distB="0" distL="0" distR="0" wp14:anchorId="3AA7D6FB" wp14:editId="2A0F679F">
                <wp:extent cx="127000" cy="127000"/>
                <wp:effectExtent l="0" t="0" r="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9506A" id="Group 1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">
                <v:rect id="Rectangle 11" o:spid="_x0000_s1027" style="position:absolute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>
        <w:rPr>
          <w:rFonts w:ascii="Times New Roman"/>
          <w:spacing w:val="30"/>
          <w:position w:val="-3"/>
        </w:rPr>
        <w:t xml:space="preserve"> </w:t>
      </w:r>
      <w:r>
        <w:rPr>
          <w:noProof/>
          <w:spacing w:val="30"/>
          <w:position w:val="-3"/>
        </w:rPr>
        <mc:AlternateContent>
          <mc:Choice Requires="wpg">
            <w:drawing>
              <wp:inline distT="0" distB="0" distL="0" distR="0" wp14:anchorId="1C532786" wp14:editId="751EB8DC">
                <wp:extent cx="114300" cy="12700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27000"/>
                          <a:chOff x="0" y="0"/>
                          <a:chExt cx="180" cy="20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CA1A3" id="Group 8" o:spid="_x0000_s1026" style="width:9pt;height:10pt;mso-position-horizontal-relative:char;mso-position-vertical-relative:line" coordsize="18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">
                <v:rect id="Rectangle 9" o:spid="_x0000_s1027" style="position:absolute;width:1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>
        <w:rPr>
          <w:rFonts w:ascii="Times New Roman"/>
          <w:spacing w:val="45"/>
          <w:position w:val="-3"/>
        </w:rPr>
        <w:t xml:space="preserve"> </w:t>
      </w:r>
      <w:r>
        <w:rPr>
          <w:noProof/>
          <w:spacing w:val="45"/>
          <w:position w:val="-3"/>
        </w:rPr>
        <mc:AlternateContent>
          <mc:Choice Requires="wpg">
            <w:drawing>
              <wp:inline distT="0" distB="0" distL="0" distR="0" wp14:anchorId="1129EFE4" wp14:editId="3C98B616">
                <wp:extent cx="114300" cy="127000"/>
                <wp:effectExtent l="0" t="0" r="3175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27000"/>
                          <a:chOff x="0" y="0"/>
                          <a:chExt cx="180" cy="20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14D6A" id="Group 6" o:spid="_x0000_s1026" style="width:9pt;height:10pt;mso-position-horizontal-relative:char;mso-position-vertical-relative:line" coordsize="18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">
                <v:rect id="Rectangle 7" o:spid="_x0000_s1027" style="position:absolute;width:1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>
        <w:rPr>
          <w:rFonts w:ascii="Times New Roman"/>
          <w:spacing w:val="45"/>
          <w:position w:val="-3"/>
        </w:rPr>
        <w:t xml:space="preserve"> </w:t>
      </w:r>
      <w:r>
        <w:rPr>
          <w:noProof/>
          <w:spacing w:val="45"/>
          <w:position w:val="-3"/>
        </w:rPr>
        <mc:AlternateContent>
          <mc:Choice Requires="wpg">
            <w:drawing>
              <wp:inline distT="0" distB="0" distL="0" distR="0" wp14:anchorId="325B7906" wp14:editId="0B39AFDF">
                <wp:extent cx="114300" cy="127000"/>
                <wp:effectExtent l="0" t="0" r="3175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27000"/>
                          <a:chOff x="0" y="0"/>
                          <a:chExt cx="180" cy="20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D4BBC" id="Group 4" o:spid="_x0000_s1026" style="width:9pt;height:10pt;mso-position-horizontal-relative:char;mso-position-vertical-relative:line" coordsize="18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">
                <v:rect id="Rectangle 5" o:spid="_x0000_s1027" style="position:absolute;width:1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>
        <w:rPr>
          <w:rFonts w:ascii="Times New Roman"/>
          <w:spacing w:val="45"/>
          <w:position w:val="-3"/>
        </w:rPr>
        <w:t xml:space="preserve"> </w:t>
      </w:r>
      <w:r>
        <w:rPr>
          <w:noProof/>
          <w:spacing w:val="45"/>
          <w:position w:val="-3"/>
        </w:rPr>
        <mc:AlternateContent>
          <mc:Choice Requires="wpg">
            <w:drawing>
              <wp:inline distT="0" distB="0" distL="0" distR="0" wp14:anchorId="5120E498" wp14:editId="09B048F1">
                <wp:extent cx="114300" cy="1270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27000"/>
                          <a:chOff x="0" y="0"/>
                          <a:chExt cx="180" cy="2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20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DF0E4" id="Group 2" o:spid="_x0000_s1026" style="width:9pt;height:10pt;mso-position-horizontal-relative:char;mso-position-vertical-relative:line" coordsize="18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">
                <v:rect id="Rectangle 3" o:spid="_x0000_s1027" style="position:absolute;width:1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" fillcolor="#ededed" stroked="f"/>
                <w10:anchorlock/>
              </v:group>
            </w:pict>
          </mc:Fallback>
        </mc:AlternateContent>
      </w:r>
    </w:p>
    <w:sectPr w:rsidR="00DB28F2">
      <w:type w:val="continuous"/>
      <w:pgSz w:w="11900" w:h="16840"/>
      <w:pgMar w:top="140" w:right="6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F2"/>
    <w:rsid w:val="002070B2"/>
    <w:rsid w:val="0059329C"/>
    <w:rsid w:val="00DB28F2"/>
    <w:rsid w:val="00F0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270E"/>
  <w15:docId w15:val="{ABE4E92E-397B-4ACD-A4A7-4E4FCEAD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6"/>
      <w:ind w:left="10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00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3"/>
      <w:ind w:left="100" w:right="29"/>
    </w:pPr>
    <w:rPr>
      <w:rFonts w:ascii="Trebuchet MS" w:eastAsia="Trebuchet MS" w:hAnsi="Trebuchet MS" w:cs="Trebuchet MS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eyad zeer</cp:lastModifiedBy>
  <cp:revision>2</cp:revision>
  <dcterms:created xsi:type="dcterms:W3CDTF">2022-02-13T21:11:00Z</dcterms:created>
  <dcterms:modified xsi:type="dcterms:W3CDTF">2022-02-13T21:11:00Z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2022-02-13T00:00:00Z</vt:filetime>
  </property>
</Properties>
</file>