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3CC58" w14:textId="187EBEED" w:rsidR="0045456F" w:rsidRPr="009F64A3" w:rsidRDefault="00575551" w:rsidP="00575551">
      <w:pPr>
        <w:pStyle w:val="Title"/>
        <w:spacing w:line="276" w:lineRule="auto"/>
        <w:rPr>
          <w:color w:val="000000" w:themeColor="text1"/>
        </w:rPr>
      </w:pPr>
      <w:r w:rsidRPr="00575551">
        <w:rPr>
          <w:noProof/>
          <w:color w:val="000000" w:themeColor="text1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67FED9D" wp14:editId="3D8F2678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1285875" cy="160718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604A" w:rsidRPr="009F64A3">
        <w:rPr>
          <w:color w:val="000000" w:themeColor="text1"/>
        </w:rPr>
        <w:t>ANILA KAUSAR</w:t>
      </w:r>
      <w:r w:rsidR="00A64AC4">
        <w:rPr>
          <w:color w:val="000000" w:themeColor="text1"/>
        </w:rPr>
        <w:t xml:space="preserve">           </w:t>
      </w:r>
      <w:r>
        <w:rPr>
          <w:noProof/>
          <w:color w:val="000000" w:themeColor="text1"/>
          <w:lang w:val="en-GB" w:eastAsia="en-GB"/>
        </w:rPr>
        <w:t xml:space="preserve">                        </w:t>
      </w:r>
      <w:r w:rsidR="00A64AC4">
        <w:rPr>
          <w:color w:val="000000" w:themeColor="text1"/>
        </w:rPr>
        <w:t xml:space="preserve"> </w:t>
      </w:r>
      <w:r>
        <w:rPr>
          <w:noProof/>
          <w:lang w:val="en-GB" w:eastAsia="en-GB"/>
        </w:rPr>
        <w:t xml:space="preserve">  </w:t>
      </w:r>
    </w:p>
    <w:p w14:paraId="56D85C12" w14:textId="3B326CA5" w:rsidR="009F64A3" w:rsidRPr="004B00E0" w:rsidRDefault="009F64A3" w:rsidP="009F64A3">
      <w:pPr>
        <w:pStyle w:val="Title"/>
        <w:spacing w:line="360" w:lineRule="auto"/>
        <w:rPr>
          <w:color w:val="auto"/>
          <w:sz w:val="24"/>
          <w:szCs w:val="24"/>
        </w:rPr>
      </w:pPr>
      <w:r w:rsidRPr="004B00E0">
        <w:rPr>
          <w:color w:val="auto"/>
          <w:sz w:val="24"/>
          <w:szCs w:val="24"/>
        </w:rPr>
        <w:t>Date of Birth           :   22 July 1995</w:t>
      </w:r>
    </w:p>
    <w:p w14:paraId="141A42A2" w14:textId="252ABE1B" w:rsidR="009F64A3" w:rsidRPr="004B00E0" w:rsidRDefault="009F64A3" w:rsidP="009F64A3">
      <w:pPr>
        <w:pStyle w:val="Title"/>
        <w:spacing w:line="360" w:lineRule="auto"/>
        <w:rPr>
          <w:color w:val="auto"/>
          <w:sz w:val="24"/>
          <w:szCs w:val="24"/>
        </w:rPr>
      </w:pPr>
      <w:r w:rsidRPr="004B00E0">
        <w:rPr>
          <w:color w:val="auto"/>
          <w:sz w:val="24"/>
          <w:szCs w:val="24"/>
        </w:rPr>
        <w:t>Age                          :   26 Years</w:t>
      </w:r>
    </w:p>
    <w:p w14:paraId="247BD15F" w14:textId="2A733C03" w:rsidR="009F64A3" w:rsidRPr="004B00E0" w:rsidRDefault="009F64A3" w:rsidP="009F64A3">
      <w:pPr>
        <w:pStyle w:val="Title"/>
        <w:spacing w:line="360" w:lineRule="auto"/>
        <w:rPr>
          <w:color w:val="auto"/>
          <w:sz w:val="24"/>
          <w:szCs w:val="24"/>
        </w:rPr>
      </w:pPr>
      <w:r w:rsidRPr="004B00E0">
        <w:rPr>
          <w:color w:val="auto"/>
          <w:sz w:val="24"/>
          <w:szCs w:val="24"/>
        </w:rPr>
        <w:t>Passport No           :   LK4917561</w:t>
      </w:r>
    </w:p>
    <w:p w14:paraId="5C9D0898" w14:textId="621F3373" w:rsidR="00A64AC4" w:rsidRPr="004B00E0" w:rsidRDefault="009F64A3" w:rsidP="009F64A3">
      <w:pPr>
        <w:pStyle w:val="Title"/>
        <w:spacing w:line="360" w:lineRule="auto"/>
        <w:rPr>
          <w:color w:val="auto"/>
          <w:sz w:val="24"/>
          <w:szCs w:val="24"/>
        </w:rPr>
      </w:pPr>
      <w:r w:rsidRPr="004B00E0">
        <w:rPr>
          <w:color w:val="auto"/>
          <w:sz w:val="24"/>
          <w:szCs w:val="24"/>
        </w:rPr>
        <w:t xml:space="preserve">Address                  :   Building # </w:t>
      </w:r>
      <w:r w:rsidR="007D7DF8" w:rsidRPr="004B00E0">
        <w:rPr>
          <w:color w:val="auto"/>
          <w:sz w:val="24"/>
          <w:szCs w:val="24"/>
        </w:rPr>
        <w:t>2247,</w:t>
      </w:r>
      <w:r w:rsidR="00A05598" w:rsidRPr="004B00E0">
        <w:rPr>
          <w:color w:val="auto"/>
          <w:sz w:val="24"/>
          <w:szCs w:val="24"/>
        </w:rPr>
        <w:t xml:space="preserve"> Flat </w:t>
      </w:r>
      <w:r w:rsidR="00B84220" w:rsidRPr="004B00E0">
        <w:rPr>
          <w:color w:val="auto"/>
          <w:sz w:val="24"/>
          <w:szCs w:val="24"/>
        </w:rPr>
        <w:t># 302</w:t>
      </w:r>
      <w:r w:rsidRPr="004B00E0">
        <w:rPr>
          <w:color w:val="auto"/>
          <w:sz w:val="24"/>
          <w:szCs w:val="24"/>
        </w:rPr>
        <w:t xml:space="preserve">   </w:t>
      </w:r>
    </w:p>
    <w:p w14:paraId="006B4266" w14:textId="72D86D72" w:rsidR="009F64A3" w:rsidRPr="004B00E0" w:rsidRDefault="00A64AC4" w:rsidP="009F64A3">
      <w:pPr>
        <w:pStyle w:val="Title"/>
        <w:spacing w:line="360" w:lineRule="auto"/>
        <w:rPr>
          <w:color w:val="auto"/>
          <w:sz w:val="24"/>
          <w:szCs w:val="24"/>
        </w:rPr>
      </w:pPr>
      <w:r w:rsidRPr="004B00E0">
        <w:rPr>
          <w:color w:val="auto"/>
          <w:sz w:val="24"/>
          <w:szCs w:val="24"/>
        </w:rPr>
        <w:t xml:space="preserve">                                     </w:t>
      </w:r>
      <w:proofErr w:type="spellStart"/>
      <w:r w:rsidR="00A05598" w:rsidRPr="004B00E0">
        <w:rPr>
          <w:color w:val="auto"/>
          <w:sz w:val="24"/>
          <w:szCs w:val="24"/>
        </w:rPr>
        <w:t>Muwa</w:t>
      </w:r>
      <w:r w:rsidR="009F64A3" w:rsidRPr="004B00E0">
        <w:rPr>
          <w:color w:val="auto"/>
          <w:sz w:val="24"/>
          <w:szCs w:val="24"/>
        </w:rPr>
        <w:t>il</w:t>
      </w:r>
      <w:r w:rsidR="00A05598" w:rsidRPr="004B00E0">
        <w:rPr>
          <w:color w:val="auto"/>
          <w:sz w:val="24"/>
          <w:szCs w:val="24"/>
        </w:rPr>
        <w:t>a</w:t>
      </w:r>
      <w:r w:rsidR="009F64A3" w:rsidRPr="004B00E0">
        <w:rPr>
          <w:color w:val="auto"/>
          <w:sz w:val="24"/>
          <w:szCs w:val="24"/>
        </w:rPr>
        <w:t>h</w:t>
      </w:r>
      <w:proofErr w:type="spellEnd"/>
      <w:r w:rsidR="009F64A3" w:rsidRPr="004B00E0">
        <w:rPr>
          <w:color w:val="auto"/>
          <w:sz w:val="24"/>
          <w:szCs w:val="24"/>
        </w:rPr>
        <w:t>, Sharjah</w:t>
      </w:r>
    </w:p>
    <w:p w14:paraId="433C46C6" w14:textId="35B2CEA5" w:rsidR="009F64A3" w:rsidRPr="004B00E0" w:rsidRDefault="009F64A3" w:rsidP="009F64A3">
      <w:pPr>
        <w:pStyle w:val="Title"/>
        <w:spacing w:line="360" w:lineRule="auto"/>
        <w:rPr>
          <w:color w:val="auto"/>
          <w:sz w:val="24"/>
          <w:szCs w:val="24"/>
        </w:rPr>
      </w:pPr>
      <w:r w:rsidRPr="004B00E0">
        <w:rPr>
          <w:color w:val="auto"/>
          <w:sz w:val="24"/>
          <w:szCs w:val="24"/>
        </w:rPr>
        <w:t>Country</w:t>
      </w:r>
      <w:r w:rsidR="00A27428" w:rsidRPr="004B00E0">
        <w:rPr>
          <w:color w:val="auto"/>
          <w:sz w:val="24"/>
          <w:szCs w:val="24"/>
        </w:rPr>
        <w:t xml:space="preserve"> of Stay     </w:t>
      </w:r>
      <w:r w:rsidRPr="004B00E0">
        <w:rPr>
          <w:color w:val="auto"/>
          <w:sz w:val="24"/>
          <w:szCs w:val="24"/>
        </w:rPr>
        <w:t>:    United Arab Emirates</w:t>
      </w:r>
    </w:p>
    <w:p w14:paraId="47EDE928" w14:textId="485BC902" w:rsidR="009F64A3" w:rsidRPr="004B00E0" w:rsidRDefault="009F64A3" w:rsidP="009F64A3">
      <w:pPr>
        <w:pStyle w:val="Title"/>
        <w:spacing w:line="360" w:lineRule="auto"/>
        <w:rPr>
          <w:color w:val="auto"/>
          <w:sz w:val="24"/>
          <w:szCs w:val="24"/>
        </w:rPr>
      </w:pPr>
      <w:r w:rsidRPr="004B00E0">
        <w:rPr>
          <w:color w:val="auto"/>
          <w:sz w:val="24"/>
          <w:szCs w:val="24"/>
        </w:rPr>
        <w:t>Nationality              :   Pakistani</w:t>
      </w:r>
    </w:p>
    <w:p w14:paraId="499B447E" w14:textId="1BDA2600" w:rsidR="009D51A5" w:rsidRPr="004B00E0" w:rsidRDefault="009F64A3" w:rsidP="009F64A3">
      <w:pPr>
        <w:pStyle w:val="Title"/>
        <w:spacing w:line="360" w:lineRule="auto"/>
        <w:rPr>
          <w:color w:val="auto"/>
          <w:sz w:val="24"/>
          <w:szCs w:val="24"/>
        </w:rPr>
      </w:pPr>
      <w:r w:rsidRPr="004B00E0">
        <w:rPr>
          <w:color w:val="auto"/>
          <w:sz w:val="24"/>
          <w:szCs w:val="24"/>
        </w:rPr>
        <w:t xml:space="preserve">Email Id                  </w:t>
      </w:r>
      <w:r w:rsidR="009D51A5" w:rsidRPr="004B00E0">
        <w:rPr>
          <w:color w:val="auto"/>
          <w:sz w:val="24"/>
          <w:szCs w:val="24"/>
        </w:rPr>
        <w:t>:</w:t>
      </w:r>
      <w:r w:rsidR="00A05598" w:rsidRPr="004B00E0">
        <w:rPr>
          <w:color w:val="auto"/>
          <w:sz w:val="24"/>
          <w:szCs w:val="24"/>
        </w:rPr>
        <w:t xml:space="preserve"> </w:t>
      </w:r>
      <w:r w:rsidR="00B84220" w:rsidRPr="004B00E0">
        <w:rPr>
          <w:color w:val="auto"/>
          <w:sz w:val="24"/>
          <w:szCs w:val="24"/>
        </w:rPr>
        <w:t xml:space="preserve"> </w:t>
      </w:r>
      <w:r w:rsidR="00A05598" w:rsidRPr="004B00E0">
        <w:rPr>
          <w:color w:val="auto"/>
          <w:sz w:val="24"/>
          <w:szCs w:val="24"/>
        </w:rPr>
        <w:t xml:space="preserve"> </w:t>
      </w:r>
      <w:r w:rsidR="009D2A3E">
        <w:rPr>
          <w:color w:val="auto"/>
          <w:sz w:val="24"/>
          <w:szCs w:val="24"/>
        </w:rPr>
        <w:t>anila</w:t>
      </w:r>
      <w:r w:rsidR="00E23ADD">
        <w:rPr>
          <w:color w:val="auto"/>
          <w:sz w:val="24"/>
          <w:szCs w:val="24"/>
        </w:rPr>
        <w:t>touqeer9</w:t>
      </w:r>
      <w:r w:rsidR="00B84220" w:rsidRPr="004B00E0">
        <w:rPr>
          <w:color w:val="auto"/>
          <w:sz w:val="24"/>
          <w:szCs w:val="24"/>
        </w:rPr>
        <w:t>@gmail.com</w:t>
      </w:r>
    </w:p>
    <w:p w14:paraId="76DBA967" w14:textId="216E8F33" w:rsidR="009F64A3" w:rsidRPr="004B00E0" w:rsidRDefault="00B84220" w:rsidP="009F64A3">
      <w:pPr>
        <w:pStyle w:val="Title"/>
        <w:spacing w:line="360" w:lineRule="auto"/>
        <w:rPr>
          <w:color w:val="auto"/>
          <w:sz w:val="24"/>
          <w:szCs w:val="24"/>
        </w:rPr>
      </w:pPr>
      <w:r w:rsidRPr="004B00E0">
        <w:rPr>
          <w:color w:val="auto"/>
          <w:sz w:val="24"/>
          <w:szCs w:val="24"/>
        </w:rPr>
        <w:t xml:space="preserve">Contact No             :   </w:t>
      </w:r>
      <w:r w:rsidR="002812A3">
        <w:rPr>
          <w:color w:val="auto"/>
          <w:sz w:val="24"/>
          <w:szCs w:val="24"/>
        </w:rPr>
        <w:t>00971529077214</w:t>
      </w:r>
      <w:bookmarkStart w:id="0" w:name="_GoBack"/>
      <w:bookmarkEnd w:id="0"/>
    </w:p>
    <w:p w14:paraId="60525C90" w14:textId="00EFDB0B" w:rsidR="0045456F" w:rsidRPr="004B00E0" w:rsidRDefault="009E5972">
      <w:pPr>
        <w:pStyle w:val="Heading1"/>
        <w:rPr>
          <w:b/>
          <w:color w:val="auto"/>
        </w:rPr>
      </w:pPr>
      <w:r w:rsidRPr="004B00E0">
        <w:rPr>
          <w:b/>
          <w:color w:val="auto"/>
        </w:rPr>
        <w:t>Objective</w:t>
      </w:r>
    </w:p>
    <w:p w14:paraId="52B5E0E6" w14:textId="3E663649" w:rsidR="00B430FC" w:rsidRPr="0099772A" w:rsidRDefault="008E604A" w:rsidP="009F64A3">
      <w:pPr>
        <w:pStyle w:val="BlockText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99772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Patient Focused Certified Medical Assistant</w:t>
      </w:r>
      <w:r w:rsidR="00B67A4C" w:rsidRPr="0099772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with Extensive Experience in providing a variety of healthcare services and administrative assistant to support organizational objective. Possess a Genuine Passion for delivering premium compassionate patient care and helping diverse people within the healthcare industry</w:t>
      </w:r>
      <w:r w:rsidR="00B430FC" w:rsidRPr="0099772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</w:p>
    <w:p w14:paraId="2681A735" w14:textId="77777777" w:rsidR="0045456F" w:rsidRPr="009473C3" w:rsidRDefault="009E5972">
      <w:pPr>
        <w:pStyle w:val="Heading1"/>
        <w:rPr>
          <w:b/>
          <w:color w:val="000000" w:themeColor="text1"/>
        </w:rPr>
      </w:pPr>
      <w:r w:rsidRPr="009473C3">
        <w:rPr>
          <w:b/>
          <w:color w:val="000000" w:themeColor="text1"/>
        </w:rPr>
        <w:t>Education</w:t>
      </w:r>
    </w:p>
    <w:p w14:paraId="56F852F3" w14:textId="6E41E2A1" w:rsidR="0045456F" w:rsidRPr="008226CB" w:rsidRDefault="00B67A4C" w:rsidP="00E81434">
      <w:pPr>
        <w:pStyle w:val="ListBulle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226C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Course Name</w:t>
      </w:r>
      <w:r w:rsidRPr="008226C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:     </w:t>
      </w:r>
      <w:r w:rsidR="009F64A3" w:rsidRPr="008226C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Pr="008226CB">
        <w:rPr>
          <w:rFonts w:asciiTheme="majorHAnsi" w:hAnsiTheme="majorHAnsi" w:cstheme="majorHAnsi"/>
          <w:color w:val="000000" w:themeColor="text1"/>
          <w:sz w:val="24"/>
          <w:szCs w:val="24"/>
        </w:rPr>
        <w:t>Clinical Assistant</w:t>
      </w:r>
    </w:p>
    <w:p w14:paraId="343977B0" w14:textId="70A02675" w:rsidR="00B67A4C" w:rsidRPr="008226CB" w:rsidRDefault="00B67A4C" w:rsidP="00E81434">
      <w:pPr>
        <w:pStyle w:val="ListBulle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226C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Institute</w:t>
      </w:r>
      <w:r w:rsidRPr="008226C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:     </w:t>
      </w:r>
      <w:r w:rsidR="009F64A3" w:rsidRPr="008226C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</w:t>
      </w:r>
      <w:r w:rsidRPr="008226CB">
        <w:rPr>
          <w:rFonts w:asciiTheme="majorHAnsi" w:hAnsiTheme="majorHAnsi" w:cstheme="majorHAnsi"/>
          <w:color w:val="000000" w:themeColor="text1"/>
          <w:sz w:val="24"/>
          <w:szCs w:val="24"/>
        </w:rPr>
        <w:t>Punjab Vocational Training Institute Walton Lahore</w:t>
      </w:r>
    </w:p>
    <w:p w14:paraId="63C48509" w14:textId="3A69E2C4" w:rsidR="00B67A4C" w:rsidRPr="008226CB" w:rsidRDefault="00B67A4C" w:rsidP="00E81434">
      <w:pPr>
        <w:pStyle w:val="ListBulle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226C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Duration</w:t>
      </w:r>
      <w:r w:rsidR="009F64A3" w:rsidRPr="008226C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          </w:t>
      </w:r>
      <w:r w:rsidRPr="008226C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  </w:t>
      </w:r>
      <w:r w:rsidR="009F64A3" w:rsidRPr="008226C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</w:t>
      </w:r>
      <w:r w:rsidRPr="008226CB">
        <w:rPr>
          <w:rFonts w:asciiTheme="majorHAnsi" w:hAnsiTheme="majorHAnsi" w:cstheme="majorHAnsi"/>
          <w:color w:val="000000" w:themeColor="text1"/>
          <w:sz w:val="24"/>
          <w:szCs w:val="24"/>
        </w:rPr>
        <w:t>02 JAN 2017  to 1 MAR 2018</w:t>
      </w:r>
    </w:p>
    <w:p w14:paraId="33AE2262" w14:textId="77777777" w:rsidR="009F64A3" w:rsidRPr="008226CB" w:rsidRDefault="009F64A3" w:rsidP="009F64A3">
      <w:pPr>
        <w:pStyle w:val="ListBullet"/>
        <w:numPr>
          <w:ilvl w:val="0"/>
          <w:numId w:val="0"/>
        </w:numPr>
        <w:ind w:left="36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F93250C" w14:textId="55FA9A0F" w:rsidR="0045456F" w:rsidRPr="008226CB" w:rsidRDefault="009E5972">
      <w:pPr>
        <w:pStyle w:val="ListBulle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226C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Degree</w:t>
      </w:r>
      <w:r w:rsidR="00CC703F" w:rsidRPr="008226C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CC703F" w:rsidRPr="008226C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 w:rsidRPr="008226C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CC703F" w:rsidRPr="008226C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:        Intermediate(Commerce Group)</w:t>
      </w:r>
    </w:p>
    <w:p w14:paraId="1B00FF00" w14:textId="385F1E17" w:rsidR="0045456F" w:rsidRPr="008226CB" w:rsidRDefault="00CC703F">
      <w:pPr>
        <w:pStyle w:val="ListBullet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8226C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Board               :       </w:t>
      </w:r>
      <w:r w:rsidRPr="008226CB">
        <w:rPr>
          <w:rFonts w:asciiTheme="majorHAnsi" w:hAnsiTheme="majorHAnsi" w:cstheme="majorHAnsi"/>
          <w:color w:val="000000" w:themeColor="text1"/>
          <w:sz w:val="24"/>
          <w:szCs w:val="24"/>
        </w:rPr>
        <w:t>Board of Intermediate and Secondary Education Lahore</w:t>
      </w:r>
    </w:p>
    <w:p w14:paraId="34122E00" w14:textId="3FB872DC" w:rsidR="00CC703F" w:rsidRPr="008226CB" w:rsidRDefault="00CC703F">
      <w:pPr>
        <w:pStyle w:val="ListBullet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8226C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Duration          :        </w:t>
      </w:r>
      <w:r w:rsidRPr="008226CB">
        <w:rPr>
          <w:rFonts w:asciiTheme="majorHAnsi" w:hAnsiTheme="majorHAnsi" w:cstheme="majorHAnsi"/>
          <w:color w:val="000000" w:themeColor="text1"/>
          <w:sz w:val="24"/>
          <w:szCs w:val="24"/>
        </w:rPr>
        <w:t>2014 to 2016</w:t>
      </w:r>
    </w:p>
    <w:p w14:paraId="46D41859" w14:textId="77777777" w:rsidR="00CC703F" w:rsidRPr="008226CB" w:rsidRDefault="00CC703F" w:rsidP="009F64A3">
      <w:pPr>
        <w:pStyle w:val="ListBullet"/>
        <w:numPr>
          <w:ilvl w:val="0"/>
          <w:numId w:val="0"/>
        </w:numPr>
        <w:ind w:left="36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6F7BDFB7" w14:textId="77777777" w:rsidR="00CC703F" w:rsidRPr="008226CB" w:rsidRDefault="00CC703F" w:rsidP="00CC703F">
      <w:pPr>
        <w:pStyle w:val="ListBullet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8226C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Degree             :      </w:t>
      </w:r>
      <w:r w:rsidRPr="008226CB">
        <w:rPr>
          <w:rFonts w:asciiTheme="majorHAnsi" w:hAnsiTheme="majorHAnsi" w:cstheme="majorHAnsi"/>
          <w:color w:val="000000" w:themeColor="text1"/>
          <w:sz w:val="24"/>
          <w:szCs w:val="24"/>
        </w:rPr>
        <w:t>Metric(Science)</w:t>
      </w:r>
    </w:p>
    <w:p w14:paraId="7E3E1B40" w14:textId="617AD133" w:rsidR="00CC703F" w:rsidRPr="008226CB" w:rsidRDefault="00CC703F" w:rsidP="00CC703F">
      <w:pPr>
        <w:pStyle w:val="ListBulle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226C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Board               :      </w:t>
      </w:r>
      <w:r w:rsidRPr="008226CB">
        <w:rPr>
          <w:rFonts w:asciiTheme="majorHAnsi" w:hAnsiTheme="majorHAnsi" w:cstheme="majorHAnsi"/>
          <w:color w:val="000000" w:themeColor="text1"/>
          <w:sz w:val="24"/>
          <w:szCs w:val="24"/>
        </w:rPr>
        <w:t>Board of Intermediate and Secondary Education Lahore</w:t>
      </w:r>
    </w:p>
    <w:p w14:paraId="51B6FA61" w14:textId="4AF04CF7" w:rsidR="00CC703F" w:rsidRPr="008226CB" w:rsidRDefault="00CC703F" w:rsidP="00CC703F">
      <w:pPr>
        <w:pStyle w:val="ListBullet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8226C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Duration           :     </w:t>
      </w:r>
      <w:r w:rsidR="009F64A3" w:rsidRPr="008226C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8226CB">
        <w:rPr>
          <w:rFonts w:asciiTheme="majorHAnsi" w:hAnsiTheme="majorHAnsi" w:cstheme="majorHAnsi"/>
          <w:color w:val="000000" w:themeColor="text1"/>
          <w:sz w:val="24"/>
          <w:szCs w:val="24"/>
        </w:rPr>
        <w:t>2012  to  2014</w:t>
      </w:r>
    </w:p>
    <w:p w14:paraId="521C313A" w14:textId="1E99682C" w:rsidR="00CC703F" w:rsidRPr="008226CB" w:rsidRDefault="00CC703F" w:rsidP="00CC703F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4"/>
          <w:szCs w:val="24"/>
        </w:rPr>
      </w:pPr>
      <w:r w:rsidRPr="008226CB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7FC5804F" w14:textId="77777777" w:rsidR="009F64A3" w:rsidRPr="009F64A3" w:rsidRDefault="009F64A3" w:rsidP="00CC703F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</w:p>
    <w:p w14:paraId="0305D03D" w14:textId="77777777" w:rsidR="0045456F" w:rsidRDefault="009E5972">
      <w:pPr>
        <w:pStyle w:val="Heading1"/>
        <w:rPr>
          <w:b/>
          <w:color w:val="000000" w:themeColor="text1"/>
        </w:rPr>
      </w:pPr>
      <w:r w:rsidRPr="0052589D">
        <w:rPr>
          <w:b/>
          <w:color w:val="000000" w:themeColor="text1"/>
        </w:rPr>
        <w:lastRenderedPageBreak/>
        <w:t>Experience</w:t>
      </w:r>
    </w:p>
    <w:p w14:paraId="3003D44E" w14:textId="0BF92551" w:rsidR="00F7015A" w:rsidRPr="00F7015A" w:rsidRDefault="00F7015A" w:rsidP="00F7015A">
      <w:pPr>
        <w:rPr>
          <w:b/>
        </w:rPr>
      </w:pPr>
      <w:r w:rsidRPr="00F7015A">
        <w:rPr>
          <w:b/>
        </w:rPr>
        <w:t>Salman Hospital and Gynecology center</w:t>
      </w:r>
      <w:r>
        <w:rPr>
          <w:b/>
        </w:rPr>
        <w:t xml:space="preserve"> Lahore                               </w:t>
      </w:r>
      <w:r w:rsidR="000122CF">
        <w:rPr>
          <w:b/>
        </w:rPr>
        <w:t>2018-2020</w:t>
      </w:r>
    </w:p>
    <w:p w14:paraId="6A6CCFC2" w14:textId="0CC3B1F6" w:rsidR="004B00E0" w:rsidRPr="00F7015A" w:rsidRDefault="00F7015A" w:rsidP="004B00E0">
      <w:pPr>
        <w:rPr>
          <w:rFonts w:asciiTheme="majorHAnsi" w:hAnsiTheme="majorHAnsi" w:cstheme="majorHAnsi"/>
          <w:b/>
        </w:rPr>
      </w:pPr>
      <w:r w:rsidRPr="00F7015A">
        <w:rPr>
          <w:rFonts w:asciiTheme="majorHAnsi" w:hAnsiTheme="majorHAnsi" w:cstheme="majorHAnsi"/>
          <w:b/>
        </w:rPr>
        <w:t>Responsibilities</w:t>
      </w:r>
    </w:p>
    <w:p w14:paraId="6B6B4706" w14:textId="215793D8" w:rsidR="004B00E0" w:rsidRPr="004B00E0" w:rsidRDefault="004B00E0" w:rsidP="004B00E0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4B00E0">
        <w:rPr>
          <w:color w:val="000000" w:themeColor="text1"/>
        </w:rPr>
        <w:t>Nursing Procedures</w:t>
      </w:r>
    </w:p>
    <w:p w14:paraId="54E2F180" w14:textId="7B05574B" w:rsidR="004B00E0" w:rsidRPr="004B00E0" w:rsidRDefault="004B00E0" w:rsidP="004B00E0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4B00E0">
        <w:rPr>
          <w:color w:val="000000" w:themeColor="text1"/>
        </w:rPr>
        <w:t>Laboratory Techniques</w:t>
      </w:r>
    </w:p>
    <w:p w14:paraId="634B4AA7" w14:textId="7C427C99" w:rsidR="004B00E0" w:rsidRPr="004B00E0" w:rsidRDefault="004B00E0" w:rsidP="004B00E0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4B00E0">
        <w:rPr>
          <w:color w:val="000000" w:themeColor="text1"/>
        </w:rPr>
        <w:t>Dispensing</w:t>
      </w:r>
    </w:p>
    <w:p w14:paraId="62A55889" w14:textId="3A77D7F0" w:rsidR="004B00E0" w:rsidRPr="004B00E0" w:rsidRDefault="004B00E0" w:rsidP="004B00E0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4B00E0">
        <w:rPr>
          <w:color w:val="000000" w:themeColor="text1"/>
        </w:rPr>
        <w:t>First Aid</w:t>
      </w:r>
    </w:p>
    <w:p w14:paraId="6BBC8644" w14:textId="2A8992FB" w:rsidR="004B00E0" w:rsidRPr="004B00E0" w:rsidRDefault="004B00E0" w:rsidP="004B00E0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4B00E0">
        <w:rPr>
          <w:color w:val="000000" w:themeColor="text1"/>
        </w:rPr>
        <w:t>Assist to Doctors</w:t>
      </w:r>
    </w:p>
    <w:p w14:paraId="529D7B7A" w14:textId="77777777" w:rsidR="00CB35D9" w:rsidRDefault="00CB35D9" w:rsidP="00957A69">
      <w:pPr>
        <w:pStyle w:val="Heading2"/>
        <w:rPr>
          <w:b/>
          <w:color w:val="000000" w:themeColor="text1"/>
          <w:sz w:val="36"/>
          <w:szCs w:val="36"/>
        </w:rPr>
      </w:pPr>
    </w:p>
    <w:p w14:paraId="7C2AEA53" w14:textId="641CFABD" w:rsidR="00957A69" w:rsidRPr="0052589D" w:rsidRDefault="00575551" w:rsidP="00957A69">
      <w:pPr>
        <w:pStyle w:val="Heading2"/>
        <w:rPr>
          <w:b/>
          <w:color w:val="000000" w:themeColor="text1"/>
          <w:sz w:val="36"/>
          <w:szCs w:val="36"/>
        </w:rPr>
      </w:pPr>
      <w:r w:rsidRPr="0052589D">
        <w:rPr>
          <w:b/>
          <w:color w:val="000000" w:themeColor="text1"/>
          <w:sz w:val="36"/>
          <w:szCs w:val="36"/>
        </w:rPr>
        <w:t>Certification &amp; Training</w:t>
      </w:r>
    </w:p>
    <w:p w14:paraId="156C682B" w14:textId="0C8E03AB" w:rsidR="00957A69" w:rsidRPr="0052589D" w:rsidRDefault="0052589D" w:rsidP="0052589D">
      <w:pPr>
        <w:pStyle w:val="Heading3"/>
        <w:spacing w:line="240" w:lineRule="auto"/>
        <w:rPr>
          <w:b/>
          <w:color w:val="000000" w:themeColor="text1"/>
        </w:rPr>
      </w:pPr>
      <w:r w:rsidRPr="0052589D">
        <w:rPr>
          <w:b/>
          <w:color w:val="000000" w:themeColor="text1"/>
        </w:rPr>
        <w:t>Apprenticeship Certificate</w:t>
      </w:r>
      <w:r w:rsidR="00957A69" w:rsidRPr="0052589D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     </w:t>
      </w:r>
      <w:r w:rsidRPr="00CB5DD2">
        <w:rPr>
          <w:color w:val="000000" w:themeColor="text1"/>
        </w:rPr>
        <w:t>JINNAH Hospital Lahore</w:t>
      </w:r>
    </w:p>
    <w:p w14:paraId="12649C71" w14:textId="14BDB1FA" w:rsidR="0052589D" w:rsidRPr="00CB5DD2" w:rsidRDefault="0052589D" w:rsidP="0052589D">
      <w:pPr>
        <w:spacing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B5DD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Duration    </w:t>
      </w:r>
      <w:r w:rsidRPr="0052589D">
        <w:rPr>
          <w:b/>
          <w:color w:val="000000" w:themeColor="text1"/>
        </w:rPr>
        <w:t xml:space="preserve">                       </w:t>
      </w:r>
      <w:r w:rsidR="00CB5DD2">
        <w:rPr>
          <w:b/>
          <w:color w:val="000000" w:themeColor="text1"/>
        </w:rPr>
        <w:t xml:space="preserve">                              </w:t>
      </w:r>
      <w:r w:rsidRPr="00CB5DD2">
        <w:rPr>
          <w:rFonts w:asciiTheme="majorHAnsi" w:hAnsiTheme="majorHAnsi" w:cstheme="majorHAnsi"/>
          <w:color w:val="000000" w:themeColor="text1"/>
          <w:sz w:val="24"/>
          <w:szCs w:val="24"/>
        </w:rPr>
        <w:t>June 2017 to Dec 2017</w:t>
      </w:r>
    </w:p>
    <w:p w14:paraId="1A879A9A" w14:textId="77777777" w:rsidR="0052589D" w:rsidRPr="00CB5DD2" w:rsidRDefault="0052589D" w:rsidP="0052589D">
      <w:pPr>
        <w:spacing w:line="240" w:lineRule="au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CB5DD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Practical Training Experience in  </w:t>
      </w:r>
    </w:p>
    <w:p w14:paraId="169E4F89" w14:textId="77777777" w:rsidR="0052589D" w:rsidRPr="0052589D" w:rsidRDefault="0052589D" w:rsidP="0052589D">
      <w:pPr>
        <w:pStyle w:val="ListParagraph"/>
        <w:numPr>
          <w:ilvl w:val="0"/>
          <w:numId w:val="18"/>
        </w:numPr>
        <w:rPr>
          <w:b/>
          <w:color w:val="000000" w:themeColor="text1"/>
          <w:sz w:val="24"/>
          <w:szCs w:val="24"/>
        </w:rPr>
      </w:pPr>
      <w:r w:rsidRPr="0052589D">
        <w:rPr>
          <w:b/>
          <w:color w:val="000000" w:themeColor="text1"/>
          <w:sz w:val="24"/>
          <w:szCs w:val="24"/>
        </w:rPr>
        <w:t>Vitals</w:t>
      </w:r>
    </w:p>
    <w:p w14:paraId="2DEA2B21" w14:textId="77777777" w:rsidR="0052589D" w:rsidRPr="0052589D" w:rsidRDefault="0052589D" w:rsidP="0052589D">
      <w:pPr>
        <w:pStyle w:val="ListParagraph"/>
        <w:numPr>
          <w:ilvl w:val="0"/>
          <w:numId w:val="18"/>
        </w:numPr>
        <w:rPr>
          <w:b/>
          <w:color w:val="000000" w:themeColor="text1"/>
          <w:sz w:val="24"/>
          <w:szCs w:val="24"/>
        </w:rPr>
      </w:pPr>
      <w:r w:rsidRPr="0052589D">
        <w:rPr>
          <w:b/>
          <w:color w:val="000000" w:themeColor="text1"/>
          <w:sz w:val="24"/>
          <w:szCs w:val="24"/>
        </w:rPr>
        <w:t>Dressing</w:t>
      </w:r>
    </w:p>
    <w:p w14:paraId="638D9ED6" w14:textId="77777777" w:rsidR="0052589D" w:rsidRPr="0052589D" w:rsidRDefault="0052589D" w:rsidP="0052589D">
      <w:pPr>
        <w:pStyle w:val="ListParagraph"/>
        <w:numPr>
          <w:ilvl w:val="0"/>
          <w:numId w:val="18"/>
        </w:numPr>
        <w:rPr>
          <w:b/>
          <w:color w:val="000000" w:themeColor="text1"/>
          <w:sz w:val="24"/>
          <w:szCs w:val="24"/>
        </w:rPr>
      </w:pPr>
      <w:r w:rsidRPr="0052589D">
        <w:rPr>
          <w:b/>
          <w:color w:val="000000" w:themeColor="text1"/>
          <w:sz w:val="24"/>
          <w:szCs w:val="24"/>
        </w:rPr>
        <w:t>Skill to Assist Doctors</w:t>
      </w:r>
    </w:p>
    <w:p w14:paraId="2B74995A" w14:textId="677435E4" w:rsidR="0052589D" w:rsidRDefault="0052589D" w:rsidP="0052589D">
      <w:pPr>
        <w:pStyle w:val="ListParagraph"/>
        <w:numPr>
          <w:ilvl w:val="0"/>
          <w:numId w:val="18"/>
        </w:numPr>
        <w:rPr>
          <w:b/>
          <w:color w:val="000000" w:themeColor="text1"/>
          <w:sz w:val="24"/>
          <w:szCs w:val="24"/>
        </w:rPr>
      </w:pPr>
      <w:r w:rsidRPr="0052589D">
        <w:rPr>
          <w:b/>
          <w:color w:val="000000" w:themeColor="text1"/>
          <w:sz w:val="24"/>
          <w:szCs w:val="24"/>
        </w:rPr>
        <w:t>Basic Training in First Aid</w:t>
      </w:r>
    </w:p>
    <w:p w14:paraId="5EA713BA" w14:textId="6345E97A" w:rsidR="00CB3257" w:rsidRPr="0052589D" w:rsidRDefault="00CB3257" w:rsidP="0052589D">
      <w:pPr>
        <w:pStyle w:val="ListParagraph"/>
        <w:numPr>
          <w:ilvl w:val="0"/>
          <w:numId w:val="18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Submission of Assignments, Projects and Presentations</w:t>
      </w:r>
    </w:p>
    <w:p w14:paraId="72200CF1" w14:textId="77777777" w:rsidR="00CB35D9" w:rsidRDefault="00CB35D9" w:rsidP="0052589D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14:paraId="4BB2DCBD" w14:textId="10EA1368" w:rsidR="0091682E" w:rsidRPr="004B00E0" w:rsidRDefault="00B84220" w:rsidP="0052589D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4B00E0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Reference </w:t>
      </w:r>
    </w:p>
    <w:p w14:paraId="7283FBDC" w14:textId="44EDA9AA" w:rsidR="00B84220" w:rsidRPr="00B84220" w:rsidRDefault="00B84220" w:rsidP="0052589D">
      <w:pPr>
        <w:pStyle w:val="ListBullet"/>
        <w:numPr>
          <w:ilvl w:val="0"/>
          <w:numId w:val="0"/>
        </w:numPr>
        <w:ind w:left="360" w:hanging="360"/>
        <w:rPr>
          <w:color w:val="000000" w:themeColor="text1"/>
          <w:sz w:val="32"/>
          <w:szCs w:val="32"/>
        </w:rPr>
      </w:pPr>
      <w:r w:rsidRPr="00B84220">
        <w:rPr>
          <w:color w:val="000000" w:themeColor="text1"/>
          <w:sz w:val="32"/>
          <w:szCs w:val="32"/>
        </w:rPr>
        <w:t>It will be furnished upon request</w:t>
      </w:r>
    </w:p>
    <w:sectPr w:rsidR="00B84220" w:rsidRPr="00B84220" w:rsidSect="00E141C5">
      <w:footerReference w:type="default" r:id="rId8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ED507" w14:textId="77777777" w:rsidR="008A5853" w:rsidRDefault="008A5853">
      <w:pPr>
        <w:spacing w:after="0" w:line="240" w:lineRule="auto"/>
      </w:pPr>
      <w:r>
        <w:separator/>
      </w:r>
    </w:p>
  </w:endnote>
  <w:endnote w:type="continuationSeparator" w:id="0">
    <w:p w14:paraId="16B0652A" w14:textId="77777777" w:rsidR="008A5853" w:rsidRDefault="008A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168"/>
      <w:gridCol w:w="3168"/>
      <w:gridCol w:w="3168"/>
    </w:tblGrid>
    <w:tr w:rsidR="0045456F" w14:paraId="51042939" w14:textId="77777777" w:rsidTr="0091682E">
      <w:tc>
        <w:tcPr>
          <w:tcW w:w="3164" w:type="dxa"/>
        </w:tcPr>
        <w:p w14:paraId="3429CAD2" w14:textId="66C604B5" w:rsidR="0045456F" w:rsidRDefault="009E5972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812A3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Footer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Footer"/>
            <w:jc w:val="right"/>
          </w:pPr>
        </w:p>
      </w:tc>
    </w:tr>
  </w:tbl>
  <w:p w14:paraId="27AE546A" w14:textId="77777777" w:rsidR="0045456F" w:rsidRDefault="00454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9D823" w14:textId="77777777" w:rsidR="008A5853" w:rsidRDefault="008A5853">
      <w:pPr>
        <w:spacing w:after="0" w:line="240" w:lineRule="auto"/>
      </w:pPr>
      <w:r>
        <w:separator/>
      </w:r>
    </w:p>
  </w:footnote>
  <w:footnote w:type="continuationSeparator" w:id="0">
    <w:p w14:paraId="4D90196C" w14:textId="77777777" w:rsidR="008A5853" w:rsidRDefault="008A5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CE9C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>
    <w:nsid w:val="10F96033"/>
    <w:multiLevelType w:val="hybridMultilevel"/>
    <w:tmpl w:val="BA4A5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B25CD"/>
    <w:multiLevelType w:val="hybridMultilevel"/>
    <w:tmpl w:val="BCAE1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E83338"/>
    <w:multiLevelType w:val="hybridMultilevel"/>
    <w:tmpl w:val="7206E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2E6989"/>
    <w:multiLevelType w:val="hybridMultilevel"/>
    <w:tmpl w:val="DB54C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3"/>
  </w:num>
  <w:num w:numId="8">
    <w:abstractNumId w:val="12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  <w:num w:numId="16">
    <w:abstractNumId w:val="17"/>
  </w:num>
  <w:num w:numId="17">
    <w:abstractNumId w:val="10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6F"/>
    <w:rsid w:val="000122CF"/>
    <w:rsid w:val="000B00A3"/>
    <w:rsid w:val="00201144"/>
    <w:rsid w:val="002812A3"/>
    <w:rsid w:val="002E3C44"/>
    <w:rsid w:val="00302F25"/>
    <w:rsid w:val="00322739"/>
    <w:rsid w:val="00391F5A"/>
    <w:rsid w:val="00394EC2"/>
    <w:rsid w:val="003F2AD3"/>
    <w:rsid w:val="0045456F"/>
    <w:rsid w:val="00456318"/>
    <w:rsid w:val="004B00E0"/>
    <w:rsid w:val="0052589D"/>
    <w:rsid w:val="00575551"/>
    <w:rsid w:val="007467B6"/>
    <w:rsid w:val="00773FF4"/>
    <w:rsid w:val="007D7DF8"/>
    <w:rsid w:val="008226CB"/>
    <w:rsid w:val="008675A0"/>
    <w:rsid w:val="008A5853"/>
    <w:rsid w:val="008E604A"/>
    <w:rsid w:val="0091682E"/>
    <w:rsid w:val="009473C3"/>
    <w:rsid w:val="00957A69"/>
    <w:rsid w:val="0099772A"/>
    <w:rsid w:val="009C2645"/>
    <w:rsid w:val="009D2A3E"/>
    <w:rsid w:val="009D51A5"/>
    <w:rsid w:val="009E5972"/>
    <w:rsid w:val="009F64A3"/>
    <w:rsid w:val="00A05598"/>
    <w:rsid w:val="00A27428"/>
    <w:rsid w:val="00A64AC4"/>
    <w:rsid w:val="00AB7844"/>
    <w:rsid w:val="00B430FC"/>
    <w:rsid w:val="00B67A4C"/>
    <w:rsid w:val="00B84220"/>
    <w:rsid w:val="00BE51ED"/>
    <w:rsid w:val="00CB3257"/>
    <w:rsid w:val="00CB35D9"/>
    <w:rsid w:val="00CB5DD2"/>
    <w:rsid w:val="00CC641A"/>
    <w:rsid w:val="00CC703F"/>
    <w:rsid w:val="00E141C5"/>
    <w:rsid w:val="00E23ADD"/>
    <w:rsid w:val="00E81434"/>
    <w:rsid w:val="00F7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FAA7F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8" w:space="0" w:color="25C0D5" w:themeColor="accent1"/>
        <w:bottom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8" w:space="0" w:color="C8DA35" w:themeColor="accent2"/>
        <w:bottom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8" w:space="0" w:color="F16462" w:themeColor="accent3"/>
        <w:bottom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8" w:space="0" w:color="684A93" w:themeColor="accent4"/>
        <w:bottom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8" w:space="0" w:color="FF8451" w:themeColor="accent5"/>
        <w:bottom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8" w:space="0" w:color="7D6D52" w:themeColor="accent6"/>
        <w:bottom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Borders>
        <w:top w:val="single" w:sz="4" w:space="0" w:color="25C0D5" w:themeColor="accent1"/>
        <w:bottom w:val="single" w:sz="4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Borders>
        <w:top w:val="single" w:sz="4" w:space="0" w:color="C8DA35" w:themeColor="accent2"/>
        <w:bottom w:val="single" w:sz="4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Borders>
        <w:top w:val="single" w:sz="4" w:space="0" w:color="F16462" w:themeColor="accent3"/>
        <w:bottom w:val="single" w:sz="4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Borders>
        <w:top w:val="single" w:sz="4" w:space="0" w:color="684A93" w:themeColor="accent4"/>
        <w:bottom w:val="single" w:sz="4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Borders>
        <w:top w:val="single" w:sz="4" w:space="0" w:color="FF8451" w:themeColor="accent5"/>
        <w:bottom w:val="single" w:sz="4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Borders>
        <w:top w:val="single" w:sz="4" w:space="0" w:color="7D6D52" w:themeColor="accent6"/>
        <w:bottom w:val="single" w:sz="4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bottom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bottom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bottom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bottom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bottom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bottom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Arsalan Saeed</dc:creator>
  <cp:keywords/>
  <dc:description/>
  <cp:lastModifiedBy>Arsalan Saeed</cp:lastModifiedBy>
  <cp:revision>24</cp:revision>
  <dcterms:created xsi:type="dcterms:W3CDTF">2021-06-16T08:50:00Z</dcterms:created>
  <dcterms:modified xsi:type="dcterms:W3CDTF">2021-06-23T06:18:00Z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