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721" w:rsidRPr="0011175C" w:rsidRDefault="00903721" w:rsidP="00903721">
      <w:pPr>
        <w:rPr>
          <w:rFonts w:asciiTheme="majorHAnsi" w:hAnsiTheme="majorHAnsi"/>
          <w:b/>
          <w:bCs/>
          <w:sz w:val="24"/>
          <w:szCs w:val="24"/>
        </w:rPr>
      </w:pPr>
      <w:bookmarkStart w:id="0" w:name="_GoBack"/>
      <w:bookmarkEnd w:id="0"/>
    </w:p>
    <w:p w:rsidR="00903721" w:rsidRDefault="00903721" w:rsidP="00903721"/>
    <w:p w:rsidR="00903721" w:rsidRDefault="00903721" w:rsidP="00903721">
      <w:pPr>
        <w:ind w:left="3690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19050</wp:posOffset>
                </wp:positionV>
                <wp:extent cx="4191000" cy="295275"/>
                <wp:effectExtent l="0" t="0" r="19050" b="2857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1000" cy="2952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721" w:rsidRPr="00F5232D" w:rsidRDefault="00903721" w:rsidP="00903721">
                            <w:pPr>
                              <w:rPr>
                                <w:b/>
                                <w:color w:val="0070C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2"/>
                                <w:szCs w:val="22"/>
                              </w:rPr>
                              <w:t>Career O</w:t>
                            </w:r>
                            <w:r w:rsidRPr="00F5232D">
                              <w:rPr>
                                <w:b/>
                                <w:color w:val="0070C0"/>
                                <w:sz w:val="22"/>
                                <w:szCs w:val="22"/>
                              </w:rPr>
                              <w:t>bjective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185.25pt;margin-top:1.5pt;width:330pt;height:2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Bt2mwIAAM0FAAAOAAAAZHJzL2Uyb0RvYy54bWysVFtP2zAUfp+0/2D5fSQpLYyKFHUgpkkV&#10;oMHEs+vYbYTj49luk+7X79hOSmFoEtNeEtvnO7fvXM4vukaRrbCuBl3S4iinRGgOVa1XJf3xcP3p&#10;MyXOM10xBVqUdCccvZh9/HDemqkYwRpUJSxBI9pNW1PStfdmmmWOr0XD3BEYoVEowTbM49Wussqy&#10;Fq03Khvl+UnWgq2MBS6cw9erJKSzaF9Kwf2tlE54okqKsfn4tfG7DN9sds6mK8vMuuZ9GOwfomhY&#10;rdHp3tQV84xsbP2HqabmFhxIf8ShyUDKmouYA2ZT5K+yuV8zI2IuSI4ze5rc/zPLb7Z3ltRVSY9H&#10;lGjWYI0eROfJF+gIPiE/rXFThN0bBPoO37HOMVdnFsCfHEKyA0xScIgOfHTSNuGPmRJUxBLs9rQH&#10;Nxwfx8VZkeco4igbnU1Gp5PgN3vWNtb5rwIaEg4ltVjWGAHbLpxP0AESnDlQdXVdKxUvoZXEpbJk&#10;y7AJlquYFBp/gVKatCU9OZ7kKbW/Wij68A4soD2lgzsRm64PK9CSmIgnv1MiYJT+LiSSHgl5I0bG&#10;udB+8BLRASUxo/co9vjnqN6jnPJAjegZtN8rN7UGm1h6SW31NIQsE75vDJfyDhT4btn1LbWEaocd&#10;ZSHNpDP8usbqLpjzd8ziEGJD4GLxt/iRCrA60J8oWYP99dZ7wONsoJSSFoe6pO7nhllBifqmcWrO&#10;ivE4bIF4GU9OR3ixh5LloURvmkvAlilwhRkejwHv1XCUFppH3D/z4BVFTHP0XVI/HC99WjW4v7iY&#10;zyMI594wv9D3hg+DFHr3oXtk1vQN7nE0bmAYfzZ91ecJGwqjYb7xIOs4BIHgxGpPPO6MOEb9fgtL&#10;6fAeUc9bePYbAAD//wMAUEsDBBQABgAIAAAAIQCj4OYR4QAAAAkBAAAPAAAAZHJzL2Rvd25yZXYu&#10;eG1sTI9BT8JAEIXvJv6HzZh4MbCrCGrtlgDGEAscrFy8Le3YNnZnm+4C9d87PeltZt7Lm+/F8942&#10;4oSdrx1puB0rEEi5K2oqNew/XkePIHwwVJjGEWr4QQ/z5PIiNlHhzvSOpyyUgkPIR0ZDFUIbSenz&#10;Cq3xY9cisfblOmsCr10pi86cOdw28k6pmbSmJv5QmRZXFebf2dFq2Gw365vlm33JP7PdbjXbp+li&#10;mWp9fdUvnkEE7MOfGQZ8RoeEmQ7uSIUXjYbJg5qylQeuNOhqMhwOGu6fpiCTWP5vkPwCAAD//wMA&#10;UEsBAi0AFAAGAAgAAAAhALaDOJL+AAAA4QEAABMAAAAAAAAAAAAAAAAAAAAAAFtDb250ZW50X1R5&#10;cGVzXS54bWxQSwECLQAUAAYACAAAACEAOP0h/9YAAACUAQAACwAAAAAAAAAAAAAAAAAvAQAAX3Jl&#10;bHMvLnJlbHNQSwECLQAUAAYACAAAACEADYgbdpsCAADNBQAADgAAAAAAAAAAAAAAAAAuAgAAZHJz&#10;L2Uyb0RvYy54bWxQSwECLQAUAAYACAAAACEAo+DmEeEAAAAJAQAADwAAAAAAAAAAAAAAAAD1BAAA&#10;ZHJzL2Rvd25yZXYueG1sUEsFBgAAAAAEAAQA8wAAAAMGAAAAAA==&#10;" fillcolor="#eeece1 [3214]" strokecolor="white [3212]" strokeweight=".5pt">
                <v:path arrowok="t"/>
                <v:textbox>
                  <w:txbxContent>
                    <w:p w:rsidR="00903721" w:rsidRPr="00F5232D" w:rsidRDefault="00903721" w:rsidP="00903721">
                      <w:pPr>
                        <w:rPr>
                          <w:b/>
                          <w:color w:val="0070C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0070C0"/>
                          <w:sz w:val="22"/>
                          <w:szCs w:val="22"/>
                        </w:rPr>
                        <w:t>Career O</w:t>
                      </w:r>
                      <w:r w:rsidRPr="00F5232D">
                        <w:rPr>
                          <w:b/>
                          <w:color w:val="0070C0"/>
                          <w:sz w:val="22"/>
                          <w:szCs w:val="22"/>
                        </w:rPr>
                        <w:t>bjective</w:t>
                      </w:r>
                    </w:p>
                  </w:txbxContent>
                </v:textbox>
              </v:shape>
            </w:pict>
          </mc:Fallback>
        </mc:AlternateContent>
      </w:r>
    </w:p>
    <w:p w:rsidR="00903721" w:rsidRDefault="00903721" w:rsidP="00903721">
      <w:pPr>
        <w:ind w:left="3690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-1905</wp:posOffset>
                </wp:positionV>
                <wp:extent cx="2638425" cy="7551420"/>
                <wp:effectExtent l="0" t="0" r="28575" b="1143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8425" cy="7551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721" w:rsidRPr="00EC5F69" w:rsidRDefault="00903721" w:rsidP="00903721">
                            <w:pPr>
                              <w:shd w:val="clear" w:color="auto" w:fill="FFFFFF" w:themeFill="background1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JOGY THOMAS</w:t>
                            </w:r>
                          </w:p>
                          <w:p w:rsidR="00903721" w:rsidRDefault="00903721" w:rsidP="00903721">
                            <w:pPr>
                              <w:shd w:val="clear" w:color="auto" w:fill="FFFFFF" w:themeFill="background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03721" w:rsidRDefault="00C46304" w:rsidP="00C46304">
                            <w:pPr>
                              <w:shd w:val="clear" w:color="auto" w:fill="FFFFFF" w:themeFill="background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sz w:val="22"/>
                                <w:szCs w:val="22"/>
                                <w:lang w:eastAsia="en-US"/>
                              </w:rPr>
                              <w:drawing>
                                <wp:inline distT="0" distB="0" distL="0" distR="0" wp14:anchorId="54B47F33" wp14:editId="2B80A005">
                                  <wp:extent cx="1156716" cy="1476756"/>
                                  <wp:effectExtent l="0" t="0" r="571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6716" cy="14767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03721" w:rsidRDefault="00903721" w:rsidP="00903721">
                            <w:pPr>
                              <w:shd w:val="clear" w:color="auto" w:fill="FFFFFF" w:themeFill="background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03721" w:rsidRDefault="00903721" w:rsidP="00903721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rPr>
                                <w:color w:val="1F497D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903721" w:rsidRPr="00E06077" w:rsidRDefault="00903721" w:rsidP="00903721">
                            <w:pPr>
                              <w:shd w:val="clear" w:color="auto" w:fill="FFFFFF" w:themeFill="background1"/>
                              <w:tabs>
                                <w:tab w:val="left" w:pos="1800"/>
                                <w:tab w:val="left" w:pos="1980"/>
                              </w:tabs>
                              <w:rPr>
                                <w:b/>
                                <w:color w:val="244061" w:themeColor="accent1" w:themeShade="80"/>
                                <w:sz w:val="22"/>
                                <w:u w:val="single"/>
                              </w:rPr>
                            </w:pPr>
                            <w:r w:rsidRPr="00E06077">
                              <w:rPr>
                                <w:b/>
                                <w:color w:val="244061" w:themeColor="accent1" w:themeShade="80"/>
                                <w:sz w:val="22"/>
                                <w:u w:val="single"/>
                              </w:rPr>
                              <w:t>Contact Details</w:t>
                            </w:r>
                          </w:p>
                          <w:p w:rsidR="00903721" w:rsidRDefault="00903721" w:rsidP="009037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autoSpaceDE w:val="0"/>
                            </w:pPr>
                            <w:r>
                              <w:t xml:space="preserve"> </w:t>
                            </w:r>
                          </w:p>
                          <w:p w:rsidR="00903721" w:rsidRPr="00DC6FA0" w:rsidRDefault="00903721" w:rsidP="00903721">
                            <w:pPr>
                              <w:shd w:val="clear" w:color="auto" w:fill="FFFFFF" w:themeFill="background1"/>
                              <w:autoSpaceDE w:val="0"/>
                              <w:rPr>
                                <w:sz w:val="22"/>
                                <w:szCs w:val="22"/>
                              </w:rPr>
                            </w:pPr>
                            <w:r w:rsidRPr="00DC6FA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E7004">
                              <w:rPr>
                                <w:sz w:val="22"/>
                                <w:szCs w:val="22"/>
                              </w:rPr>
                              <w:t xml:space="preserve">Mobile No   </w:t>
                            </w:r>
                            <w:r w:rsidRPr="00DC6FA0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+971</w:t>
                            </w:r>
                            <w:r w:rsidRPr="00DC6FA0">
                              <w:rPr>
                                <w:sz w:val="22"/>
                                <w:szCs w:val="22"/>
                              </w:rPr>
                              <w:t>522065413</w:t>
                            </w:r>
                          </w:p>
                          <w:p w:rsidR="00903721" w:rsidRPr="00DC6FA0" w:rsidRDefault="00903721" w:rsidP="00903721">
                            <w:pPr>
                              <w:shd w:val="clear" w:color="auto" w:fill="FFFFFF" w:themeFill="background1"/>
                              <w:autoSpaceDE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 xml:space="preserve"> </w:t>
                            </w:r>
                            <w:r w:rsidR="009E7004">
                              <w:rPr>
                                <w:sz w:val="22"/>
                                <w:szCs w:val="22"/>
                              </w:rPr>
                              <w:t xml:space="preserve">Email 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E700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C6FA0">
                              <w:rPr>
                                <w:sz w:val="22"/>
                                <w:szCs w:val="22"/>
                              </w:rPr>
                              <w:t>:  jojithomas142@gmail.com</w:t>
                            </w:r>
                          </w:p>
                          <w:p w:rsidR="00903721" w:rsidRDefault="00903721" w:rsidP="00903721">
                            <w:pPr>
                              <w:shd w:val="clear" w:color="auto" w:fill="FFFFFF" w:themeFill="background1"/>
                            </w:pPr>
                          </w:p>
                          <w:p w:rsidR="00903721" w:rsidRPr="00DC6FA0" w:rsidRDefault="00903721" w:rsidP="00903721">
                            <w:pPr>
                              <w:shd w:val="clear" w:color="auto" w:fill="FFFFFF" w:themeFill="background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 xml:space="preserve"> </w:t>
                            </w:r>
                            <w:r w:rsidRPr="00DC6FA0">
                              <w:rPr>
                                <w:sz w:val="22"/>
                                <w:szCs w:val="22"/>
                              </w:rPr>
                              <w:t>Sharjah, Al Butina</w:t>
                            </w:r>
                          </w:p>
                          <w:p w:rsidR="00903721" w:rsidRPr="00DC6FA0" w:rsidRDefault="00903721" w:rsidP="00903721">
                            <w:pPr>
                              <w:shd w:val="clear" w:color="auto" w:fill="FFFFFF" w:themeFill="background1"/>
                              <w:rPr>
                                <w:sz w:val="22"/>
                                <w:szCs w:val="22"/>
                              </w:rPr>
                            </w:pPr>
                            <w:r w:rsidRPr="00DC6FA0">
                              <w:rPr>
                                <w:sz w:val="22"/>
                                <w:szCs w:val="22"/>
                              </w:rPr>
                              <w:t xml:space="preserve"> Flat No:301</w:t>
                            </w:r>
                          </w:p>
                          <w:p w:rsidR="00903721" w:rsidRDefault="00903721" w:rsidP="00903721">
                            <w:pPr>
                              <w:shd w:val="clear" w:color="auto" w:fill="FFFFFF" w:themeFill="background1"/>
                            </w:pPr>
                            <w:r w:rsidRPr="00DC6FA0">
                              <w:rPr>
                                <w:sz w:val="22"/>
                                <w:szCs w:val="22"/>
                              </w:rPr>
                              <w:t xml:space="preserve"> UAE</w:t>
                            </w:r>
                          </w:p>
                          <w:p w:rsidR="00903721" w:rsidRDefault="00903721" w:rsidP="00903721">
                            <w:pPr>
                              <w:shd w:val="clear" w:color="auto" w:fill="FFFFFF" w:themeFill="background1"/>
                            </w:pPr>
                          </w:p>
                          <w:p w:rsidR="00903721" w:rsidRPr="00E06077" w:rsidRDefault="00903721" w:rsidP="00903721">
                            <w:pPr>
                              <w:shd w:val="clear" w:color="auto" w:fill="FFFFFF" w:themeFill="background1"/>
                            </w:pPr>
                          </w:p>
                          <w:p w:rsidR="00903721" w:rsidRDefault="00903721" w:rsidP="00903721">
                            <w:pPr>
                              <w:shd w:val="clear" w:color="auto" w:fill="FFFFFF" w:themeFill="background1"/>
                              <w:rPr>
                                <w:b/>
                              </w:rPr>
                            </w:pPr>
                          </w:p>
                          <w:p w:rsidR="00903721" w:rsidRPr="00EC5F69" w:rsidRDefault="00903721" w:rsidP="00903721">
                            <w:pPr>
                              <w:pStyle w:val="Heading1"/>
                              <w:shd w:val="clear" w:color="auto" w:fill="FFFFFF" w:themeFill="background1"/>
                              <w:tabs>
                                <w:tab w:val="clear" w:pos="1080"/>
                              </w:tabs>
                              <w:ind w:left="0" w:firstLine="0"/>
                              <w:rPr>
                                <w:color w:val="1F497D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C5F69">
                              <w:rPr>
                                <w:color w:val="1F497D"/>
                                <w:sz w:val="22"/>
                                <w:szCs w:val="22"/>
                                <w:u w:val="single"/>
                              </w:rPr>
                              <w:t>Personal Details</w:t>
                            </w:r>
                          </w:p>
                          <w:p w:rsidR="00903721" w:rsidRDefault="00903721" w:rsidP="00903721">
                            <w:pPr>
                              <w:shd w:val="clear" w:color="auto" w:fill="FFFFFF" w:themeFill="background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03721" w:rsidRPr="00DC6FA0" w:rsidRDefault="00903721" w:rsidP="00903721">
                            <w:pPr>
                              <w:shd w:val="clear" w:color="auto" w:fill="FFFFFF" w:themeFill="background1"/>
                              <w:tabs>
                                <w:tab w:val="left" w:pos="1800"/>
                                <w:tab w:val="left" w:pos="1980"/>
                              </w:tabs>
                              <w:ind w:left="1980" w:hanging="1980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DC6FA0">
                              <w:rPr>
                                <w:sz w:val="22"/>
                                <w:szCs w:val="22"/>
                              </w:rPr>
                              <w:t>Date of Birth</w:t>
                            </w:r>
                            <w:r w:rsidRPr="00DC6FA0">
                              <w:rPr>
                                <w:sz w:val="22"/>
                                <w:szCs w:val="22"/>
                              </w:rPr>
                              <w:tab/>
                              <w:t>:</w:t>
                            </w:r>
                            <w:r w:rsidRPr="00DC6FA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DC6FA0">
                              <w:rPr>
                                <w:bCs/>
                                <w:sz w:val="22"/>
                                <w:szCs w:val="22"/>
                              </w:rPr>
                              <w:t>03/06/1992</w:t>
                            </w:r>
                          </w:p>
                          <w:p w:rsidR="00903721" w:rsidRPr="00DC6FA0" w:rsidRDefault="00903721" w:rsidP="00903721">
                            <w:pPr>
                              <w:shd w:val="clear" w:color="auto" w:fill="FFFFFF" w:themeFill="background1"/>
                              <w:tabs>
                                <w:tab w:val="left" w:pos="1800"/>
                                <w:tab w:val="left" w:pos="1980"/>
                              </w:tabs>
                              <w:ind w:left="1980" w:hanging="1980"/>
                              <w:rPr>
                                <w:sz w:val="22"/>
                                <w:szCs w:val="22"/>
                              </w:rPr>
                            </w:pPr>
                            <w:r w:rsidRPr="00DC6FA0">
                              <w:rPr>
                                <w:sz w:val="22"/>
                                <w:szCs w:val="22"/>
                              </w:rPr>
                              <w:t>Sex</w:t>
                            </w:r>
                            <w:r w:rsidRPr="00DC6FA0">
                              <w:rPr>
                                <w:sz w:val="22"/>
                                <w:szCs w:val="22"/>
                              </w:rPr>
                              <w:tab/>
                              <w:t>:</w:t>
                            </w:r>
                            <w:r w:rsidRPr="00DC6FA0">
                              <w:rPr>
                                <w:sz w:val="22"/>
                                <w:szCs w:val="22"/>
                              </w:rPr>
                              <w:tab/>
                              <w:t xml:space="preserve"> Male</w:t>
                            </w:r>
                          </w:p>
                          <w:p w:rsidR="00903721" w:rsidRPr="00DC6FA0" w:rsidRDefault="00903721" w:rsidP="00903721">
                            <w:pPr>
                              <w:shd w:val="clear" w:color="auto" w:fill="FFFFFF" w:themeFill="background1"/>
                              <w:tabs>
                                <w:tab w:val="left" w:pos="1800"/>
                                <w:tab w:val="left" w:pos="1980"/>
                              </w:tabs>
                              <w:ind w:left="1980" w:hanging="1980"/>
                              <w:rPr>
                                <w:sz w:val="22"/>
                                <w:szCs w:val="22"/>
                              </w:rPr>
                            </w:pPr>
                            <w:r w:rsidRPr="00DC6FA0">
                              <w:rPr>
                                <w:sz w:val="22"/>
                                <w:szCs w:val="22"/>
                              </w:rPr>
                              <w:t>Nationality</w:t>
                            </w:r>
                            <w:r w:rsidRPr="00DC6FA0">
                              <w:rPr>
                                <w:sz w:val="22"/>
                                <w:szCs w:val="22"/>
                              </w:rPr>
                              <w:tab/>
                              <w:t>:</w:t>
                            </w:r>
                            <w:r w:rsidRPr="00DC6FA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DC6FA0">
                              <w:rPr>
                                <w:sz w:val="22"/>
                                <w:szCs w:val="22"/>
                              </w:rPr>
                              <w:t>Indian</w:t>
                            </w:r>
                          </w:p>
                          <w:p w:rsidR="00903721" w:rsidRPr="00DC6FA0" w:rsidRDefault="00903721" w:rsidP="00903721">
                            <w:pPr>
                              <w:shd w:val="clear" w:color="auto" w:fill="FFFFFF" w:themeFill="background1"/>
                              <w:tabs>
                                <w:tab w:val="left" w:pos="1800"/>
                                <w:tab w:val="left" w:pos="1980"/>
                              </w:tabs>
                              <w:ind w:left="1980" w:hanging="1980"/>
                              <w:rPr>
                                <w:sz w:val="22"/>
                                <w:szCs w:val="22"/>
                              </w:rPr>
                            </w:pPr>
                            <w:r w:rsidRPr="00DC6FA0">
                              <w:rPr>
                                <w:sz w:val="22"/>
                                <w:szCs w:val="22"/>
                              </w:rPr>
                              <w:t>Marital Status</w:t>
                            </w:r>
                            <w:r w:rsidRPr="00DC6FA0">
                              <w:rPr>
                                <w:sz w:val="22"/>
                                <w:szCs w:val="22"/>
                              </w:rPr>
                              <w:tab/>
                              <w:t>:</w:t>
                            </w:r>
                            <w:r w:rsidRPr="00DC6FA0">
                              <w:rPr>
                                <w:sz w:val="22"/>
                                <w:szCs w:val="22"/>
                              </w:rPr>
                              <w:tab/>
                              <w:t>Single</w:t>
                            </w:r>
                          </w:p>
                          <w:p w:rsidR="00903721" w:rsidRPr="00DC6FA0" w:rsidRDefault="00903721" w:rsidP="00903721">
                            <w:pPr>
                              <w:shd w:val="clear" w:color="auto" w:fill="FFFFFF" w:themeFill="background1"/>
                              <w:jc w:val="both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903721" w:rsidRPr="00F5752D" w:rsidRDefault="003271B8" w:rsidP="00903721">
                            <w:pPr>
                              <w:shd w:val="clear" w:color="auto" w:fill="FFFFFF" w:themeFill="background1"/>
                              <w:tabs>
                                <w:tab w:val="left" w:pos="1800"/>
                                <w:tab w:val="left" w:pos="1980"/>
                              </w:tabs>
                              <w:ind w:left="1980" w:hanging="1980"/>
                              <w:rPr>
                                <w:b/>
                                <w:color w:val="244061" w:themeColor="accent1" w:themeShade="80"/>
                                <w:sz w:val="22"/>
                                <w:u w:val="single"/>
                              </w:rPr>
                            </w:pPr>
                            <w:r w:rsidRPr="00F5752D">
                              <w:rPr>
                                <w:b/>
                                <w:color w:val="244061" w:themeColor="accent1" w:themeShade="80"/>
                                <w:sz w:val="22"/>
                                <w:u w:val="single"/>
                              </w:rPr>
                              <w:t>Language Proficiency</w:t>
                            </w:r>
                            <w:r w:rsidR="00903721" w:rsidRPr="00F5752D">
                              <w:rPr>
                                <w:b/>
                                <w:color w:val="244061" w:themeColor="accent1" w:themeShade="80"/>
                                <w:sz w:val="22"/>
                                <w:u w:val="single"/>
                              </w:rPr>
                              <w:t xml:space="preserve">   </w:t>
                            </w:r>
                          </w:p>
                          <w:p w:rsidR="00903721" w:rsidRDefault="00903721" w:rsidP="00903721">
                            <w:pPr>
                              <w:shd w:val="clear" w:color="auto" w:fill="FFFFFF" w:themeFill="background1"/>
                              <w:tabs>
                                <w:tab w:val="left" w:pos="1800"/>
                                <w:tab w:val="left" w:pos="1980"/>
                              </w:tabs>
                            </w:pPr>
                          </w:p>
                          <w:p w:rsidR="00903721" w:rsidRPr="00DC6FA0" w:rsidRDefault="00903721" w:rsidP="00903721">
                            <w:pPr>
                              <w:shd w:val="clear" w:color="auto" w:fill="FFFFFF" w:themeFill="background1"/>
                              <w:tabs>
                                <w:tab w:val="left" w:pos="1800"/>
                                <w:tab w:val="left" w:pos="198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DC6FA0">
                              <w:rPr>
                                <w:sz w:val="22"/>
                                <w:szCs w:val="22"/>
                              </w:rPr>
                              <w:t>English</w:t>
                            </w:r>
                          </w:p>
                          <w:p w:rsidR="00903721" w:rsidRPr="00DC6FA0" w:rsidRDefault="00903721" w:rsidP="00903721">
                            <w:pPr>
                              <w:shd w:val="clear" w:color="auto" w:fill="FFFFFF" w:themeFill="background1"/>
                              <w:tabs>
                                <w:tab w:val="left" w:pos="1800"/>
                                <w:tab w:val="left" w:pos="198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DC6FA0">
                              <w:rPr>
                                <w:sz w:val="22"/>
                                <w:szCs w:val="22"/>
                              </w:rPr>
                              <w:t>Hindi</w:t>
                            </w:r>
                          </w:p>
                          <w:p w:rsidR="00903721" w:rsidRDefault="00903721" w:rsidP="00903721">
                            <w:pPr>
                              <w:shd w:val="clear" w:color="auto" w:fill="FFFFFF" w:themeFill="background1"/>
                              <w:tabs>
                                <w:tab w:val="left" w:pos="1800"/>
                                <w:tab w:val="left" w:pos="1980"/>
                              </w:tabs>
                            </w:pPr>
                            <w:r w:rsidRPr="00DC6FA0">
                              <w:rPr>
                                <w:sz w:val="22"/>
                                <w:szCs w:val="22"/>
                              </w:rPr>
                              <w:t>Malayalam</w:t>
                            </w:r>
                          </w:p>
                          <w:p w:rsidR="00903721" w:rsidRDefault="00903721" w:rsidP="00903721">
                            <w:pPr>
                              <w:shd w:val="clear" w:color="auto" w:fill="FFFFFF" w:themeFill="background1"/>
                              <w:tabs>
                                <w:tab w:val="left" w:pos="1800"/>
                                <w:tab w:val="left" w:pos="1980"/>
                              </w:tabs>
                              <w:rPr>
                                <w:b/>
                                <w:color w:val="244061" w:themeColor="accent1" w:themeShade="80"/>
                                <w:sz w:val="22"/>
                                <w:u w:val="single"/>
                              </w:rPr>
                            </w:pPr>
                          </w:p>
                          <w:p w:rsidR="00903721" w:rsidRDefault="00903721" w:rsidP="00903721">
                            <w:pPr>
                              <w:shd w:val="clear" w:color="auto" w:fill="FFFFFF" w:themeFill="background1"/>
                              <w:tabs>
                                <w:tab w:val="left" w:pos="1800"/>
                                <w:tab w:val="left" w:pos="1980"/>
                              </w:tabs>
                              <w:ind w:left="1980" w:hanging="1980"/>
                              <w:rPr>
                                <w:b/>
                                <w:color w:val="244061" w:themeColor="accent1" w:themeShade="80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244061" w:themeColor="accent1" w:themeShade="80"/>
                                <w:sz w:val="22"/>
                                <w:u w:val="single"/>
                              </w:rPr>
                              <w:t>Passport Details</w:t>
                            </w:r>
                          </w:p>
                          <w:p w:rsidR="00903721" w:rsidRPr="00C5398B" w:rsidRDefault="00903721" w:rsidP="00903721">
                            <w:pPr>
                              <w:shd w:val="clear" w:color="auto" w:fill="FFFFFF" w:themeFill="background1"/>
                              <w:tabs>
                                <w:tab w:val="left" w:pos="1800"/>
                                <w:tab w:val="left" w:pos="1980"/>
                              </w:tabs>
                              <w:ind w:left="1980" w:hanging="1980"/>
                              <w:rPr>
                                <w:b/>
                                <w:color w:val="244061" w:themeColor="accent1" w:themeShade="80"/>
                                <w:sz w:val="22"/>
                                <w:u w:val="single"/>
                              </w:rPr>
                            </w:pPr>
                          </w:p>
                          <w:p w:rsidR="00903721" w:rsidRPr="00DC6FA0" w:rsidRDefault="00903721" w:rsidP="00903721">
                            <w:pPr>
                              <w:shd w:val="clear" w:color="auto" w:fill="FFFFFF" w:themeFill="background1"/>
                              <w:autoSpaceDE w:val="0"/>
                              <w:rPr>
                                <w:sz w:val="22"/>
                                <w:szCs w:val="22"/>
                              </w:rPr>
                            </w:pPr>
                            <w:r w:rsidRPr="00DC6FA0">
                              <w:rPr>
                                <w:sz w:val="22"/>
                                <w:szCs w:val="22"/>
                              </w:rPr>
                              <w:t xml:space="preserve">Passport No.    </w:t>
                            </w:r>
                            <w:r w:rsidRPr="00DC6FA0">
                              <w:rPr>
                                <w:sz w:val="22"/>
                                <w:szCs w:val="22"/>
                              </w:rPr>
                              <w:tab/>
                              <w:t>: M9715199</w:t>
                            </w:r>
                          </w:p>
                          <w:p w:rsidR="00903721" w:rsidRPr="00DC6FA0" w:rsidRDefault="00903721" w:rsidP="00903721">
                            <w:pPr>
                              <w:shd w:val="clear" w:color="auto" w:fill="FFFFFF" w:themeFill="background1"/>
                              <w:autoSpaceDE w:val="0"/>
                              <w:rPr>
                                <w:sz w:val="22"/>
                                <w:szCs w:val="22"/>
                              </w:rPr>
                            </w:pPr>
                            <w:r w:rsidRPr="00DC6FA0">
                              <w:rPr>
                                <w:sz w:val="22"/>
                                <w:szCs w:val="22"/>
                              </w:rPr>
                              <w:t xml:space="preserve">Place of Issue   </w:t>
                            </w:r>
                            <w:r w:rsidRPr="00DC6FA0">
                              <w:rPr>
                                <w:sz w:val="22"/>
                                <w:szCs w:val="22"/>
                              </w:rPr>
                              <w:tab/>
                              <w:t>: Thrissur</w:t>
                            </w:r>
                          </w:p>
                          <w:p w:rsidR="00903721" w:rsidRPr="00DC6FA0" w:rsidRDefault="00903721" w:rsidP="00903721">
                            <w:pPr>
                              <w:shd w:val="clear" w:color="auto" w:fill="FFFFFF" w:themeFill="background1"/>
                              <w:autoSpaceDE w:val="0"/>
                              <w:rPr>
                                <w:sz w:val="22"/>
                                <w:szCs w:val="22"/>
                              </w:rPr>
                            </w:pPr>
                            <w:r w:rsidRPr="00DC6FA0">
                              <w:rPr>
                                <w:sz w:val="22"/>
                                <w:szCs w:val="22"/>
                              </w:rPr>
                              <w:t xml:space="preserve">Date of Issue    </w:t>
                            </w:r>
                            <w:r w:rsidRPr="00DC6FA0">
                              <w:rPr>
                                <w:sz w:val="22"/>
                                <w:szCs w:val="22"/>
                              </w:rPr>
                              <w:tab/>
                              <w:t>: 29/05/2015</w:t>
                            </w:r>
                          </w:p>
                          <w:p w:rsidR="00903721" w:rsidRPr="00DC6FA0" w:rsidRDefault="00903721" w:rsidP="00903721">
                            <w:pPr>
                              <w:shd w:val="clear" w:color="auto" w:fill="FFFFFF" w:themeFill="background1"/>
                              <w:autoSpaceDE w:val="0"/>
                              <w:rPr>
                                <w:sz w:val="22"/>
                                <w:szCs w:val="22"/>
                              </w:rPr>
                            </w:pPr>
                            <w:r w:rsidRPr="00DC6FA0">
                              <w:rPr>
                                <w:sz w:val="22"/>
                                <w:szCs w:val="22"/>
                              </w:rPr>
                              <w:t xml:space="preserve">Date of </w:t>
                            </w:r>
                            <w:r w:rsidR="00B76192" w:rsidRPr="00DC6FA0">
                              <w:rPr>
                                <w:sz w:val="22"/>
                                <w:szCs w:val="22"/>
                              </w:rPr>
                              <w:t xml:space="preserve">Expiry </w:t>
                            </w:r>
                            <w:r w:rsidR="00B76192" w:rsidRPr="00DC6FA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DC6FA0">
                              <w:rPr>
                                <w:sz w:val="22"/>
                                <w:szCs w:val="22"/>
                              </w:rPr>
                              <w:t>: 28/05/2025</w:t>
                            </w:r>
                          </w:p>
                          <w:p w:rsidR="00903721" w:rsidRPr="00DC6FA0" w:rsidRDefault="00903721" w:rsidP="00903721">
                            <w:pPr>
                              <w:shd w:val="clear" w:color="auto" w:fill="FFFFFF" w:themeFill="background1"/>
                              <w:autoSpaceDE w:val="0"/>
                              <w:rPr>
                                <w:sz w:val="22"/>
                                <w:szCs w:val="22"/>
                              </w:rPr>
                            </w:pPr>
                            <w:r w:rsidRPr="00DC6FA0">
                              <w:rPr>
                                <w:sz w:val="22"/>
                                <w:szCs w:val="22"/>
                              </w:rPr>
                              <w:t xml:space="preserve">Visa status       </w:t>
                            </w:r>
                            <w:r w:rsidRPr="00DC6FA0">
                              <w:rPr>
                                <w:sz w:val="22"/>
                                <w:szCs w:val="22"/>
                              </w:rPr>
                              <w:tab/>
                              <w:t>: Visit Visa</w:t>
                            </w:r>
                          </w:p>
                          <w:p w:rsidR="00903721" w:rsidRPr="00DC6FA0" w:rsidRDefault="00903721" w:rsidP="00903721">
                            <w:pPr>
                              <w:shd w:val="clear" w:color="auto" w:fill="FFFFFF" w:themeFill="background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left:0;text-align:left;margin-left:-32.25pt;margin-top:-.15pt;width:207.75pt;height:594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2qqnwIAANUFAAAOAAAAZHJzL2Uyb0RvYy54bWysVFtP2zAUfp+0/2D5faQtLbCIFHUgpkkV&#10;oMHEs+vYrYXt49luk+7X79hJS2FoEtNeEtvnO7fvXM4vWqPJRvigwFZ0eDSgRFgOtbLLiv54uP50&#10;RkmIzNZMgxUV3YpAL6YfP5w3rhQjWIGuhSdoxIaycRVdxejKogh8JQwLR+CERaEEb1jEq18WtWcN&#10;Wje6GA0GJ0UDvnYeuAgBX686IZ1m+1IKHm+lDCISXVGMLeavz99F+hbTc1YuPXMrxfsw2D9EYZiy&#10;6HRv6opFRtZe/WHKKO4hgIxHHEwBUioucg6YzXDwKpv7FXMi54LkBLenKfw/s/xmc+eJqit6PKTE&#10;MoM1ehBtJF+gJfiE/DQulAi7dwiMLb5jnXOuwc2BPwWEFAeYTiEgOvHRSm/SHzMlqIgl2O5pT244&#10;Po5Ojs/GowklHGWnk8lwPMqFKZ7VnQ/xqwBD0qGiHuuaQ2CbeYgpAFbuIMlbAK3qa6V1vqReEpfa&#10;kw3DLtAxZ4UaL1DakqaiJ8eTQZfbXywslm9YQHvaJncid10fVuKloyKf4laLhNH2u5DIembkjRgZ&#10;58Lu48zohJKY0XsUe/xzVO9R7vJAjewZbNwrG2XBdyy9pLZ+2hEjO3zfGaHLO1EQ20Wb223fWguo&#10;t9hZHrrZDI5fKyzynIV4xzwOI/YMLph4ix+pAYsE/YmSFfhfb70nPM4ISilpcLgrGn6umReU6G8W&#10;p+fzcDxO2yBfxpNT7DfiDyWLQ4ldm0vAzsEBwejyMeGj3h2lB/OIe2iWvKKIWY6+Kxp3x8vYrRzc&#10;Y1zMZhmE8+9YnNt7x3cDlVr4oX1k3vV9HnFEbmC3Blj5qt07bKqPhdk6glR5FhLPHas9/7g78oj0&#10;ey4tp8N7Rj1v4+lvAAAA//8DAFBLAwQUAAYACAAAACEAlWiEU94AAAAKAQAADwAAAGRycy9kb3du&#10;cmV2LnhtbEyPwU7DMBBE70j8g7VI3Fo7DY1CGqdCSMARUYrE0Y23SdR4HcVuGv6e5URvO5qn2Zly&#10;O7teTDiGzpOGZKlAINXedtRo2H++LHIQIRqypveEGn4wwLa6vSlNYf2FPnDaxUZwCIXCaGhjHAop&#10;Q92iM2HpByT2jn50JrIcG2lHc+Fw18uVUpl0piP+0JoBn1usT7uz0+DV/ssm79ObxLT7VkO2OsXk&#10;Vev7u/lpAyLiHP9h+KvP1aHiTgd/JhtEr2GRPawZ5SMFwX66TnjbgcEkzx9BVqW8nlD9AgAA//8D&#10;AFBLAQItABQABgAIAAAAIQC2gziS/gAAAOEBAAATAAAAAAAAAAAAAAAAAAAAAABbQ29udGVudF9U&#10;eXBlc10ueG1sUEsBAi0AFAAGAAgAAAAhADj9If/WAAAAlAEAAAsAAAAAAAAAAAAAAAAALwEAAF9y&#10;ZWxzLy5yZWxzUEsBAi0AFAAGAAgAAAAhALgfaqqfAgAA1QUAAA4AAAAAAAAAAAAAAAAALgIAAGRy&#10;cy9lMm9Eb2MueG1sUEsBAi0AFAAGAAgAAAAhAJVohFPeAAAACgEAAA8AAAAAAAAAAAAAAAAA+QQA&#10;AGRycy9kb3ducmV2LnhtbFBLBQYAAAAABAAEAPMAAAAEBgAAAAA=&#10;" fillcolor="white [3201]" strokecolor="white [3212]" strokeweight=".5pt">
                <v:path arrowok="t"/>
                <v:textbox>
                  <w:txbxContent>
                    <w:p w:rsidR="00903721" w:rsidRPr="00EC5F69" w:rsidRDefault="00903721" w:rsidP="00903721">
                      <w:pPr>
                        <w:shd w:val="clear" w:color="auto" w:fill="FFFFFF" w:themeFill="background1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JOGY THOMAS</w:t>
                      </w:r>
                    </w:p>
                    <w:p w:rsidR="00903721" w:rsidRDefault="00903721" w:rsidP="00903721">
                      <w:pPr>
                        <w:shd w:val="clear" w:color="auto" w:fill="FFFFFF" w:themeFill="background1"/>
                        <w:rPr>
                          <w:sz w:val="22"/>
                          <w:szCs w:val="22"/>
                        </w:rPr>
                      </w:pPr>
                    </w:p>
                    <w:p w:rsidR="00903721" w:rsidRDefault="00C46304" w:rsidP="00C46304">
                      <w:pPr>
                        <w:shd w:val="clear" w:color="auto" w:fill="FFFFFF" w:themeFill="background1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sz w:val="22"/>
                          <w:szCs w:val="22"/>
                          <w:lang w:eastAsia="en-US"/>
                        </w:rPr>
                        <w:drawing>
                          <wp:inline distT="0" distB="0" distL="0" distR="0" wp14:anchorId="54B47F33" wp14:editId="2B80A005">
                            <wp:extent cx="1156716" cy="1476756"/>
                            <wp:effectExtent l="0" t="0" r="571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6716" cy="14767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03721" w:rsidRDefault="00903721" w:rsidP="00903721">
                      <w:pPr>
                        <w:shd w:val="clear" w:color="auto" w:fill="FFFFFF" w:themeFill="background1"/>
                        <w:rPr>
                          <w:sz w:val="22"/>
                          <w:szCs w:val="22"/>
                        </w:rPr>
                      </w:pPr>
                    </w:p>
                    <w:p w:rsidR="00903721" w:rsidRDefault="00903721" w:rsidP="00903721">
                      <w:pPr>
                        <w:pStyle w:val="Heading1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rPr>
                          <w:color w:val="1F497D"/>
                          <w:sz w:val="22"/>
                          <w:szCs w:val="22"/>
                          <w:u w:val="single"/>
                        </w:rPr>
                      </w:pPr>
                    </w:p>
                    <w:p w:rsidR="00903721" w:rsidRPr="00E06077" w:rsidRDefault="00903721" w:rsidP="00903721">
                      <w:pPr>
                        <w:shd w:val="clear" w:color="auto" w:fill="FFFFFF" w:themeFill="background1"/>
                        <w:tabs>
                          <w:tab w:val="left" w:pos="1800"/>
                          <w:tab w:val="left" w:pos="1980"/>
                        </w:tabs>
                        <w:rPr>
                          <w:b/>
                          <w:color w:val="244061" w:themeColor="accent1" w:themeShade="80"/>
                          <w:sz w:val="22"/>
                          <w:u w:val="single"/>
                        </w:rPr>
                      </w:pPr>
                      <w:r w:rsidRPr="00E06077">
                        <w:rPr>
                          <w:b/>
                          <w:color w:val="244061" w:themeColor="accent1" w:themeShade="80"/>
                          <w:sz w:val="22"/>
                          <w:u w:val="single"/>
                        </w:rPr>
                        <w:t>Contact Details</w:t>
                      </w:r>
                    </w:p>
                    <w:p w:rsidR="00903721" w:rsidRDefault="00903721" w:rsidP="009037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autoSpaceDE w:val="0"/>
                      </w:pPr>
                      <w:r>
                        <w:t xml:space="preserve"> </w:t>
                      </w:r>
                    </w:p>
                    <w:p w:rsidR="00903721" w:rsidRPr="00DC6FA0" w:rsidRDefault="00903721" w:rsidP="00903721">
                      <w:pPr>
                        <w:shd w:val="clear" w:color="auto" w:fill="FFFFFF" w:themeFill="background1"/>
                        <w:autoSpaceDE w:val="0"/>
                        <w:rPr>
                          <w:sz w:val="22"/>
                          <w:szCs w:val="22"/>
                        </w:rPr>
                      </w:pPr>
                      <w:r w:rsidRPr="00DC6FA0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9E7004">
                        <w:rPr>
                          <w:sz w:val="22"/>
                          <w:szCs w:val="22"/>
                        </w:rPr>
                        <w:t xml:space="preserve">Mobile No   </w:t>
                      </w:r>
                      <w:r w:rsidRPr="00DC6FA0">
                        <w:rPr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sz w:val="22"/>
                          <w:szCs w:val="22"/>
                        </w:rPr>
                        <w:t>+971</w:t>
                      </w:r>
                      <w:r w:rsidRPr="00DC6FA0">
                        <w:rPr>
                          <w:sz w:val="22"/>
                          <w:szCs w:val="22"/>
                        </w:rPr>
                        <w:t>522065413</w:t>
                      </w:r>
                    </w:p>
                    <w:p w:rsidR="00903721" w:rsidRPr="00DC6FA0" w:rsidRDefault="00903721" w:rsidP="00903721">
                      <w:pPr>
                        <w:shd w:val="clear" w:color="auto" w:fill="FFFFFF" w:themeFill="background1"/>
                        <w:autoSpaceDE w:val="0"/>
                        <w:rPr>
                          <w:sz w:val="22"/>
                          <w:szCs w:val="22"/>
                        </w:rPr>
                      </w:pPr>
                      <w:r>
                        <w:t xml:space="preserve"> </w:t>
                      </w:r>
                      <w:r w:rsidR="009E7004">
                        <w:rPr>
                          <w:sz w:val="22"/>
                          <w:szCs w:val="22"/>
                        </w:rPr>
                        <w:t xml:space="preserve">Email         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9E700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DC6FA0">
                        <w:rPr>
                          <w:sz w:val="22"/>
                          <w:szCs w:val="22"/>
                        </w:rPr>
                        <w:t>:  jojithomas142@gmail.com</w:t>
                      </w:r>
                    </w:p>
                    <w:p w:rsidR="00903721" w:rsidRDefault="00903721" w:rsidP="00903721">
                      <w:pPr>
                        <w:shd w:val="clear" w:color="auto" w:fill="FFFFFF" w:themeFill="background1"/>
                      </w:pPr>
                    </w:p>
                    <w:p w:rsidR="00903721" w:rsidRPr="00DC6FA0" w:rsidRDefault="00903721" w:rsidP="00903721">
                      <w:pPr>
                        <w:shd w:val="clear" w:color="auto" w:fill="FFFFFF" w:themeFill="background1"/>
                        <w:rPr>
                          <w:sz w:val="22"/>
                          <w:szCs w:val="22"/>
                        </w:rPr>
                      </w:pPr>
                      <w:r>
                        <w:t xml:space="preserve"> </w:t>
                      </w:r>
                      <w:r w:rsidRPr="00DC6FA0">
                        <w:rPr>
                          <w:sz w:val="22"/>
                          <w:szCs w:val="22"/>
                        </w:rPr>
                        <w:t>Sharjah, Al Butina</w:t>
                      </w:r>
                    </w:p>
                    <w:p w:rsidR="00903721" w:rsidRPr="00DC6FA0" w:rsidRDefault="00903721" w:rsidP="00903721">
                      <w:pPr>
                        <w:shd w:val="clear" w:color="auto" w:fill="FFFFFF" w:themeFill="background1"/>
                        <w:rPr>
                          <w:sz w:val="22"/>
                          <w:szCs w:val="22"/>
                        </w:rPr>
                      </w:pPr>
                      <w:r w:rsidRPr="00DC6FA0">
                        <w:rPr>
                          <w:sz w:val="22"/>
                          <w:szCs w:val="22"/>
                        </w:rPr>
                        <w:t xml:space="preserve"> Flat No:301</w:t>
                      </w:r>
                    </w:p>
                    <w:p w:rsidR="00903721" w:rsidRDefault="00903721" w:rsidP="00903721">
                      <w:pPr>
                        <w:shd w:val="clear" w:color="auto" w:fill="FFFFFF" w:themeFill="background1"/>
                      </w:pPr>
                      <w:r w:rsidRPr="00DC6FA0">
                        <w:rPr>
                          <w:sz w:val="22"/>
                          <w:szCs w:val="22"/>
                        </w:rPr>
                        <w:t xml:space="preserve"> UAE</w:t>
                      </w:r>
                    </w:p>
                    <w:p w:rsidR="00903721" w:rsidRDefault="00903721" w:rsidP="00903721">
                      <w:pPr>
                        <w:shd w:val="clear" w:color="auto" w:fill="FFFFFF" w:themeFill="background1"/>
                      </w:pPr>
                    </w:p>
                    <w:p w:rsidR="00903721" w:rsidRPr="00E06077" w:rsidRDefault="00903721" w:rsidP="00903721">
                      <w:pPr>
                        <w:shd w:val="clear" w:color="auto" w:fill="FFFFFF" w:themeFill="background1"/>
                      </w:pPr>
                    </w:p>
                    <w:p w:rsidR="00903721" w:rsidRDefault="00903721" w:rsidP="00903721">
                      <w:pPr>
                        <w:shd w:val="clear" w:color="auto" w:fill="FFFFFF" w:themeFill="background1"/>
                        <w:rPr>
                          <w:b/>
                        </w:rPr>
                      </w:pPr>
                    </w:p>
                    <w:p w:rsidR="00903721" w:rsidRPr="00EC5F69" w:rsidRDefault="00903721" w:rsidP="00903721">
                      <w:pPr>
                        <w:pStyle w:val="Heading1"/>
                        <w:shd w:val="clear" w:color="auto" w:fill="FFFFFF" w:themeFill="background1"/>
                        <w:tabs>
                          <w:tab w:val="clear" w:pos="1080"/>
                        </w:tabs>
                        <w:ind w:left="0" w:firstLine="0"/>
                        <w:rPr>
                          <w:color w:val="1F497D"/>
                          <w:sz w:val="22"/>
                          <w:szCs w:val="22"/>
                          <w:u w:val="single"/>
                        </w:rPr>
                      </w:pPr>
                      <w:r w:rsidRPr="00EC5F69">
                        <w:rPr>
                          <w:color w:val="1F497D"/>
                          <w:sz w:val="22"/>
                          <w:szCs w:val="22"/>
                          <w:u w:val="single"/>
                        </w:rPr>
                        <w:t>Personal Details</w:t>
                      </w:r>
                    </w:p>
                    <w:p w:rsidR="00903721" w:rsidRDefault="00903721" w:rsidP="00903721">
                      <w:pPr>
                        <w:shd w:val="clear" w:color="auto" w:fill="FFFFFF" w:themeFill="background1"/>
                        <w:rPr>
                          <w:sz w:val="22"/>
                          <w:szCs w:val="22"/>
                        </w:rPr>
                      </w:pPr>
                    </w:p>
                    <w:p w:rsidR="00903721" w:rsidRPr="00DC6FA0" w:rsidRDefault="00903721" w:rsidP="00903721">
                      <w:pPr>
                        <w:shd w:val="clear" w:color="auto" w:fill="FFFFFF" w:themeFill="background1"/>
                        <w:tabs>
                          <w:tab w:val="left" w:pos="1800"/>
                          <w:tab w:val="left" w:pos="1980"/>
                        </w:tabs>
                        <w:ind w:left="1980" w:hanging="1980"/>
                        <w:rPr>
                          <w:bCs/>
                          <w:sz w:val="22"/>
                          <w:szCs w:val="22"/>
                        </w:rPr>
                      </w:pPr>
                      <w:r w:rsidRPr="00DC6FA0">
                        <w:rPr>
                          <w:sz w:val="22"/>
                          <w:szCs w:val="22"/>
                        </w:rPr>
                        <w:t>Date of Birth</w:t>
                      </w:r>
                      <w:r w:rsidRPr="00DC6FA0">
                        <w:rPr>
                          <w:sz w:val="22"/>
                          <w:szCs w:val="22"/>
                        </w:rPr>
                        <w:tab/>
                        <w:t>:</w:t>
                      </w:r>
                      <w:r w:rsidRPr="00DC6FA0"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DC6FA0">
                        <w:rPr>
                          <w:bCs/>
                          <w:sz w:val="22"/>
                          <w:szCs w:val="22"/>
                        </w:rPr>
                        <w:t>03/06/1992</w:t>
                      </w:r>
                    </w:p>
                    <w:p w:rsidR="00903721" w:rsidRPr="00DC6FA0" w:rsidRDefault="00903721" w:rsidP="00903721">
                      <w:pPr>
                        <w:shd w:val="clear" w:color="auto" w:fill="FFFFFF" w:themeFill="background1"/>
                        <w:tabs>
                          <w:tab w:val="left" w:pos="1800"/>
                          <w:tab w:val="left" w:pos="1980"/>
                        </w:tabs>
                        <w:ind w:left="1980" w:hanging="1980"/>
                        <w:rPr>
                          <w:sz w:val="22"/>
                          <w:szCs w:val="22"/>
                        </w:rPr>
                      </w:pPr>
                      <w:r w:rsidRPr="00DC6FA0">
                        <w:rPr>
                          <w:sz w:val="22"/>
                          <w:szCs w:val="22"/>
                        </w:rPr>
                        <w:t>Sex</w:t>
                      </w:r>
                      <w:r w:rsidRPr="00DC6FA0">
                        <w:rPr>
                          <w:sz w:val="22"/>
                          <w:szCs w:val="22"/>
                        </w:rPr>
                        <w:tab/>
                        <w:t>:</w:t>
                      </w:r>
                      <w:r w:rsidRPr="00DC6FA0">
                        <w:rPr>
                          <w:sz w:val="22"/>
                          <w:szCs w:val="22"/>
                        </w:rPr>
                        <w:tab/>
                        <w:t xml:space="preserve"> Male</w:t>
                      </w:r>
                    </w:p>
                    <w:p w:rsidR="00903721" w:rsidRPr="00DC6FA0" w:rsidRDefault="00903721" w:rsidP="00903721">
                      <w:pPr>
                        <w:shd w:val="clear" w:color="auto" w:fill="FFFFFF" w:themeFill="background1"/>
                        <w:tabs>
                          <w:tab w:val="left" w:pos="1800"/>
                          <w:tab w:val="left" w:pos="1980"/>
                        </w:tabs>
                        <w:ind w:left="1980" w:hanging="1980"/>
                        <w:rPr>
                          <w:sz w:val="22"/>
                          <w:szCs w:val="22"/>
                        </w:rPr>
                      </w:pPr>
                      <w:r w:rsidRPr="00DC6FA0">
                        <w:rPr>
                          <w:sz w:val="22"/>
                          <w:szCs w:val="22"/>
                        </w:rPr>
                        <w:t>Nationality</w:t>
                      </w:r>
                      <w:r w:rsidRPr="00DC6FA0">
                        <w:rPr>
                          <w:sz w:val="22"/>
                          <w:szCs w:val="22"/>
                        </w:rPr>
                        <w:tab/>
                        <w:t>:</w:t>
                      </w:r>
                      <w:r w:rsidRPr="00DC6FA0"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DC6FA0">
                        <w:rPr>
                          <w:sz w:val="22"/>
                          <w:szCs w:val="22"/>
                        </w:rPr>
                        <w:t>Indian</w:t>
                      </w:r>
                    </w:p>
                    <w:p w:rsidR="00903721" w:rsidRPr="00DC6FA0" w:rsidRDefault="00903721" w:rsidP="00903721">
                      <w:pPr>
                        <w:shd w:val="clear" w:color="auto" w:fill="FFFFFF" w:themeFill="background1"/>
                        <w:tabs>
                          <w:tab w:val="left" w:pos="1800"/>
                          <w:tab w:val="left" w:pos="1980"/>
                        </w:tabs>
                        <w:ind w:left="1980" w:hanging="1980"/>
                        <w:rPr>
                          <w:sz w:val="22"/>
                          <w:szCs w:val="22"/>
                        </w:rPr>
                      </w:pPr>
                      <w:r w:rsidRPr="00DC6FA0">
                        <w:rPr>
                          <w:sz w:val="22"/>
                          <w:szCs w:val="22"/>
                        </w:rPr>
                        <w:t>Marital Status</w:t>
                      </w:r>
                      <w:r w:rsidRPr="00DC6FA0">
                        <w:rPr>
                          <w:sz w:val="22"/>
                          <w:szCs w:val="22"/>
                        </w:rPr>
                        <w:tab/>
                        <w:t>:</w:t>
                      </w:r>
                      <w:r w:rsidRPr="00DC6FA0">
                        <w:rPr>
                          <w:sz w:val="22"/>
                          <w:szCs w:val="22"/>
                        </w:rPr>
                        <w:tab/>
                        <w:t>Single</w:t>
                      </w:r>
                    </w:p>
                    <w:p w:rsidR="00903721" w:rsidRPr="00DC6FA0" w:rsidRDefault="00903721" w:rsidP="00903721">
                      <w:pPr>
                        <w:shd w:val="clear" w:color="auto" w:fill="FFFFFF" w:themeFill="background1"/>
                        <w:jc w:val="both"/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  <w:p w:rsidR="00903721" w:rsidRPr="00F5752D" w:rsidRDefault="003271B8" w:rsidP="00903721">
                      <w:pPr>
                        <w:shd w:val="clear" w:color="auto" w:fill="FFFFFF" w:themeFill="background1"/>
                        <w:tabs>
                          <w:tab w:val="left" w:pos="1800"/>
                          <w:tab w:val="left" w:pos="1980"/>
                        </w:tabs>
                        <w:ind w:left="1980" w:hanging="1980"/>
                        <w:rPr>
                          <w:b/>
                          <w:color w:val="244061" w:themeColor="accent1" w:themeShade="80"/>
                          <w:sz w:val="22"/>
                          <w:u w:val="single"/>
                        </w:rPr>
                      </w:pPr>
                      <w:r w:rsidRPr="00F5752D">
                        <w:rPr>
                          <w:b/>
                          <w:color w:val="244061" w:themeColor="accent1" w:themeShade="80"/>
                          <w:sz w:val="22"/>
                          <w:u w:val="single"/>
                        </w:rPr>
                        <w:t>Language Proficiency</w:t>
                      </w:r>
                      <w:r w:rsidR="00903721" w:rsidRPr="00F5752D">
                        <w:rPr>
                          <w:b/>
                          <w:color w:val="244061" w:themeColor="accent1" w:themeShade="80"/>
                          <w:sz w:val="22"/>
                          <w:u w:val="single"/>
                        </w:rPr>
                        <w:t xml:space="preserve">   </w:t>
                      </w:r>
                    </w:p>
                    <w:p w:rsidR="00903721" w:rsidRDefault="00903721" w:rsidP="00903721">
                      <w:pPr>
                        <w:shd w:val="clear" w:color="auto" w:fill="FFFFFF" w:themeFill="background1"/>
                        <w:tabs>
                          <w:tab w:val="left" w:pos="1800"/>
                          <w:tab w:val="left" w:pos="1980"/>
                        </w:tabs>
                      </w:pPr>
                    </w:p>
                    <w:p w:rsidR="00903721" w:rsidRPr="00DC6FA0" w:rsidRDefault="00903721" w:rsidP="00903721">
                      <w:pPr>
                        <w:shd w:val="clear" w:color="auto" w:fill="FFFFFF" w:themeFill="background1"/>
                        <w:tabs>
                          <w:tab w:val="left" w:pos="1800"/>
                          <w:tab w:val="left" w:pos="1980"/>
                        </w:tabs>
                        <w:rPr>
                          <w:sz w:val="22"/>
                          <w:szCs w:val="22"/>
                        </w:rPr>
                      </w:pPr>
                      <w:r w:rsidRPr="00DC6FA0">
                        <w:rPr>
                          <w:sz w:val="22"/>
                          <w:szCs w:val="22"/>
                        </w:rPr>
                        <w:t>English</w:t>
                      </w:r>
                    </w:p>
                    <w:p w:rsidR="00903721" w:rsidRPr="00DC6FA0" w:rsidRDefault="00903721" w:rsidP="00903721">
                      <w:pPr>
                        <w:shd w:val="clear" w:color="auto" w:fill="FFFFFF" w:themeFill="background1"/>
                        <w:tabs>
                          <w:tab w:val="left" w:pos="1800"/>
                          <w:tab w:val="left" w:pos="1980"/>
                        </w:tabs>
                        <w:rPr>
                          <w:sz w:val="22"/>
                          <w:szCs w:val="22"/>
                        </w:rPr>
                      </w:pPr>
                      <w:r w:rsidRPr="00DC6FA0">
                        <w:rPr>
                          <w:sz w:val="22"/>
                          <w:szCs w:val="22"/>
                        </w:rPr>
                        <w:t>Hindi</w:t>
                      </w:r>
                    </w:p>
                    <w:p w:rsidR="00903721" w:rsidRDefault="00903721" w:rsidP="00903721">
                      <w:pPr>
                        <w:shd w:val="clear" w:color="auto" w:fill="FFFFFF" w:themeFill="background1"/>
                        <w:tabs>
                          <w:tab w:val="left" w:pos="1800"/>
                          <w:tab w:val="left" w:pos="1980"/>
                        </w:tabs>
                      </w:pPr>
                      <w:r w:rsidRPr="00DC6FA0">
                        <w:rPr>
                          <w:sz w:val="22"/>
                          <w:szCs w:val="22"/>
                        </w:rPr>
                        <w:t>Malayalam</w:t>
                      </w:r>
                    </w:p>
                    <w:p w:rsidR="00903721" w:rsidRDefault="00903721" w:rsidP="00903721">
                      <w:pPr>
                        <w:shd w:val="clear" w:color="auto" w:fill="FFFFFF" w:themeFill="background1"/>
                        <w:tabs>
                          <w:tab w:val="left" w:pos="1800"/>
                          <w:tab w:val="left" w:pos="1980"/>
                        </w:tabs>
                        <w:rPr>
                          <w:b/>
                          <w:color w:val="244061" w:themeColor="accent1" w:themeShade="80"/>
                          <w:sz w:val="22"/>
                          <w:u w:val="single"/>
                        </w:rPr>
                      </w:pPr>
                    </w:p>
                    <w:p w:rsidR="00903721" w:rsidRDefault="00903721" w:rsidP="00903721">
                      <w:pPr>
                        <w:shd w:val="clear" w:color="auto" w:fill="FFFFFF" w:themeFill="background1"/>
                        <w:tabs>
                          <w:tab w:val="left" w:pos="1800"/>
                          <w:tab w:val="left" w:pos="1980"/>
                        </w:tabs>
                        <w:ind w:left="1980" w:hanging="1980"/>
                        <w:rPr>
                          <w:b/>
                          <w:color w:val="244061" w:themeColor="accent1" w:themeShade="80"/>
                          <w:sz w:val="22"/>
                          <w:u w:val="single"/>
                        </w:rPr>
                      </w:pPr>
                      <w:r>
                        <w:rPr>
                          <w:b/>
                          <w:color w:val="244061" w:themeColor="accent1" w:themeShade="80"/>
                          <w:sz w:val="22"/>
                          <w:u w:val="single"/>
                        </w:rPr>
                        <w:t>Passport Details</w:t>
                      </w:r>
                    </w:p>
                    <w:p w:rsidR="00903721" w:rsidRPr="00C5398B" w:rsidRDefault="00903721" w:rsidP="00903721">
                      <w:pPr>
                        <w:shd w:val="clear" w:color="auto" w:fill="FFFFFF" w:themeFill="background1"/>
                        <w:tabs>
                          <w:tab w:val="left" w:pos="1800"/>
                          <w:tab w:val="left" w:pos="1980"/>
                        </w:tabs>
                        <w:ind w:left="1980" w:hanging="1980"/>
                        <w:rPr>
                          <w:b/>
                          <w:color w:val="244061" w:themeColor="accent1" w:themeShade="80"/>
                          <w:sz w:val="22"/>
                          <w:u w:val="single"/>
                        </w:rPr>
                      </w:pPr>
                    </w:p>
                    <w:p w:rsidR="00903721" w:rsidRPr="00DC6FA0" w:rsidRDefault="00903721" w:rsidP="00903721">
                      <w:pPr>
                        <w:shd w:val="clear" w:color="auto" w:fill="FFFFFF" w:themeFill="background1"/>
                        <w:autoSpaceDE w:val="0"/>
                        <w:rPr>
                          <w:sz w:val="22"/>
                          <w:szCs w:val="22"/>
                        </w:rPr>
                      </w:pPr>
                      <w:r w:rsidRPr="00DC6FA0">
                        <w:rPr>
                          <w:sz w:val="22"/>
                          <w:szCs w:val="22"/>
                        </w:rPr>
                        <w:t xml:space="preserve">Passport No.    </w:t>
                      </w:r>
                      <w:r w:rsidRPr="00DC6FA0">
                        <w:rPr>
                          <w:sz w:val="22"/>
                          <w:szCs w:val="22"/>
                        </w:rPr>
                        <w:tab/>
                        <w:t>: M9715199</w:t>
                      </w:r>
                    </w:p>
                    <w:p w:rsidR="00903721" w:rsidRPr="00DC6FA0" w:rsidRDefault="00903721" w:rsidP="00903721">
                      <w:pPr>
                        <w:shd w:val="clear" w:color="auto" w:fill="FFFFFF" w:themeFill="background1"/>
                        <w:autoSpaceDE w:val="0"/>
                        <w:rPr>
                          <w:sz w:val="22"/>
                          <w:szCs w:val="22"/>
                        </w:rPr>
                      </w:pPr>
                      <w:r w:rsidRPr="00DC6FA0">
                        <w:rPr>
                          <w:sz w:val="22"/>
                          <w:szCs w:val="22"/>
                        </w:rPr>
                        <w:t xml:space="preserve">Place of Issue   </w:t>
                      </w:r>
                      <w:r w:rsidRPr="00DC6FA0">
                        <w:rPr>
                          <w:sz w:val="22"/>
                          <w:szCs w:val="22"/>
                        </w:rPr>
                        <w:tab/>
                        <w:t>: Thrissur</w:t>
                      </w:r>
                    </w:p>
                    <w:p w:rsidR="00903721" w:rsidRPr="00DC6FA0" w:rsidRDefault="00903721" w:rsidP="00903721">
                      <w:pPr>
                        <w:shd w:val="clear" w:color="auto" w:fill="FFFFFF" w:themeFill="background1"/>
                        <w:autoSpaceDE w:val="0"/>
                        <w:rPr>
                          <w:sz w:val="22"/>
                          <w:szCs w:val="22"/>
                        </w:rPr>
                      </w:pPr>
                      <w:r w:rsidRPr="00DC6FA0">
                        <w:rPr>
                          <w:sz w:val="22"/>
                          <w:szCs w:val="22"/>
                        </w:rPr>
                        <w:t xml:space="preserve">Date of Issue    </w:t>
                      </w:r>
                      <w:r w:rsidRPr="00DC6FA0">
                        <w:rPr>
                          <w:sz w:val="22"/>
                          <w:szCs w:val="22"/>
                        </w:rPr>
                        <w:tab/>
                        <w:t>: 29/05/2015</w:t>
                      </w:r>
                    </w:p>
                    <w:p w:rsidR="00903721" w:rsidRPr="00DC6FA0" w:rsidRDefault="00903721" w:rsidP="00903721">
                      <w:pPr>
                        <w:shd w:val="clear" w:color="auto" w:fill="FFFFFF" w:themeFill="background1"/>
                        <w:autoSpaceDE w:val="0"/>
                        <w:rPr>
                          <w:sz w:val="22"/>
                          <w:szCs w:val="22"/>
                        </w:rPr>
                      </w:pPr>
                      <w:r w:rsidRPr="00DC6FA0">
                        <w:rPr>
                          <w:sz w:val="22"/>
                          <w:szCs w:val="22"/>
                        </w:rPr>
                        <w:t xml:space="preserve">Date of </w:t>
                      </w:r>
                      <w:r w:rsidR="00B76192" w:rsidRPr="00DC6FA0">
                        <w:rPr>
                          <w:sz w:val="22"/>
                          <w:szCs w:val="22"/>
                        </w:rPr>
                        <w:t xml:space="preserve">Expiry </w:t>
                      </w:r>
                      <w:r w:rsidR="00B76192" w:rsidRPr="00DC6FA0">
                        <w:rPr>
                          <w:sz w:val="22"/>
                          <w:szCs w:val="22"/>
                        </w:rPr>
                        <w:tab/>
                      </w:r>
                      <w:r w:rsidRPr="00DC6FA0">
                        <w:rPr>
                          <w:sz w:val="22"/>
                          <w:szCs w:val="22"/>
                        </w:rPr>
                        <w:t>: 28/05/2025</w:t>
                      </w:r>
                    </w:p>
                    <w:p w:rsidR="00903721" w:rsidRPr="00DC6FA0" w:rsidRDefault="00903721" w:rsidP="00903721">
                      <w:pPr>
                        <w:shd w:val="clear" w:color="auto" w:fill="FFFFFF" w:themeFill="background1"/>
                        <w:autoSpaceDE w:val="0"/>
                        <w:rPr>
                          <w:sz w:val="22"/>
                          <w:szCs w:val="22"/>
                        </w:rPr>
                      </w:pPr>
                      <w:r w:rsidRPr="00DC6FA0">
                        <w:rPr>
                          <w:sz w:val="22"/>
                          <w:szCs w:val="22"/>
                        </w:rPr>
                        <w:t xml:space="preserve">Visa status       </w:t>
                      </w:r>
                      <w:r w:rsidRPr="00DC6FA0">
                        <w:rPr>
                          <w:sz w:val="22"/>
                          <w:szCs w:val="22"/>
                        </w:rPr>
                        <w:tab/>
                        <w:t>: Visit Visa</w:t>
                      </w:r>
                    </w:p>
                    <w:p w:rsidR="00903721" w:rsidRPr="00DC6FA0" w:rsidRDefault="00903721" w:rsidP="00903721">
                      <w:pPr>
                        <w:shd w:val="clear" w:color="auto" w:fill="FFFFFF" w:themeFill="background1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3721" w:rsidRDefault="00903721" w:rsidP="00903721">
      <w:pPr>
        <w:ind w:left="3690"/>
      </w:pPr>
    </w:p>
    <w:p w:rsidR="00903721" w:rsidRDefault="00903721" w:rsidP="00903721">
      <w:pPr>
        <w:ind w:left="4230"/>
        <w:jc w:val="both"/>
        <w:rPr>
          <w:sz w:val="22"/>
          <w:szCs w:val="22"/>
        </w:rPr>
      </w:pPr>
      <w:r>
        <w:rPr>
          <w:sz w:val="22"/>
          <w:szCs w:val="22"/>
        </w:rPr>
        <w:t>To enhance my skills and knowledge in a dynamic and stable workplace and use my skills in the best possible way for achieving the Company’s goals.</w:t>
      </w:r>
    </w:p>
    <w:p w:rsidR="00903721" w:rsidRPr="007127F5" w:rsidRDefault="00903721" w:rsidP="00903721">
      <w:pPr>
        <w:ind w:left="4230"/>
        <w:jc w:val="both"/>
        <w:rPr>
          <w:sz w:val="22"/>
          <w:szCs w:val="22"/>
        </w:rPr>
      </w:pPr>
    </w:p>
    <w:p w:rsidR="00903721" w:rsidRDefault="00903721" w:rsidP="00903721">
      <w:pPr>
        <w:tabs>
          <w:tab w:val="left" w:pos="7680"/>
        </w:tabs>
        <w:jc w:val="both"/>
      </w:pPr>
      <w:r>
        <w:tab/>
      </w:r>
    </w:p>
    <w:p w:rsidR="00903721" w:rsidRDefault="00903721" w:rsidP="00903721">
      <w:pPr>
        <w:ind w:left="4230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88900</wp:posOffset>
                </wp:positionV>
                <wp:extent cx="4191000" cy="295275"/>
                <wp:effectExtent l="0" t="0" r="19050" b="2857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1000" cy="2952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721" w:rsidRPr="00F5232D" w:rsidRDefault="00903721" w:rsidP="00903721">
                            <w:pPr>
                              <w:pStyle w:val="Tit"/>
                              <w:pBdr>
                                <w:bottom w:val="none" w:sz="0" w:space="0" w:color="auto"/>
                              </w:pBdr>
                              <w:shd w:val="clear" w:color="auto" w:fill="E5E5E5"/>
                              <w:ind w:left="0" w:right="-155" w:firstLine="0"/>
                              <w:jc w:val="both"/>
                              <w:rPr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F5232D">
                              <w:rPr>
                                <w:color w:val="0070C0"/>
                                <w:sz w:val="22"/>
                                <w:szCs w:val="22"/>
                              </w:rPr>
                              <w:t>Educational Qualification</w:t>
                            </w:r>
                          </w:p>
                          <w:p w:rsidR="00903721" w:rsidRPr="00F5232D" w:rsidRDefault="00903721" w:rsidP="00903721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left:0;text-align:left;margin-left:185.25pt;margin-top:7pt;width:330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vbcmwIAANQFAAAOAAAAZHJzL2Uyb0RvYy54bWysVFtP2zAUfp+0/2D5fSQpLYyqKepATJMq&#10;QKMTz65jtxGOj2e7Tbpfz7GTtOWiSUx7SWyf79y+c5lcNpUiW2FdCTqn2UlKidAcilKvcvprcfPl&#10;KyXOM10wBVrkdCccvZx+/jSpzVgMYA2qEJagEe3Gtcnp2nszThLH16Ji7gSM0CiUYCvm8WpXSWFZ&#10;jdYrlQzS9CypwRbGAhfO4et1K6TTaF9Kwf2dlE54onKKsfn4tfG7DN9kOmHjlWVmXfIuDPYPUVSs&#10;1Oh0b+qaeUY2tnxjqiq5BQfSn3CoEpCy5CLmgNlk6atsHtbMiJgLkuPMnib3/8zy2+29JWWR01Ok&#10;R7MKa7QQjSffoCH4hPzUxo0R9mAQ6Bt8xzrHXJ2ZA39yCEmOMK2CQ3Tgo5G2Cn/MlKAi+tjtaQ9u&#10;OD4Os4ssTVHEUTa4GA3OR8FvctA21vnvAioSDjm1WNYYAdvOnW+hPSQ4c6DK4qZUKl5CK4krZcmW&#10;YRMsV4PO+AuU0qTO6dnpKG1T+6uF7K0FDFbp4E7EpuvCCrS0TMST3ykRMEr/FBJJj4S8EyPjXGjf&#10;e4nogJKY0UcUO/whqo8ot3mgRvQM2u+Vq1KDbVl6SW3x1IcsW3zXGK7NO1Dgm2UTuy0WIbwsodhh&#10;Y1loR9MZflNikefM+XtmcRaxL3C/+Dv8SAVYJOhOlKzB/nnvPeBxRFBKSY2znVP3e8OsoET90Dg8&#10;F9lwiGZ9vAxH5wO82GPJ8liiN9UVYOdkuMkMj8eA96o/SgvVI66hWfCKIqY5+s6p749Xvt04uMa4&#10;mM0iCMffMD/XD4b38xRaeNE8Mmu6Pvc4IbfQbwE2ftXuLTbUR8Ns40GWcRYOrHb84+qI09StubCb&#10;ju8RdVjG02cAAAD//wMAUEsDBBQABgAIAAAAIQB3QO9V4QAAAAoBAAAPAAAAZHJzL2Rvd25yZXYu&#10;eG1sTI9BT8MwDIXvSPyHyEhcEEth0KHSdNqGEFrHDiu7cMsa01Y0TtVkW/n3uCc4WfZ7ev5eOh9s&#10;K07Y+8aRgrtJBAKpdKahSsH+4/X2CYQPmoxuHaGCH/Qwzy4vUp0Yd6YdnopQCQ4hn2gFdQhdIqUv&#10;a7TaT1yHxNqX660OvPaVNL0+c7ht5X0UxdLqhvhDrTtc1Vh+F0erYPO+ebtZru1L+Vlst6t4n+eL&#10;Za7U9dWweAYRcAh/ZhjxGR0yZjq4IxkvWgXTWfTIVhYeuNNoiKbj5aAg5imzVP6vkP0CAAD//wMA&#10;UEsBAi0AFAAGAAgAAAAhALaDOJL+AAAA4QEAABMAAAAAAAAAAAAAAAAAAAAAAFtDb250ZW50X1R5&#10;cGVzXS54bWxQSwECLQAUAAYACAAAACEAOP0h/9YAAACUAQAACwAAAAAAAAAAAAAAAAAvAQAAX3Jl&#10;bHMvLnJlbHNQSwECLQAUAAYACAAAACEAAvr23JsCAADUBQAADgAAAAAAAAAAAAAAAAAuAgAAZHJz&#10;L2Uyb0RvYy54bWxQSwECLQAUAAYACAAAACEAd0DvVeEAAAAKAQAADwAAAAAAAAAAAAAAAAD1BAAA&#10;ZHJzL2Rvd25yZXYueG1sUEsFBgAAAAAEAAQA8wAAAAMGAAAAAA==&#10;" fillcolor="#eeece1 [3214]" strokecolor="white [3212]" strokeweight=".5pt">
                <v:path arrowok="t"/>
                <v:textbox>
                  <w:txbxContent>
                    <w:p w:rsidR="00903721" w:rsidRPr="00F5232D" w:rsidRDefault="00903721" w:rsidP="00903721">
                      <w:pPr>
                        <w:pStyle w:val="Tit"/>
                        <w:pBdr>
                          <w:bottom w:val="none" w:sz="0" w:space="0" w:color="auto"/>
                        </w:pBdr>
                        <w:shd w:val="clear" w:color="auto" w:fill="E5E5E5"/>
                        <w:ind w:left="0" w:right="-155" w:firstLine="0"/>
                        <w:jc w:val="both"/>
                        <w:rPr>
                          <w:color w:val="0070C0"/>
                          <w:sz w:val="22"/>
                          <w:szCs w:val="22"/>
                        </w:rPr>
                      </w:pPr>
                      <w:r w:rsidRPr="00F5232D">
                        <w:rPr>
                          <w:color w:val="0070C0"/>
                          <w:sz w:val="22"/>
                          <w:szCs w:val="22"/>
                        </w:rPr>
                        <w:t>Educational Qualification</w:t>
                      </w:r>
                    </w:p>
                    <w:p w:rsidR="00903721" w:rsidRPr="00F5232D" w:rsidRDefault="00903721" w:rsidP="00903721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3721" w:rsidRDefault="00903721" w:rsidP="00903721">
      <w:pPr>
        <w:ind w:left="4230"/>
      </w:pPr>
    </w:p>
    <w:p w:rsidR="00903721" w:rsidRDefault="00903721" w:rsidP="00903721">
      <w:pPr>
        <w:rPr>
          <w:sz w:val="22"/>
          <w:szCs w:val="22"/>
        </w:rPr>
      </w:pPr>
    </w:p>
    <w:p w:rsidR="00903721" w:rsidRDefault="00903721" w:rsidP="00903721">
      <w:pPr>
        <w:ind w:left="4230"/>
        <w:rPr>
          <w:sz w:val="22"/>
          <w:szCs w:val="22"/>
        </w:rPr>
      </w:pPr>
      <w:r w:rsidRPr="0078795D">
        <w:rPr>
          <w:b/>
          <w:sz w:val="22"/>
          <w:szCs w:val="22"/>
        </w:rPr>
        <w:t>M.Com</w:t>
      </w:r>
      <w:r>
        <w:rPr>
          <w:b/>
          <w:sz w:val="22"/>
          <w:szCs w:val="22"/>
        </w:rPr>
        <w:t xml:space="preserve"> Finance </w:t>
      </w:r>
      <w:r w:rsidRPr="0078795D">
        <w:rPr>
          <w:sz w:val="22"/>
          <w:szCs w:val="22"/>
        </w:rPr>
        <w:t xml:space="preserve">(MG University) </w:t>
      </w:r>
      <w:r>
        <w:rPr>
          <w:sz w:val="22"/>
          <w:szCs w:val="22"/>
        </w:rPr>
        <w:t xml:space="preserve">with </w:t>
      </w:r>
      <w:r w:rsidRPr="0078795D">
        <w:rPr>
          <w:b/>
          <w:sz w:val="22"/>
          <w:szCs w:val="22"/>
        </w:rPr>
        <w:t>72%</w:t>
      </w:r>
      <w:r>
        <w:rPr>
          <w:sz w:val="22"/>
          <w:szCs w:val="22"/>
        </w:rPr>
        <w:t xml:space="preserve"> </w:t>
      </w:r>
    </w:p>
    <w:p w:rsidR="00903721" w:rsidRDefault="00903721" w:rsidP="00903721">
      <w:pPr>
        <w:ind w:left="4230"/>
        <w:rPr>
          <w:sz w:val="22"/>
          <w:szCs w:val="22"/>
        </w:rPr>
      </w:pPr>
    </w:p>
    <w:p w:rsidR="00903721" w:rsidRDefault="00903721" w:rsidP="00903721">
      <w:pPr>
        <w:ind w:left="4230"/>
        <w:rPr>
          <w:sz w:val="22"/>
          <w:szCs w:val="22"/>
        </w:rPr>
      </w:pPr>
      <w:r w:rsidRPr="0078795D">
        <w:rPr>
          <w:b/>
          <w:sz w:val="22"/>
          <w:szCs w:val="22"/>
        </w:rPr>
        <w:t>B. Com</w:t>
      </w:r>
      <w:r>
        <w:rPr>
          <w:b/>
          <w:sz w:val="22"/>
          <w:szCs w:val="22"/>
        </w:rPr>
        <w:t xml:space="preserve"> Finance</w:t>
      </w:r>
      <w:r>
        <w:rPr>
          <w:sz w:val="22"/>
          <w:szCs w:val="22"/>
        </w:rPr>
        <w:t xml:space="preserve"> (Calicut University) with </w:t>
      </w:r>
      <w:r w:rsidRPr="0078795D">
        <w:rPr>
          <w:b/>
          <w:sz w:val="22"/>
          <w:szCs w:val="22"/>
        </w:rPr>
        <w:t>80%</w:t>
      </w:r>
      <w:r>
        <w:rPr>
          <w:sz w:val="22"/>
          <w:szCs w:val="22"/>
        </w:rPr>
        <w:t xml:space="preserve"> </w:t>
      </w:r>
    </w:p>
    <w:p w:rsidR="00903721" w:rsidRDefault="00903721" w:rsidP="00903721">
      <w:pPr>
        <w:ind w:left="4230"/>
        <w:rPr>
          <w:sz w:val="22"/>
          <w:szCs w:val="22"/>
        </w:rPr>
      </w:pPr>
    </w:p>
    <w:p w:rsidR="00903721" w:rsidRDefault="00B36185" w:rsidP="00903721">
      <w:pPr>
        <w:ind w:left="4230"/>
        <w:rPr>
          <w:sz w:val="22"/>
          <w:szCs w:val="22"/>
        </w:rPr>
      </w:pPr>
      <w:r>
        <w:rPr>
          <w:b/>
          <w:sz w:val="22"/>
          <w:szCs w:val="22"/>
        </w:rPr>
        <w:t xml:space="preserve">Plus </w:t>
      </w:r>
      <w:r w:rsidR="00903721">
        <w:rPr>
          <w:b/>
          <w:sz w:val="22"/>
          <w:szCs w:val="22"/>
        </w:rPr>
        <w:t>T</w:t>
      </w:r>
      <w:r w:rsidR="00903721" w:rsidRPr="0078795D">
        <w:rPr>
          <w:b/>
          <w:sz w:val="22"/>
          <w:szCs w:val="22"/>
        </w:rPr>
        <w:t>wo (Commerce)</w:t>
      </w:r>
      <w:r w:rsidR="00903721">
        <w:rPr>
          <w:sz w:val="22"/>
          <w:szCs w:val="22"/>
        </w:rPr>
        <w:t xml:space="preserve"> with </w:t>
      </w:r>
      <w:r w:rsidR="00903721" w:rsidRPr="0078795D">
        <w:rPr>
          <w:b/>
          <w:sz w:val="22"/>
          <w:szCs w:val="22"/>
        </w:rPr>
        <w:t>69%</w:t>
      </w:r>
    </w:p>
    <w:p w:rsidR="00903721" w:rsidRDefault="00903721" w:rsidP="00903721">
      <w:pPr>
        <w:ind w:left="4230"/>
        <w:rPr>
          <w:sz w:val="22"/>
          <w:szCs w:val="22"/>
        </w:rPr>
      </w:pPr>
    </w:p>
    <w:p w:rsidR="00903721" w:rsidRDefault="00903721" w:rsidP="00903721">
      <w:pPr>
        <w:ind w:left="4230"/>
        <w:rPr>
          <w:sz w:val="22"/>
          <w:szCs w:val="22"/>
        </w:rPr>
      </w:pPr>
      <w:r>
        <w:rPr>
          <w:b/>
          <w:sz w:val="22"/>
          <w:szCs w:val="22"/>
        </w:rPr>
        <w:t xml:space="preserve">S.S.L.C </w:t>
      </w:r>
      <w:r>
        <w:rPr>
          <w:sz w:val="22"/>
          <w:szCs w:val="22"/>
        </w:rPr>
        <w:t>with</w:t>
      </w:r>
      <w:r>
        <w:rPr>
          <w:b/>
          <w:sz w:val="22"/>
          <w:szCs w:val="22"/>
        </w:rPr>
        <w:t xml:space="preserve"> 72%</w:t>
      </w:r>
    </w:p>
    <w:p w:rsidR="00903721" w:rsidRDefault="00903721" w:rsidP="00903721">
      <w:pPr>
        <w:ind w:left="4230"/>
        <w:rPr>
          <w:sz w:val="22"/>
          <w:szCs w:val="22"/>
        </w:rPr>
      </w:pPr>
    </w:p>
    <w:p w:rsidR="00903721" w:rsidRDefault="00903721" w:rsidP="00903721">
      <w:pPr>
        <w:ind w:left="4230"/>
        <w:rPr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79375</wp:posOffset>
                </wp:positionV>
                <wp:extent cx="4191000" cy="295275"/>
                <wp:effectExtent l="0" t="0" r="19050" b="2857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1000" cy="2952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721" w:rsidRPr="00F5232D" w:rsidRDefault="00903721" w:rsidP="00903721">
                            <w:pPr>
                              <w:pStyle w:val="Tit"/>
                              <w:pBdr>
                                <w:bottom w:val="none" w:sz="0" w:space="0" w:color="auto"/>
                              </w:pBdr>
                              <w:shd w:val="clear" w:color="auto" w:fill="E5E5E5"/>
                              <w:ind w:left="0" w:right="-155" w:firstLine="0"/>
                              <w:jc w:val="both"/>
                              <w:rPr>
                                <w:color w:val="0070C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70C0"/>
                                <w:sz w:val="22"/>
                                <w:szCs w:val="22"/>
                              </w:rPr>
                              <w:t>Software skills &amp; Computer Knowledge</w:t>
                            </w:r>
                          </w:p>
                          <w:p w:rsidR="00903721" w:rsidRPr="00F5232D" w:rsidRDefault="00903721" w:rsidP="00903721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9" type="#_x0000_t202" style="position:absolute;left:0;text-align:left;margin-left:185.25pt;margin-top:6.25pt;width:330pt;height:2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FIRnAIAANQFAAAOAAAAZHJzL2Uyb0RvYy54bWysVFtP2zAUfp+0/2D5feRCC2tFijoQ06QK&#10;0GDi2XXsNsLx8Wy3SffrOXaSUi6axLSXxPb5zu07l7PztlZkK6yrQBc0O0opEZpDWelVQX/dX335&#10;SonzTJdMgRYF3QlHz2efP501ZipyWIMqhSVoRLtpYwq69t5Mk8TxtaiZOwIjNAol2Jp5vNpVUlrW&#10;oPVaJXmaniQN2NJY4MI5fL3shHQW7UspuL+R0glPVEExNh+/Nn6X4ZvMzth0ZZlZV7wPg/1DFDWr&#10;NDrdm7pknpGNrd6YqituwYH0RxzqBKSsuIg5YDZZ+iqbuzUzIuaC5Dizp8n9P7P8entrSVUWNJ9Q&#10;olmNNboXrSffoCX4hPw0xk0RdmcQ6Ft8xzrHXJ1ZAH90CEkOMJ2CQ3Tgo5W2Dn/MlKAilmC3pz24&#10;4fg4yiZZmqKIoyyfjPPTcfCbPGsb6/x3ATUJh4JaLGuMgG0XznfQARKcOVBVeVUpFS+hlcSFsmTL&#10;sAmWq7w3/gKlNGkKenI8TrvU/mohe2sBg1U6uBOx6fqwAi0dE/Hkd0oEjNI/hUTSIyHvxMg4F9oP&#10;XiI6oCRm9BHFHv8c1UeUuzxQI3oG7ffKdaXBdiy9pLZ8HEKWHb5vDNflHSjw7bKN3XY8dNYSyh02&#10;loVuNJ3hVxUWecGcv2UWZxH7AveLv8GPVIBFgv5EyRrsn/feAx5HBKWUNDjbBXW/N8wKStQPjcMz&#10;yUajsAziZTQ+zfFiDyXLQ4ne1BeAnZPhJjM8HgPeq+EoLdQPuIbmwSuKmObou6B+OF74buPgGuNi&#10;Po8gHH/D/ELfGT7MU2jh+/aBWdP3uccJuYZhC7Dpq3bvsKE+GuYbD7KKsxB47ljt+cfVEaepX3Nh&#10;Nx3eI+p5Gc+eAAAA//8DAFBLAwQUAAYACAAAACEAtOO0neIAAAAKAQAADwAAAGRycy9kb3ducmV2&#10;LnhtbEyPQU/CQBCF7yb+h82YeDGwKwTU2i0BjDEWOVC5eFvasW3szjbdBeq/Z3rS02Tmvbz5Xrzo&#10;bSNO2PnakYb7sQKBlLuiplLD/vN19AjCB0OFaRyhhl/0sEiur2ITFe5MOzxloRQcQj4yGqoQ2khK&#10;n1dojR+7Fom1b9dZE3jtSll05szhtpETpebSmpr4Q2VaXFeY/2RHq2HzsXm7W73bl/wr227X832a&#10;Llep1rc3/fIZRMA+/JlhwGd0SJjp4I5UeNFomD6oGVtZmPAcDGo6XA4aZk8KZBLL/xWSCwAAAP//&#10;AwBQSwECLQAUAAYACAAAACEAtoM4kv4AAADhAQAAEwAAAAAAAAAAAAAAAAAAAAAAW0NvbnRlbnRf&#10;VHlwZXNdLnhtbFBLAQItABQABgAIAAAAIQA4/SH/1gAAAJQBAAALAAAAAAAAAAAAAAAAAC8BAABf&#10;cmVscy8ucmVsc1BLAQItABQABgAIAAAAIQCZoFIRnAIAANQFAAAOAAAAAAAAAAAAAAAAAC4CAABk&#10;cnMvZTJvRG9jLnhtbFBLAQItABQABgAIAAAAIQC047Sd4gAAAAoBAAAPAAAAAAAAAAAAAAAAAPYE&#10;AABkcnMvZG93bnJldi54bWxQSwUGAAAAAAQABADzAAAABQYAAAAA&#10;" fillcolor="#eeece1 [3214]" strokecolor="white [3212]" strokeweight=".5pt">
                <v:path arrowok="t"/>
                <v:textbox>
                  <w:txbxContent>
                    <w:p w:rsidR="00903721" w:rsidRPr="00F5232D" w:rsidRDefault="00903721" w:rsidP="00903721">
                      <w:pPr>
                        <w:pStyle w:val="Tit"/>
                        <w:pBdr>
                          <w:bottom w:val="none" w:sz="0" w:space="0" w:color="auto"/>
                        </w:pBdr>
                        <w:shd w:val="clear" w:color="auto" w:fill="E5E5E5"/>
                        <w:ind w:left="0" w:right="-155" w:firstLine="0"/>
                        <w:jc w:val="both"/>
                        <w:rPr>
                          <w:color w:val="0070C0"/>
                          <w:sz w:val="22"/>
                          <w:szCs w:val="22"/>
                        </w:rPr>
                      </w:pPr>
                      <w:r>
                        <w:rPr>
                          <w:color w:val="0070C0"/>
                          <w:sz w:val="22"/>
                          <w:szCs w:val="22"/>
                        </w:rPr>
                        <w:t>Software skills &amp; Computer Knowledge</w:t>
                      </w:r>
                    </w:p>
                    <w:p w:rsidR="00903721" w:rsidRPr="00F5232D" w:rsidRDefault="00903721" w:rsidP="00903721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3721" w:rsidRDefault="00903721" w:rsidP="00903721">
      <w:pPr>
        <w:ind w:left="4230"/>
        <w:rPr>
          <w:sz w:val="22"/>
          <w:szCs w:val="22"/>
        </w:rPr>
      </w:pPr>
    </w:p>
    <w:p w:rsidR="00903721" w:rsidRDefault="00903721" w:rsidP="00903721">
      <w:pPr>
        <w:ind w:left="4230"/>
        <w:rPr>
          <w:sz w:val="22"/>
          <w:szCs w:val="22"/>
        </w:rPr>
      </w:pPr>
    </w:p>
    <w:p w:rsidR="00903721" w:rsidRDefault="00903721" w:rsidP="00903721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SAP A1 FI/CO (Finance &amp; Controlling) Training</w:t>
      </w:r>
    </w:p>
    <w:p w:rsidR="00903721" w:rsidRDefault="00903721" w:rsidP="00903721">
      <w:pPr>
        <w:tabs>
          <w:tab w:val="left" w:pos="5595"/>
          <w:tab w:val="left" w:pos="7725"/>
        </w:tabs>
        <w:rPr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70485</wp:posOffset>
                </wp:positionV>
                <wp:extent cx="45085" cy="45085"/>
                <wp:effectExtent l="0" t="0" r="0" b="0"/>
                <wp:wrapNone/>
                <wp:docPr id="28" name="Flowchart: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2E84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8" o:spid="_x0000_s1026" type="#_x0000_t120" style="position:absolute;margin-left:366.4pt;margin-top:5.55pt;width:3.55pt;height:3.5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UqHqQIAAL8FAAAOAAAAZHJzL2Uyb0RvYy54bWysVEtvGyEQvlfqf0Dcm11bdpuuso4sR24r&#10;WUnUpMqZsJBFZRkK+NVf3wF2N24a9VCVA2KYmW/ec3F56DTZCecVmJpOzkpKhOHQKPNU02/363fn&#10;lPjATMM0GFHTo/D0cvH2zcXeVmIKLehGOIIgxld7W9M2BFsVheet6Jg/AysMMiW4jgUk3VPROLZH&#10;9E4X07J8X+zBNdYBF97j71Vm0kXCl1LwcCOlF4HomqJvId0u3Y/xLhYXrHpyzLaK926wf/CiY8qg&#10;0RHqigVGtk79AdUp7sCDDGccugKkVFykGDCaSfkimruWWZFiweR4O6bJ/z9Yfr27dUQ1NZ1ipQzr&#10;sEZrDXveMhcqsgJjMIfgCLIxV3vrK1S5s7cuRuvtBvh3j4ziN04kfC9zkK4jUiv7Gfsj5QijJodU&#10;guNYAnEIhOPnbF6ezynhyMnPiM2qCBINWufDJwEdiY+aSvR0FT0d/UwG2G7jQ1YcFJK3oFWzVlon&#10;InaYWGlHdgx7IxwmMT405U+ltImyBqJWZsefFGyOL0UajlpEOW2+ConJxDimyZHUxs9GGOfChJwE&#10;37JGZNvzEs9gfXAr+ZIAI7JE+yN2DzBIZpABO3vZy0dVkaZgVC7/5lhWHjWSZTBhVO6UAfcagMao&#10;estZfkhSTk3M0iM0R2w1B3kGveVrhUXcMB9umcOhw/HERRJu8Ip1rSn0L0pacD9f+4/yOAvIpWSP&#10;Q1xT/2PLnKBEfzE4JR8ns1mc+kTM5h+mSLhTzuMpx2y7FWAvTHBlWZ6eUT7o4SkddA+4b5bRKrKY&#10;4Wi7pjy4gViFvFxwY3GxXCYxnHTLwsbcWT6MQGzL+8MDc7bv5IADcA3DwLPqRQtn2VgPA8ttAKlS&#10;fz/ntc83bonUOP1Gi2volE5Sz3t38QsAAP//AwBQSwMEFAAGAAgAAAAhALkeiEvfAAAACQEAAA8A&#10;AABkcnMvZG93bnJldi54bWxMj8FOwzAQRO9I/QdrkbhRJ6lEmxCnQpE4ABdoqyJubrwkofE6st02&#10;/D3LCY6zM5p5W64nO4gz+tA7UpDOExBIjTM9tQp228fbFYgQNRk9OEIF3xhgXc2uSl0Yd6E3PG9i&#10;K7iEQqEVdDGOhZSh6dDqMHcjEnufzlsdWfpWGq8vXG4HmSXJnbS6J17o9Ih1h81xc7IK6jZ9tnnz&#10;/vHizd67Ohtf919PSt1cTw/3ICJO8S8Mv/iMDhUzHdyJTBCDguUiY/TIRpqC4MBykecgDnxYZSCr&#10;Uv7/oPoBAAD//wMAUEsBAi0AFAAGAAgAAAAhALaDOJL+AAAA4QEAABMAAAAAAAAAAAAAAAAAAAAA&#10;AFtDb250ZW50X1R5cGVzXS54bWxQSwECLQAUAAYACAAAACEAOP0h/9YAAACUAQAACwAAAAAAAAAA&#10;AAAAAAAvAQAAX3JlbHMvLnJlbHNQSwECLQAUAAYACAAAACEA54FKh6kCAAC/BQAADgAAAAAAAAAA&#10;AAAAAAAuAgAAZHJzL2Uyb0RvYy54bWxQSwECLQAUAAYACAAAACEAuR6IS98AAAAJAQAADwAAAAAA&#10;AAAAAAAAAAADBQAAZHJzL2Rvd25yZXYueG1sUEsFBgAAAAAEAAQA8wAAAA8GAAAAAA==&#10;" fillcolor="black [3213]" stroked="f" strokeweight="2pt">
                <v:path arrowok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3262630</wp:posOffset>
                </wp:positionH>
                <wp:positionV relativeFrom="paragraph">
                  <wp:posOffset>60960</wp:posOffset>
                </wp:positionV>
                <wp:extent cx="45720" cy="45720"/>
                <wp:effectExtent l="0" t="0" r="0" b="0"/>
                <wp:wrapNone/>
                <wp:docPr id="27" name="Flowchart: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45720" cy="4572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C1EE3" id="Flowchart: Connector 27" o:spid="_x0000_s1026" type="#_x0000_t120" style="position:absolute;margin-left:256.9pt;margin-top:4.8pt;width:3.6pt;height:3.6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iB2qAIAAL8FAAAOAAAAZHJzL2Uyb0RvYy54bWysVEtv1DAQviPxHyzfaXZXLYWo2Wq11QLS&#10;qq1oUc+uYzcRjseMvS9+PWM7SZdScUDkENmemW9e38zF5b4zbKvQt2ArPj2ZcKashLq1TxX/dr96&#10;94EzH4SthQGrKn5Qnl/O37652LlSzaABUytkBGJ9uXMVb0JwZVF42ahO+BNwypJQA3Yi0BWfihrF&#10;jtA7U8wmk/fFDrB2CFJ5T69XWcjnCV9rJcON1l4FZipOsYX0x/R/jP9ifiHKJxSuaWUfhviHKDrR&#10;WnI6Ql2JINgG2z+gulYieNDhREJXgNatVCkHymY6eZHNXSOcSrlQcbwby+T/H6y83t4ia+uKz845&#10;s6KjHq0M7GQjMJRsCdZSDQEZialWO+dLMrlztxiz9W4N8rsnQfGbJF58r7PX2DFtWveZ+JFqRFmz&#10;fWrBYWyB2gcm6fH07HxGfZIkyceILcoIEh069OGTgo7FQ8U1RbqMkY5xJgdiu/YhGw4GKVowbb1q&#10;jUmXyDC1NMi2grgR9tOYH7nyx1rGRl0L0SqL40tKNueXMg0Ho6KesV+VpmJSHrMUSKLxsxMhpbIh&#10;F8E3olbZ99mEvsH7EFaKJQFGZE3+R+weYNDMIAN2jrLXj6YqTcFoPPlbYNl4tEiewYbRuGst4GsA&#10;hrLqPWf9oUi5NLFKj1AfiGoIeQa9k6uWmrgWPtwKpKGjttMiCTf0i32tOPQnzhrAn6+9R32aBZJy&#10;tqMhrrj/sRGoODNfLE3Jx+npaZz6dOmphceSx2OJ3XRLIC5MaWU5mY5kjMEMR43QPdC+WUSvJBJW&#10;ku+Ky4DDZRnycqGNJdVikdRo0p0Ia3vn5DACkZb3+weBrmdyoAG4hmHgRfmCwlk39sPCYhNAt4nf&#10;z3Xt601bIhGn32hxDR3fk9bz3p3/AgAA//8DAFBLAwQUAAYACAAAACEAnTGANd4AAAAIAQAADwAA&#10;AGRycy9kb3ducmV2LnhtbEyPwU7DMBBE70j9B2uRuFEnQY3aEKdCkTgAF2irIm5uvCSh8Tqy3Tb8&#10;PcsJjqMZzbwp15MdxBl96B0pSOcJCKTGmZ5aBbvt4+0SRIiajB4coYJvDLCuZlelLoy70BueN7EV&#10;XEKh0Aq6GMdCytB0aHWYuxGJvU/nrY4sfSuN1xcut4PMkiSXVvfEC50ese6wOW5OVkHdps921bx/&#10;vHiz967Oxtf915NSN9fTwz2IiFP8C8MvPqNDxUwHdyITxKBgkd4xelSwykGwv8hS/nbgYL4EWZXy&#10;/4HqBwAA//8DAFBLAQItABQABgAIAAAAIQC2gziS/gAAAOEBAAATAAAAAAAAAAAAAAAAAAAAAABb&#10;Q29udGVudF9UeXBlc10ueG1sUEsBAi0AFAAGAAgAAAAhADj9If/WAAAAlAEAAAsAAAAAAAAAAAAA&#10;AAAALwEAAF9yZWxzLy5yZWxzUEsBAi0AFAAGAAgAAAAhAK3GIHaoAgAAvwUAAA4AAAAAAAAAAAAA&#10;AAAALgIAAGRycy9lMm9Eb2MueG1sUEsBAi0AFAAGAAgAAAAhAJ0xgDXeAAAACAEAAA8AAAAAAAAA&#10;AAAAAAAAAgUAAGRycy9kb3ducmV2LnhtbFBLBQYAAAAABAAEAPMAAAANBgAAAAA=&#10;" fillcolor="black [3213]" stroked="f" strokeweight="2pt">
                <v:path arrowok="t"/>
              </v:shape>
            </w:pict>
          </mc:Fallback>
        </mc:AlternateContent>
      </w:r>
      <w:r>
        <w:rPr>
          <w:sz w:val="22"/>
          <w:szCs w:val="22"/>
        </w:rPr>
        <w:t xml:space="preserve">                                                                                                   G/L operations                Accounts Payable</w:t>
      </w:r>
    </w:p>
    <w:p w:rsidR="00903721" w:rsidRDefault="00903721" w:rsidP="00903721">
      <w:pPr>
        <w:tabs>
          <w:tab w:val="left" w:pos="5595"/>
          <w:tab w:val="left" w:pos="7725"/>
        </w:tabs>
        <w:rPr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52705</wp:posOffset>
                </wp:positionV>
                <wp:extent cx="45085" cy="45085"/>
                <wp:effectExtent l="0" t="0" r="0" b="0"/>
                <wp:wrapNone/>
                <wp:docPr id="26" name="Flowchart: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3F913" id="Flowchart: Connector 26" o:spid="_x0000_s1026" type="#_x0000_t120" style="position:absolute;margin-left:366.4pt;margin-top:4.15pt;width:3.55pt;height:3.5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aIfrAIAAL8FAAAOAAAAZHJzL2Uyb0RvYy54bWysVN9v0zAQfkfif7D8ztJW7RjR0qnqVECq&#10;xsSG9uw59mLh+IztNi1/PWc7ycqYeEDkIfL5vvvuh+/u8urQarIXziswFZ2eTSgRhkOtzFNFv91v&#10;3l1Q4gMzNdNgREWPwtOr5ds3l50txQwa0LVwBEmMLztb0SYEWxaF541omT8DKwwqJbiWBRTdU1E7&#10;1iF7q4vZZHJedOBq64AL7/H2OivpMvFLKXj4IqUXgeiKYmwh/V36P8Z/sbxk5ZNjtlG8D4P9QxQt&#10;UwadjlTXLDCyc+oPqlZxBx5kOOPQFiCl4iLlgNlMJy+yuWuYFSkXLI63Y5n8/6PlN/tbR1Rd0dk5&#10;JYa1+EYbDR1vmAslWYMxWENwBNVYq876Ek3u7K2L2Xq7Bf7do6L4TRMF32MO0rVEamU/YX+kGmHW&#10;5JCe4Dg+gTgEwvFyvphcLCjhqMnHyM3KSBIdWufDRwEtiYeKSox0HSMd40wO2H7rQzYcDFK0oFW9&#10;UVonIXaYWGtH9gx7IxymMT905U9R2kSsgWiV1fEmJZvzS5mGoxYRp81XIbGYmMcsBZLa+NkJ41yY&#10;kIvgG1aL7HsxwW/wPoSVYkmEkVmi/5G7JxiQmWTgzlH2+Ggq0hSMxpO/BZaNR4vkGUwYjVtlwL1G&#10;oDGr3nPGD0XKpYlVeoT6iK3mIM+gt3yj8BG3zIdb5nDocDxxkYQv+IvvWlHoT5Q04H6+dh/xOAuo&#10;paTDIa6o/7FjTlCiPxuckg/T+TxOfRLmi/czFNyp5vFUY3btGrAXpriyLE/HiA96OEoH7QPum1X0&#10;iipmOPquKA9uENYhLxfcWFysVgmGk25Z2Jo7y4cRiG15f3hgzvadHHAAbmAYeFa+aOGMje9hYLUL&#10;IFXq7+e69vXGLZEap99ocQ2dygn1vHeXvwAAAP//AwBQSwMEFAAGAAgAAAAhAKeUsaTfAAAACAEA&#10;AA8AAABkcnMvZG93bnJldi54bWxMj8FOwzAQRO9I/IO1SNyo0wRoE+JUKBIH4AIFterNjZckEK8j&#10;223D37Oc4Dia0cybcjXZQRzRh96RgvksAYHUONNTq+D97eFqCSJETUYPjlDBNwZYVednpS6MO9Er&#10;HtexFVxCodAKuhjHQsrQdGh1mLkRib0P562OLH0rjdcnLreDTJPkVlrdEy90esS6w+ZrfbAK6nb+&#10;ZPNmu3v2ZuNdnY4vm89HpS4vpvs7EBGn+BeGX3xGh4qZ9u5AJohBwSJLGT0qWGYg2F9keQ5iz8Gb&#10;a5BVKf8fqH4AAAD//wMAUEsBAi0AFAAGAAgAAAAhALaDOJL+AAAA4QEAABMAAAAAAAAAAAAAAAAA&#10;AAAAAFtDb250ZW50X1R5cGVzXS54bWxQSwECLQAUAAYACAAAACEAOP0h/9YAAACUAQAACwAAAAAA&#10;AAAAAAAAAAAvAQAAX3JlbHMvLnJlbHNQSwECLQAUAAYACAAAACEApB2iH6wCAAC/BQAADgAAAAAA&#10;AAAAAAAAAAAuAgAAZHJzL2Uyb0RvYy54bWxQSwECLQAUAAYACAAAACEAp5SxpN8AAAAIAQAADwAA&#10;AAAAAAAAAAAAAAAGBQAAZHJzL2Rvd25yZXYueG1sUEsFBgAAAAAEAAQA8wAAABIGAAAAAA==&#10;" fillcolor="black [3213]" stroked="f" strokeweight="2pt">
                <v:path arrowok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3262630</wp:posOffset>
                </wp:positionH>
                <wp:positionV relativeFrom="paragraph">
                  <wp:posOffset>52705</wp:posOffset>
                </wp:positionV>
                <wp:extent cx="45085" cy="45085"/>
                <wp:effectExtent l="0" t="0" r="0" b="0"/>
                <wp:wrapNone/>
                <wp:docPr id="25" name="Flowchart: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89F69" id="Flowchart: Connector 25" o:spid="_x0000_s1026" type="#_x0000_t120" style="position:absolute;margin-left:256.9pt;margin-top:4.15pt;width:3.55pt;height:3.5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/PYqwIAAL8FAAAOAAAAZHJzL2Uyb0RvYy54bWysVE1v2zAMvQ/YfxB0X+0EydYZdYogRbYB&#10;QVusHXpWZakWJouapHzt14+SbDfrih2G+WCIIvn4SJG8uDx0muyE8wpMTSdnJSXCcGiUearpt/v1&#10;u3NKfGCmYRqMqOlReHq5ePvmYm8rMYUWdCMcQRDjq72taRuCrYrC81Z0zJ+BFQaVElzHAoruqWgc&#10;2yN6p4tpWb4v9uAa64AL7/H2KivpIuFLKXi4kdKLQHRNkVtIf5f+j/FfLC5Y9eSYbRXvabB/YNEx&#10;ZTDoCHXFAiNbp/6A6hR34EGGMw5dAVIqLlIOmM2kfJHNXcusSLlgcbwdy+T/Hyy/3t06opqaTueU&#10;GNbhG6017HnLXKjICozBGoIjqMZa7a2v0OXO3rqYrbcb4N89KorfNFHwvc1Buo5Irexn7I9UI8ya&#10;HNITHMcnEIdAOF7O5uU5EuGoyceIzaoIEgNa58MnAR2Jh5pKZLqKTEeeKQDbbXzIjoNDYgtaNWul&#10;dRJih4mVdmTHsDfCYRLzw1D+1EqbaGsgemV1vEnJ5vxSpuGoRbTT5quQWEzMY5qIpDZ+DsI4Fybk&#10;IviWNSLHnpf4DdEHWolLAozIEuOP2D3AYJlBBuzMsrePriJNwehc/o1Ydh49UmQwYXTulAH3GoDG&#10;rPrI2X4oUi5NrNIjNEdsNQd5Br3la4WPuGE+3DKHQ4fjiYsk3OAvvmtNoT9R0oL7+dp9tMdZQC0l&#10;exzimvofW+YEJfqLwSn5OJnN4tQnYTb/MEXBnWoeTzVm260Ae2GCK8vydIz2QQ9H6aB7wH2zjFFR&#10;xQzH2DXlwQ3CKuTlghuLi+UymeGkWxY25s7yYQRiW94fHpizfScHHIBrGAaeVS9aONvG9zCw3AaQ&#10;KvX3c137euOWSI3Tb7S4hk7lZPW8dxe/AAAA//8DAFBLAwQUAAYACAAAACEA+8eL+t8AAAAIAQAA&#10;DwAAAGRycy9kb3ducmV2LnhtbEyPwU7DMBBE70j8g7VI3KiTlKA2xKlQJA7AhRbUqjc3XpJAvI5s&#10;tw1/z3KC42hGM2/K1WQHcUIfekcK0lkCAqlxpqdWwfvb480CRIiajB4coYJvDLCqLi9KXRh3pjWe&#10;NrEVXEKh0Aq6GMdCytB0aHWYuRGJvQ/nrY4sfSuN12cut4PMkuROWt0TL3R6xLrD5mtztArqNn22&#10;y2a3f/Fm612dja/bzyelrq+mh3sQEaf4F4ZffEaHipkO7kgmiEFBns4ZPSpYzEGwn2fJEsSBg/kt&#10;yKqU/w9UPwAAAP//AwBQSwECLQAUAAYACAAAACEAtoM4kv4AAADhAQAAEwAAAAAAAAAAAAAAAAAA&#10;AAAAW0NvbnRlbnRfVHlwZXNdLnhtbFBLAQItABQABgAIAAAAIQA4/SH/1gAAAJQBAAALAAAAAAAA&#10;AAAAAAAAAC8BAABfcmVscy8ucmVsc1BLAQItABQABgAIAAAAIQD/A/PYqwIAAL8FAAAOAAAAAAAA&#10;AAAAAAAAAC4CAABkcnMvZTJvRG9jLnhtbFBLAQItABQABgAIAAAAIQD7x4v63wAAAAgBAAAPAAAA&#10;AAAAAAAAAAAAAAUFAABkcnMvZG93bnJldi54bWxQSwUGAAAAAAQABADzAAAAEQYAAAAA&#10;" fillcolor="black [3213]" stroked="f" strokeweight="2pt">
                <v:path arrowok="t"/>
              </v:shape>
            </w:pict>
          </mc:Fallback>
        </mc:AlternateContent>
      </w:r>
      <w:r>
        <w:rPr>
          <w:sz w:val="22"/>
          <w:szCs w:val="22"/>
        </w:rPr>
        <w:t xml:space="preserve">                                                                                                 Accounts Receivable      Asset Management</w:t>
      </w:r>
    </w:p>
    <w:p w:rsidR="00903721" w:rsidRDefault="00903721" w:rsidP="00903721">
      <w:pPr>
        <w:tabs>
          <w:tab w:val="left" w:pos="5910"/>
        </w:tabs>
        <w:rPr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53975</wp:posOffset>
                </wp:positionV>
                <wp:extent cx="45085" cy="45085"/>
                <wp:effectExtent l="0" t="0" r="0" b="0"/>
                <wp:wrapNone/>
                <wp:docPr id="24" name="Flowchart: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A5F0D" id="Flowchart: Connector 24" o:spid="_x0000_s1026" type="#_x0000_t120" style="position:absolute;margin-left:366.4pt;margin-top:4.25pt;width:3.55pt;height:3.5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OwsqwIAAL8FAAAOAAAAZHJzL2Uyb0RvYy54bWysVEtv2zAMvg/YfxB0X+0EydYZdYogRbYB&#10;QVusHXpWZakWJouapLz260dJtpt1xQ7DfDBE8ePHh0heXB46TXbCeQWmppOzkhJhODTKPNX02/36&#10;3TklPjDTMA1G1PQoPL1cvH1zsbeVmEILuhGOIInx1d7WtA3BVkXheSs65s/ACoNKCa5jAUX3VDSO&#10;7ZG908W0LN8Xe3CNdcCF93h7lZV0kfilFDzcSOlFILqmGFtIf5f+j/FfLC5Y9eSYbRXvw2D/EEXH&#10;lEGnI9UVC4xsnfqDqlPcgQcZzjh0BUipuEg5YDaT8kU2dy2zIuWCxfF2LJP/f7T8enfriGpqOp1R&#10;YliHb7TWsOctc6EiKzAGawiOoBprtbe+QpM7e+titt5ugH/3qCh+00TB95iDdB2RWtnP2B+pRpg1&#10;OaQnOI5PIA6BcLyczcvzOSUcNfkYuVkVSaJD63z4JKAj8VBTiZGuYqRjnMkB2218yIaDQYoWtGrW&#10;SuskxA4TK+3IjmFvhMMk5oeu/ClKm4g1EK2yOt6kZHN+KdNw1CLitPkqJBYT85imQFIbPzthnAsT&#10;chF8yxqRfc9L/AbvQ1gplkQYmSX6H7l7ggGZSQbuHGWPj6YiTcFoXP4tsGw8WiTPYMJo3CkD7jUC&#10;jVn1njN+KFIuTazSIzRHbDUHeQa95WuFj7hhPtwyh0OH44mLJNzgL75rTaE/UdKC+/nafcTjLKCW&#10;kj0OcU39jy1zghL9xeCUfJzMZnHqkzCbf5ii4E41j6cas+1WgL0wwZVleTpGfNDDUTroHnDfLKNX&#10;VDHD0XdNeXCDsAp5ueDG4mK5TDCcdMvCxtxZPoxAbMv7wwNztu/kgANwDcPAs+pFC2dsfA8Dy20A&#10;qVJ/P9e1rzduidQ4/UaLa+hUTqjnvbv4BQAA//8DAFBLAwQUAAYACAAAACEAqmXFGd8AAAAIAQAA&#10;DwAAAGRycy9kb3ducmV2LnhtbEyPzU7DMBCE70i8g7VI3KjTVP1JiFOhSByACy2oVW9uvCSBeB3Z&#10;bhvenuUEx9GMZr4p1qPtxRl96BwpmE4SEEi1Mx01Ct7fHu9WIELUZHTvCBV8Y4B1eX1V6Ny4C23w&#10;vI2N4BIKuVbQxjjkUoa6RavDxA1I7H04b3Vk6RtpvL5wue1lmiQLaXVHvNDqAasW66/tySqomumz&#10;zer94cWbnXdVOrzuPp+Uur0ZH+5BRBzjXxh+8RkdSmY6uhOZIHoFy1nK6FHBag6C/eUsy0AcOThf&#10;gCwL+f9A+QMAAP//AwBQSwECLQAUAAYACAAAACEAtoM4kv4AAADhAQAAEwAAAAAAAAAAAAAAAAAA&#10;AAAAW0NvbnRlbnRfVHlwZXNdLnhtbFBLAQItABQABgAIAAAAIQA4/SH/1gAAAJQBAAALAAAAAAAA&#10;AAAAAAAAAC8BAABfcmVscy8ucmVsc1BLAQItABQABgAIAAAAIQAJ9OwsqwIAAL8FAAAOAAAAAAAA&#10;AAAAAAAAAC4CAABkcnMvZTJvRG9jLnhtbFBLAQItABQABgAIAAAAIQCqZcUZ3wAAAAgBAAAPAAAA&#10;AAAAAAAAAAAAAAUFAABkcnMvZG93bnJldi54bWxQSwUGAAAAAAQABADzAAAAEQYAAAAA&#10;" fillcolor="black [3213]" stroked="f" strokeweight="2pt">
                <v:path arrowok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3262630</wp:posOffset>
                </wp:positionH>
                <wp:positionV relativeFrom="paragraph">
                  <wp:posOffset>44450</wp:posOffset>
                </wp:positionV>
                <wp:extent cx="45085" cy="45085"/>
                <wp:effectExtent l="0" t="0" r="0" b="0"/>
                <wp:wrapNone/>
                <wp:docPr id="23" name="Flowchart: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F6BCB" id="Flowchart: Connector 23" o:spid="_x0000_s1026" type="#_x0000_t120" style="position:absolute;margin-left:256.9pt;margin-top:3.5pt;width:3.55pt;height:3.5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SCNrAIAAL8FAAAOAAAAZHJzL2Uyb0RvYy54bWysVEtv1DAQviPxHyzfabLLLpSo2Wq11QLS&#10;ila0qGfXsRsLx2Ns74tfz9hO0qVUHBA5RB7PN988PDMXl4dOk51wXoGp6eSspEQYDo0yjzX9drd+&#10;c06JD8w0TIMRNT0KTy8Xr19d7G0lptCCboQjSGJ8tbc1bUOwVVF43oqO+TOwwqBSgutYQNE9Fo1j&#10;e2TvdDEty3fFHlxjHXDhPd5eZSVdJH4pBQ/XUnoRiK4pxhbS36X/Q/wXiwtWPTpmW8X7MNg/RNEx&#10;ZdDpSHXFAiNbp/6g6hR34EGGMw5dAVIqLlIOmM2kfJbNbcusSLlgcbwdy+T/Hy3/srtxRDU1nb6l&#10;xLAO32itYc9b5kJFVmAM1hAcQTXWam99hSa39sbFbL3dAP/uUVH8pomC7zEH6ToitbKfsD9SjTBr&#10;ckhPcByfQBwC4Xg5m5fnc0o4avIxcrMqkkSH1vnwUUBH4qGmEiNdxUjHOJMDttv4kA0HgxQtaNWs&#10;ldZJiB0mVtqRHcPeCIdJzA9d+VOUNhFrIFpldbxJyeb8UqbhqEXEafNVSCwm5jFNgaQ2fnLCOBcm&#10;5CL4ljUi+56X+A3eh7BSLIkwMkv0P3L3BAMykwzcOcoeH01FmoLRuPxbYNl4tEiewYTRuFMG3EsE&#10;GrPqPWf8UKRcmlilB2iO2GoO8gx6y9cKH3HDfLhhDocOxxMXSbjGX3zXmkJ/oqQF9/Ol+4jHWUAt&#10;JXsc4pr6H1vmBCX6s8Ep+TCZzeLUJ2E2fz9FwZ1qHk41ZtutAHthgivL8nSM+KCHo3TQ3eO+WUav&#10;qGKGo++a8uAGYRXycsGNxcVymWA46ZaFjbm1fBiB2JZ3h3vmbN/JAQfgCwwDz6pnLZyx8T0MLLcB&#10;pEr9/VTXvt64JVLj9BstrqFTOaGe9u7iFwAAAP//AwBQSwMEFAAGAAgAAAAhAFjOEi3fAAAACAEA&#10;AA8AAABkcnMvZG93bnJldi54bWxMj8FOwzAQRO9I/QdrK3GjTkILbYhToUgcKBcoVRE3N16SQLyO&#10;bLcNf89yguNoRjNvivVoe3FCHzpHCtJZAgKpdqajRsHu9eFqCSJETUb3jlDBNwZYl5OLQufGnekF&#10;T9vYCC6hkGsFbYxDLmWoW7Q6zNyAxN6H81ZHlr6Rxuszl9teZklyI63uiBdaPWDVYv21PVoFVZNu&#10;7Kp+e3/yZu9dlQ3P+89HpS6n4/0diIhj/AvDLz6jQ8lMB3ckE0SvYJFeM3pUcMuX2F9kyQrEgYPz&#10;FGRZyP8Hyh8AAAD//wMAUEsBAi0AFAAGAAgAAAAhALaDOJL+AAAA4QEAABMAAAAAAAAAAAAAAAAA&#10;AAAAAFtDb250ZW50X1R5cGVzXS54bWxQSwECLQAUAAYACAAAACEAOP0h/9YAAACUAQAACwAAAAAA&#10;AAAAAAAAAAAvAQAAX3JlbHMvLnJlbHNQSwECLQAUAAYACAAAACEACDkgjawCAAC/BQAADgAAAAAA&#10;AAAAAAAAAAAuAgAAZHJzL2Uyb0RvYy54bWxQSwECLQAUAAYACAAAACEAWM4SLd8AAAAIAQAADwAA&#10;AAAAAAAAAAAAAAAGBQAAZHJzL2Rvd25yZXYueG1sUEsFBgAAAAAEAAQA8wAAABIGAAAAAA==&#10;" fillcolor="black [3213]" stroked="f" strokeweight="2pt">
                <v:path arrowok="t"/>
              </v:shape>
            </w:pict>
          </mc:Fallback>
        </mc:AlternateContent>
      </w:r>
      <w:r>
        <w:rPr>
          <w:sz w:val="22"/>
          <w:szCs w:val="22"/>
        </w:rPr>
        <w:t xml:space="preserve">                                                                                                 Banking Procedures        Tax settings</w:t>
      </w:r>
    </w:p>
    <w:p w:rsidR="00903721" w:rsidRDefault="00903721" w:rsidP="00903721">
      <w:pPr>
        <w:tabs>
          <w:tab w:val="left" w:pos="5910"/>
        </w:tabs>
        <w:rPr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3253105</wp:posOffset>
                </wp:positionH>
                <wp:positionV relativeFrom="paragraph">
                  <wp:posOffset>36195</wp:posOffset>
                </wp:positionV>
                <wp:extent cx="45085" cy="45085"/>
                <wp:effectExtent l="0" t="0" r="0" b="0"/>
                <wp:wrapNone/>
                <wp:docPr id="22" name="Flowchart: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17E8D" id="Flowchart: Connector 22" o:spid="_x0000_s1026" type="#_x0000_t120" style="position:absolute;margin-left:256.15pt;margin-top:2.85pt;width:3.55pt;height:3.5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j95qwIAAL8FAAAOAAAAZHJzL2Uyb0RvYy54bWysVEtv2zAMvg/YfxB0X+0EydYZdYogRbYB&#10;QVusHXpWZakWJouapLz260dJtpt1xQ7DfDBE8ePHh0heXB46TXbCeQWmppOzkhJhODTKPNX02/36&#10;3TklPjDTMA1G1PQoPL1cvH1zsbeVmEILuhGOIInx1d7WtA3BVkXheSs65s/ACoNKCa5jAUX3VDSO&#10;7ZG908W0LN8Xe3CNdcCF93h7lZV0kfilFDzcSOlFILqmGFtIf5f+j/FfLC5Y9eSYbRXvw2D/EEXH&#10;lEGnI9UVC4xsnfqDqlPcgQcZzjh0BUipuEg5YDaT8kU2dy2zIuWCxfF2LJP/f7T8enfriGpqOp1S&#10;YliHb7TWsOctc6EiKzAGawiOoBprtbe+QpM7e+titt5ugH/3qCh+00TB95iDdB2RWtnP2B+pRpg1&#10;OaQnOI5PIA6BcLyczcvzOSUcNfkYuVkVSaJD63z4JKAj8VBTiZGuYqRjnMkB2218yIaDQYoWtGrW&#10;SuskxA4TK+3IjmFvhMMk5oeu/ClKm4g1EK2yOt6kZHN+KdNw1CLitPkqJBYT85imQFIbPzthnAsT&#10;chF8yxqRfc9L/AbvQ1gplkQYmSX6H7l7ggGZSQbuHGWPj6YiTcFoXP4tsGw8WiTPYMJo3CkD7jUC&#10;jVn1njN+KFIuTazSIzRHbDUHeQa95WuFj7hhPtwyh0OH44mLJNzgL75rTaE/UdKC+/nafcTjLKCW&#10;kj0OcU39jy1zghL9xeCUfJzMZnHqkzCbf5ii4E41j6cas+1WgL0wwZVleTpGfNDDUTroHnDfLKNX&#10;VDHD0XdNeXCDsAp5ueDG4mK5TDCcdMvCxtxZPoxAbMv7wwNztu/kgANwDcPAs+pFC2dsfA8Dy20A&#10;qVJ/P9e1rzduidQ4/UaLa+hUTqjnvbv4BQAA//8DAFBLAwQUAAYACAAAACEAJYMeI98AAAAIAQAA&#10;DwAAAGRycy9kb3ducmV2LnhtbEyPwU7DMAyG70h7h8iTuLG0ZYOtNJ1QJQ6MyxhoiFvWmLbQOFWS&#10;beXtMSe42fo//f5crEfbixP60DlSkM4SEEi1Mx01Cl5fHq6WIELUZHTvCBV8Y4B1ObkodG7cmZ7x&#10;tIuN4BIKuVbQxjjkUoa6RavDzA1InH04b3Xk1TfSeH3mctvLLElupNUd8YVWD1i1WH/tjlZB1aQb&#10;u6rf3p+82XtXZcN2//mo1OV0vL8DEXGMfzD86rM6lOx0cEcyQfQKFml2zSgPtyA4X6SrOYgDg9kS&#10;ZFnI/w+UPwAAAP//AwBQSwECLQAUAAYACAAAACEAtoM4kv4AAADhAQAAEwAAAAAAAAAAAAAAAAAA&#10;AAAAW0NvbnRlbnRfVHlwZXNdLnhtbFBLAQItABQABgAIAAAAIQA4/SH/1gAAAJQBAAALAAAAAAAA&#10;AAAAAAAAAC8BAABfcmVscy8ucmVsc1BLAQItABQABgAIAAAAIQD+zj95qwIAAL8FAAAOAAAAAAAA&#10;AAAAAAAAAC4CAABkcnMvZTJvRG9jLnhtbFBLAQItABQABgAIAAAAIQAlgx4j3wAAAAgBAAAPAAAA&#10;AAAAAAAAAAAAAAUFAABkcnMvZG93bnJldi54bWxQSwUGAAAAAAQABADzAAAAEQYAAAAA&#10;" fillcolor="black [3213]" stroked="f" strokeweight="2pt">
                <v:path arrowok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64770</wp:posOffset>
                </wp:positionV>
                <wp:extent cx="45085" cy="45085"/>
                <wp:effectExtent l="0" t="0" r="0" b="0"/>
                <wp:wrapNone/>
                <wp:docPr id="21" name="Flowchart: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91C34" id="Flowchart: Connector 21" o:spid="_x0000_s1026" type="#_x0000_t120" style="position:absolute;margin-left:366.4pt;margin-top:5.1pt;width:3.55pt;height:3.5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G6+qwIAAL8FAAAOAAAAZHJzL2Uyb0RvYy54bWysVE1v2zAMvQ/YfxB0X+0EydYZdYogRbYB&#10;QVusHXpWZakWJouapHzt14+SbDfrih2G+WCIIvlIPpG8uDx0muyE8wpMTSdnJSXCcGiUearpt/v1&#10;u3NKfGCmYRqMqOlReHq5ePvmYm8rMYUWdCMcQRDjq72taRuCrYrC81Z0zJ+BFQaVElzHAoruqWgc&#10;2yN6p4tpWb4v9uAa64AL7/H2KivpIuFLKXi4kdKLQHRNMbeQ/i79H+O/WFyw6skx2yrep8H+IYuO&#10;KYNBR6grFhjZOvUHVKe4Aw8ynHHoCpBScZFqwGom5Ytq7lpmRaoFyfF2pMn/P1h+vbt1RDU1nU4o&#10;MazDN1pr2POWuVCRFRiDHIIjqEau9tZX6HJnb12s1tsN8O8eFcVvmij43uYgXUekVvYz9kfiCKsm&#10;h/QEx/EJxCEQjpezeXk+p4SjJh8jNqsiSAxonQ+fBHQkHmoqMdNVzHTMMwVgu40P2XFwSNmCVs1a&#10;aZ2E2GFipR3ZMeyNcEj1YSh/aqVNtDUQvTJgvEnF5vpSpeGoRbTT5quQSCbWMU2JpDZ+DsI4FyZk&#10;EnzLGpFjz0v8Irsx+pBWkhJgRJYYf8TuAQbLDDJgZ5jePrqKNAWjc/m3xLLz6JEigwmjc6cMuNcA&#10;NFbVR872A0mZmsjSIzRHbDUHeQa95WuFj7hhPtwyh0OH44mLJNzgL75rTaE/UdKC+/nafbTHWUAt&#10;JXsc4pr6H1vmBCX6i8Ep+TiZzeLUJ2E2/zBFwZ1qHk81ZtutAHsBBwGzS8doH/RwlA66B9w3yxgV&#10;VcxwjF1THtwgrEJeLrixuFgukxlOumVhY+4sH0YgtuX94YE523dywAG4hmHgWfWihbNtfA8Dy20A&#10;qVJ/P/Pa841bIjVOv9HiGjqVk9Xz3l38AgAA//8DAFBLAwQUAAYACAAAACEAIYLlBN8AAAAJAQAA&#10;DwAAAGRycy9kb3ducmV2LnhtbEyPwU7DMBBE70j8g7VI3KjTRCIkjVOhSByACxRU1JsbL0kgXke2&#10;24a/ZzmV4+yMZt5W69mO4og+DI4ULBcJCKTWmYE6Be9vDzd3IELUZPToCBX8YIB1fXlR6dK4E73i&#10;cRM7wSUUSq2gj3EqpQxtj1aHhZuQ2Pt03urI0nfSeH3icjvKNElupdUD8UKvJ2x6bL83B6ug6ZZP&#10;tmg/ds/ebL1r0ull+/Wo1PXVfL8CEXGO5zD84TM61My0dwcyQYwK8ixl9MhGkoLgQJ4VBYg9H/IM&#10;ZF3J/x/UvwAAAP//AwBQSwECLQAUAAYACAAAACEAtoM4kv4AAADhAQAAEwAAAAAAAAAAAAAAAAAA&#10;AAAAW0NvbnRlbnRfVHlwZXNdLnhtbFBLAQItABQABgAIAAAAIQA4/SH/1gAAAJQBAAALAAAAAAAA&#10;AAAAAAAAAC8BAABfcmVscy8ucmVsc1BLAQItABQABgAIAAAAIQCl0G6+qwIAAL8FAAAOAAAAAAAA&#10;AAAAAAAAAC4CAABkcnMvZTJvRG9jLnhtbFBLAQItABQABgAIAAAAIQAhguUE3wAAAAkBAAAPAAAA&#10;AAAAAAAAAAAAAAUFAABkcnMvZG93bnJldi54bWxQSwUGAAAAAAQABADzAAAAEQYAAAAA&#10;" fillcolor="black [3213]" stroked="f" strokeweight="2pt">
                <v:path arrowok="t"/>
              </v:shape>
            </w:pict>
          </mc:Fallback>
        </mc:AlternateContent>
      </w:r>
      <w:r>
        <w:rPr>
          <w:sz w:val="22"/>
          <w:szCs w:val="22"/>
        </w:rPr>
        <w:t xml:space="preserve">                                                                                                Controlling                      Financial Statements</w:t>
      </w:r>
    </w:p>
    <w:p w:rsidR="00903721" w:rsidRPr="001E04B2" w:rsidRDefault="00903721" w:rsidP="00903721">
      <w:pPr>
        <w:pStyle w:val="ListParagraph"/>
        <w:numPr>
          <w:ilvl w:val="0"/>
          <w:numId w:val="2"/>
        </w:numPr>
        <w:tabs>
          <w:tab w:val="left" w:pos="5910"/>
        </w:tabs>
        <w:rPr>
          <w:sz w:val="22"/>
          <w:szCs w:val="22"/>
        </w:rPr>
      </w:pPr>
      <w:r>
        <w:rPr>
          <w:sz w:val="22"/>
          <w:szCs w:val="22"/>
        </w:rPr>
        <w:t>SAP B1 Finance and controlling training</w:t>
      </w:r>
    </w:p>
    <w:p w:rsidR="00903721" w:rsidRPr="007B1B51" w:rsidRDefault="00903721" w:rsidP="00903721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Tally ERP 9 (</w:t>
      </w:r>
      <w:r w:rsidRPr="00F70178">
        <w:rPr>
          <w:rFonts w:ascii="Times" w:hAnsi="Times"/>
          <w:sz w:val="22"/>
          <w:szCs w:val="22"/>
        </w:rPr>
        <w:t>Certified by Tally Academy</w:t>
      </w:r>
      <w:r>
        <w:rPr>
          <w:rFonts w:ascii="Times" w:hAnsi="Times"/>
          <w:sz w:val="22"/>
          <w:szCs w:val="22"/>
        </w:rPr>
        <w:t>)</w:t>
      </w:r>
    </w:p>
    <w:p w:rsidR="00903721" w:rsidRPr="007B1B51" w:rsidRDefault="00903721" w:rsidP="00903721">
      <w:pPr>
        <w:pStyle w:val="TableContents"/>
        <w:numPr>
          <w:ilvl w:val="0"/>
          <w:numId w:val="2"/>
        </w:numPr>
        <w:rPr>
          <w:i/>
          <w:lang w:eastAsia="ar-AE" w:bidi="ar-AE"/>
        </w:rPr>
      </w:pPr>
      <w:r>
        <w:rPr>
          <w:rFonts w:ascii="Times" w:hAnsi="Times"/>
          <w:sz w:val="22"/>
          <w:szCs w:val="22"/>
        </w:rPr>
        <w:t>Peachtree</w:t>
      </w:r>
    </w:p>
    <w:p w:rsidR="00903721" w:rsidRPr="007B1B51" w:rsidRDefault="00903721" w:rsidP="00903721">
      <w:pPr>
        <w:pStyle w:val="TableContents"/>
        <w:numPr>
          <w:ilvl w:val="0"/>
          <w:numId w:val="2"/>
        </w:numPr>
        <w:rPr>
          <w:i/>
          <w:lang w:eastAsia="ar-AE" w:bidi="ar-AE"/>
        </w:rPr>
      </w:pPr>
      <w:r>
        <w:rPr>
          <w:rFonts w:ascii="Times" w:hAnsi="Times"/>
          <w:sz w:val="22"/>
          <w:szCs w:val="22"/>
        </w:rPr>
        <w:t>MS Excel</w:t>
      </w:r>
    </w:p>
    <w:p w:rsidR="00903721" w:rsidRPr="003D74D8" w:rsidRDefault="00903721" w:rsidP="00903721">
      <w:pPr>
        <w:pStyle w:val="TableContents"/>
        <w:numPr>
          <w:ilvl w:val="0"/>
          <w:numId w:val="2"/>
        </w:numPr>
        <w:rPr>
          <w:i/>
          <w:lang w:eastAsia="ar-AE" w:bidi="ar-AE"/>
        </w:rPr>
      </w:pPr>
      <w:r w:rsidRPr="007B1B51">
        <w:rPr>
          <w:rFonts w:ascii="Times" w:hAnsi="Times"/>
          <w:sz w:val="22"/>
          <w:szCs w:val="22"/>
        </w:rPr>
        <w:t>Computer Basics</w:t>
      </w:r>
      <w:r>
        <w:rPr>
          <w:rFonts w:ascii="Times" w:hAnsi="Times"/>
          <w:sz w:val="22"/>
          <w:szCs w:val="22"/>
        </w:rPr>
        <w:t xml:space="preserve">  </w:t>
      </w:r>
    </w:p>
    <w:p w:rsidR="00903721" w:rsidRPr="002365E9" w:rsidRDefault="00903721" w:rsidP="00903721">
      <w:pPr>
        <w:pStyle w:val="TableContents"/>
        <w:ind w:left="4590"/>
        <w:rPr>
          <w:i/>
          <w:lang w:eastAsia="ar-AE" w:bidi="ar-AE"/>
        </w:rPr>
      </w:pPr>
    </w:p>
    <w:p w:rsidR="00903721" w:rsidRDefault="00903721" w:rsidP="00903721">
      <w:pPr>
        <w:pStyle w:val="TableContents"/>
        <w:rPr>
          <w:rFonts w:ascii="Times" w:hAnsi="Times"/>
          <w:sz w:val="22"/>
          <w:szCs w:val="22"/>
        </w:rPr>
      </w:pPr>
    </w:p>
    <w:p w:rsidR="00903721" w:rsidRDefault="00903721" w:rsidP="00903721">
      <w:pPr>
        <w:pStyle w:val="TableContents"/>
        <w:rPr>
          <w:rFonts w:ascii="Times" w:hAnsi="Times"/>
          <w:sz w:val="22"/>
          <w:szCs w:val="22"/>
        </w:rPr>
      </w:pPr>
    </w:p>
    <w:p w:rsidR="00903721" w:rsidRDefault="00903721" w:rsidP="00903721">
      <w:pPr>
        <w:pStyle w:val="TableContents"/>
        <w:rPr>
          <w:rFonts w:ascii="Times" w:hAnsi="Times"/>
          <w:sz w:val="22"/>
          <w:szCs w:val="22"/>
        </w:rPr>
      </w:pPr>
      <w:r>
        <w:rPr>
          <w:rFonts w:ascii="Times" w:hAnsi="Times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132080</wp:posOffset>
                </wp:positionV>
                <wp:extent cx="4191000" cy="295275"/>
                <wp:effectExtent l="0" t="0" r="19050" b="285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1000" cy="2952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721" w:rsidRPr="00464C40" w:rsidRDefault="00903721" w:rsidP="00903721">
                            <w:pPr>
                              <w:rPr>
                                <w:b/>
                                <w:color w:val="0070C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2"/>
                                <w:szCs w:val="22"/>
                              </w:rPr>
                              <w:t>Strength</w:t>
                            </w:r>
                          </w:p>
                          <w:p w:rsidR="00903721" w:rsidRPr="00F5232D" w:rsidRDefault="00903721" w:rsidP="00903721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margin-left:184.5pt;margin-top:10.4pt;width:330pt;height:2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6tGmwIAANQFAAAOAAAAZHJzL2Uyb0RvYy54bWysVFtP2zAUfp+0/2D5fSTpWhgVKepATJMq&#10;QIOJZ9ex2wjHx7PdJt2v37GdlHLRJKa9JLbPd27fuZydd40iW2FdDbqkxVFOidAcqlqvSvrz/urT&#10;F0qcZ7piCrQo6U44ej77+OGsNVMxgjWoSliCRrSbtqaka+/NNMscX4uGuSMwQqNQgm2Yx6tdZZVl&#10;LVpvVDbK8+OsBVsZC1w4h6+XSUhn0b6UgvsbKZ3wRJUUY/Pxa+N3Gb7Z7IxNV5aZdc37MNg/RNGw&#10;WqPTvalL5hnZ2PqVqabmFhxIf8ShyUDKmouYA2ZT5C+yuVszI2IuSI4ze5rc/zPLr7e3ltRVSUdI&#10;j2YN1uhedJ58hY7gE/LTGjdF2J1BoO/wHescc3VmAfzRISQ7wCQFh+jARydtE/6YKUFF9LHb0x7c&#10;cHwcF6dFnqOIo2x0OhmdTILf7EnbWOe/CWhIOJTUYlljBGy7cD5BB0hw5kDV1VWtVLyEVhIXypIt&#10;wyZYrka98WcopUlb0uPPkzyl9lcLxWsLGKzSwZ2ITdeHFWhJTMST3ykRMEr/EBJJj4S8ESPjXGg/&#10;eInogJKY0XsUe/xTVO9RTnmgRvQM2u+Vm1qDTSw9p7Z6HEKWCd83hkt5Bwp8t+xit42HzlpCtcPG&#10;spBG0xl+VWORF8z5W2ZxFrEvcL/4G/xIBVgk6E+UrMH+fus94HFEUEpJi7NdUvdrw6ygRH3XODyn&#10;xXiMZn28jCcnofXtoWR5KNGb5gKwcwrcZIbHY8B7NRylheYB19A8eEUR0xx9l9QPxwufNg6uMS7m&#10;8wjC8TfML/Sd4cM8hRa+7x6YNX2fe5yQaxi2AJu+aPeEDfXRMN94kHWchcBzYrXnH1dHnKZ+zYXd&#10;dHiPqKdlPPsDAAD//wMAUEsDBBQABgAIAAAAIQC/3mkD4QAAAAoBAAAPAAAAZHJzL2Rvd25yZXYu&#10;eG1sTI/BTsMwDIbvSLxDZCQuiCV0UoFSd9qGEKJjB8ou3LLWtBWNUzXZVt5+6QmOtn/9/r50MZpO&#10;HGlwrWWEu5kCQVzaquUaYff5cvsAwnnNle4sE8IvOVhklxepTip74g86Fr4WoYRdohEa7/tESlc2&#10;ZLSb2Z443L7tYLQP41DLatCnUG46GSkVS6NbDh8a3dO6ofKnOBiEzfvm9Wb1Zp7Lr2K7Xce7PF+u&#10;csTrq3H5BMLT6P/CMOEHdMgC094euHKiQ5jHj8HFI0QqKEwBFU2bPUJ8PweZpfK/QnYGAAD//wMA&#10;UEsBAi0AFAAGAAgAAAAhALaDOJL+AAAA4QEAABMAAAAAAAAAAAAAAAAAAAAAAFtDb250ZW50X1R5&#10;cGVzXS54bWxQSwECLQAUAAYACAAAACEAOP0h/9YAAACUAQAACwAAAAAAAAAAAAAAAAAvAQAAX3Jl&#10;bHMvLnJlbHNQSwECLQAUAAYACAAAACEAAjurRpsCAADUBQAADgAAAAAAAAAAAAAAAAAuAgAAZHJz&#10;L2Uyb0RvYy54bWxQSwECLQAUAAYACAAAACEAv95pA+EAAAAKAQAADwAAAAAAAAAAAAAAAAD1BAAA&#10;ZHJzL2Rvd25yZXYueG1sUEsFBgAAAAAEAAQA8wAAAAMGAAAAAA==&#10;" fillcolor="#eeece1 [3214]" strokecolor="white [3212]" strokeweight=".5pt">
                <v:path arrowok="t"/>
                <v:textbox>
                  <w:txbxContent>
                    <w:p w:rsidR="00903721" w:rsidRPr="00464C40" w:rsidRDefault="00903721" w:rsidP="00903721">
                      <w:pPr>
                        <w:rPr>
                          <w:b/>
                          <w:color w:val="0070C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0070C0"/>
                          <w:sz w:val="22"/>
                          <w:szCs w:val="22"/>
                        </w:rPr>
                        <w:t>Strength</w:t>
                      </w:r>
                    </w:p>
                    <w:p w:rsidR="00903721" w:rsidRPr="00F5232D" w:rsidRDefault="00903721" w:rsidP="00903721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3721" w:rsidRDefault="00903721" w:rsidP="00903721">
      <w:pPr>
        <w:pStyle w:val="TableContents"/>
        <w:rPr>
          <w:rFonts w:ascii="Times" w:hAnsi="Times"/>
          <w:sz w:val="22"/>
          <w:szCs w:val="22"/>
        </w:rPr>
      </w:pPr>
    </w:p>
    <w:p w:rsidR="00903721" w:rsidRDefault="00903721" w:rsidP="00903721">
      <w:pPr>
        <w:pStyle w:val="TableContents"/>
        <w:rPr>
          <w:rFonts w:ascii="Times" w:hAnsi="Times"/>
          <w:sz w:val="22"/>
          <w:szCs w:val="22"/>
        </w:rPr>
      </w:pPr>
    </w:p>
    <w:p w:rsidR="00903721" w:rsidRDefault="00903721" w:rsidP="00903721">
      <w:pPr>
        <w:pStyle w:val="TableContents"/>
        <w:ind w:left="4320"/>
      </w:pPr>
      <w:r>
        <w:t>Hard working</w:t>
      </w:r>
      <w:r w:rsidR="00E47A09">
        <w:t>, Sincere, self-motivate, dedicate towards work</w:t>
      </w:r>
      <w:r>
        <w:t xml:space="preserve"> and friendly attitude to all.</w:t>
      </w:r>
    </w:p>
    <w:p w:rsidR="00903721" w:rsidRDefault="00903721" w:rsidP="00C27600">
      <w:pPr>
        <w:pStyle w:val="TableContents"/>
      </w:pPr>
    </w:p>
    <w:p w:rsidR="00903721" w:rsidRDefault="00903721" w:rsidP="00903721">
      <w:pPr>
        <w:pStyle w:val="TableContents"/>
        <w:ind w:left="4320" w:hanging="4320"/>
        <w:rPr>
          <w:rFonts w:ascii="Times" w:hAnsi="Times"/>
          <w:sz w:val="22"/>
          <w:szCs w:val="22"/>
        </w:rPr>
      </w:pPr>
    </w:p>
    <w:p w:rsidR="00903721" w:rsidRDefault="00903721" w:rsidP="00903721">
      <w:pPr>
        <w:pStyle w:val="TableContents"/>
        <w:rPr>
          <w:rFonts w:ascii="Times" w:hAnsi="Times"/>
          <w:sz w:val="22"/>
          <w:szCs w:val="22"/>
        </w:rPr>
      </w:pPr>
      <w:r>
        <w:rPr>
          <w:rFonts w:ascii="Times" w:hAnsi="Times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65A4439" wp14:editId="1FF7FF5F">
                <wp:simplePos x="0" y="0"/>
                <wp:positionH relativeFrom="column">
                  <wp:posOffset>2343150</wp:posOffset>
                </wp:positionH>
                <wp:positionV relativeFrom="paragraph">
                  <wp:posOffset>139700</wp:posOffset>
                </wp:positionV>
                <wp:extent cx="4191000" cy="274320"/>
                <wp:effectExtent l="0" t="0" r="19050" b="1143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1000" cy="2743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721" w:rsidRPr="00CA7D68" w:rsidRDefault="00903721" w:rsidP="00903721">
                            <w:pPr>
                              <w:rPr>
                                <w:color w:val="000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2"/>
                                <w:szCs w:val="22"/>
                              </w:rPr>
                              <w:t>REFERENCE</w:t>
                            </w:r>
                          </w:p>
                          <w:p w:rsidR="00903721" w:rsidRPr="00CA7D68" w:rsidRDefault="00903721" w:rsidP="00903721">
                            <w:pPr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:rsidR="00903721" w:rsidRPr="00F5232D" w:rsidRDefault="00903721" w:rsidP="00903721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A4439" id="Text Box 19" o:spid="_x0000_s1031" type="#_x0000_t202" style="position:absolute;margin-left:184.5pt;margin-top:11pt;width:330pt;height:21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2FkngIAANQFAAAOAAAAZHJzL2Uyb0RvYy54bWysVFtP2zAUfp+0/2D5fSQpBUbUFHUgpkkV&#10;oNGJZ9ex2wjHx7PdJt2v59hJSrloEtNeEtvnO7fvXCYXba3IVlhXgS5odpRSIjSHstKrgv5aXH/5&#10;SonzTJdMgRYF3QlHL6afP00ak4sRrEGVwhI0ol3emIKuvTd5kji+FjVzR2CERqEEWzOPV7tKSssa&#10;tF6rZJSmp0kDtjQWuHAOX686IZ1G+1IK7m+ldMITVVCMzcevjd9l+CbTCctXlpl1xfsw2D9EUbNK&#10;o9O9qSvmGdnY6o2puuIWHEh/xKFOQMqKi5gDZpOlr7K5XzMjYi5IjjN7mtz/M8tvtneWVCXW7pwS&#10;zWqs0UK0nnyDluAT8tMYlyPs3iDQt/iO2JirM3Pgjw4hyQGmU3CIDny00tbhj5kSVMQS7Pa0Bzcc&#10;H8fZeZamKOIoG52Nj0exLsmztrHOfxdQk3AoqMWyxgjYdu588M/yARKcOVBVeV0pFS+hlcSlsmTL&#10;sAmWq1FICjVeoJQmTUFPj0/SLrW/WsjeWkB7Sgd3IjZdH1agpWMinvxOiYBR+qeQSHok5J0YGedC&#10;+8FLRAeUxIw+otjjn6P6iHKXB2pEz6D9XrmuNNiOpZfUlo9DyLLD943hurwDBb5dtrHbTobOWkK5&#10;w8ay0I2mM/y6wiLPmfN3zOIsYl/gfvG3+JEKsEjQnyhZg/3z3nvA44iglJIGZ7ug7veGWUGJ+qFx&#10;eM6z8Tgsg3gZn5xhvxF7KFkeSvSmvgTsnAw3meHxGPBeDUdpoX7ANTQLXlHENEffBfXD8dJ3GwfX&#10;GBezWQTh+Bvm5/re8GGeQgsv2gdmTd/nHifkBoYtwPJX7d5hQ300zDYeZBVnIfDcsdrzj6sjNny/&#10;5sJuOrxH1PMynj4BAAD//wMAUEsDBBQABgAIAAAAIQCQeIMC4gAAAAoBAAAPAAAAZHJzL2Rvd25y&#10;ZXYueG1sTI9BT8MwDIXvSPyHyEhc0JZSRAWl7rQNIUTHDiu7cMsa01Y0TtVkW/n3pCc4WfZ7ev5e&#10;thhNJ040uNYywu08AkFcWd1yjbD/eJk9gHBesVadZUL4IQeL/PIiU6m2Z97RqfS1CCHsUoXQeN+n&#10;UrqqIaPc3PbEQfuyg1E+rEMt9aDOIdx0Mo6iRBrVcvjQqJ7WDVXf5dEgbN43rzerN/NcfZbb7TrZ&#10;F8VyVSBeX43LJxCeRv9nhgk/oEMemA72yNqJDuEueQxdPEIchzkZoni6HBCS+xhknsn/FfJfAAAA&#10;//8DAFBLAQItABQABgAIAAAAIQC2gziS/gAAAOEBAAATAAAAAAAAAAAAAAAAAAAAAABbQ29udGVu&#10;dF9UeXBlc10ueG1sUEsBAi0AFAAGAAgAAAAhADj9If/WAAAAlAEAAAsAAAAAAAAAAAAAAAAALwEA&#10;AF9yZWxzLy5yZWxzUEsBAi0AFAAGAAgAAAAhABw7YWSeAgAA1AUAAA4AAAAAAAAAAAAAAAAALgIA&#10;AGRycy9lMm9Eb2MueG1sUEsBAi0AFAAGAAgAAAAhAJB4gwLiAAAACgEAAA8AAAAAAAAAAAAAAAAA&#10;+AQAAGRycy9kb3ducmV2LnhtbFBLBQYAAAAABAAEAPMAAAAHBgAAAAA=&#10;" fillcolor="#eeece1 [3214]" strokecolor="white [3212]" strokeweight=".5pt">
                <v:path arrowok="t"/>
                <v:textbox>
                  <w:txbxContent>
                    <w:p w:rsidR="00903721" w:rsidRPr="00CA7D68" w:rsidRDefault="00903721" w:rsidP="00903721">
                      <w:pPr>
                        <w:rPr>
                          <w:color w:val="00008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0070C0"/>
                          <w:sz w:val="22"/>
                          <w:szCs w:val="22"/>
                        </w:rPr>
                        <w:t>REFERENCE</w:t>
                      </w:r>
                    </w:p>
                    <w:p w:rsidR="00903721" w:rsidRPr="00CA7D68" w:rsidRDefault="00903721" w:rsidP="00903721">
                      <w:pPr>
                        <w:rPr>
                          <w:color w:val="0070C0"/>
                          <w:sz w:val="24"/>
                          <w:szCs w:val="24"/>
                        </w:rPr>
                      </w:pPr>
                    </w:p>
                    <w:p w:rsidR="00903721" w:rsidRPr="00F5232D" w:rsidRDefault="00903721" w:rsidP="00903721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3721" w:rsidRDefault="00903721" w:rsidP="00903721">
      <w:pPr>
        <w:pStyle w:val="TableContents"/>
        <w:ind w:left="3870"/>
        <w:rPr>
          <w:rFonts w:ascii="Times" w:hAnsi="Times"/>
          <w:sz w:val="22"/>
          <w:szCs w:val="22"/>
        </w:rPr>
      </w:pPr>
    </w:p>
    <w:p w:rsidR="00903721" w:rsidRDefault="00903721" w:rsidP="00903721">
      <w:pPr>
        <w:pStyle w:val="TableContents"/>
        <w:rPr>
          <w:rFonts w:ascii="Times" w:hAnsi="Times"/>
          <w:sz w:val="22"/>
          <w:szCs w:val="22"/>
        </w:rPr>
      </w:pPr>
    </w:p>
    <w:p w:rsidR="00903721" w:rsidRDefault="00903721" w:rsidP="00903721">
      <w:pPr>
        <w:pStyle w:val="TableContents"/>
        <w:ind w:left="3690"/>
        <w:rPr>
          <w:rFonts w:ascii="Times" w:hAnsi="Times"/>
          <w:sz w:val="22"/>
          <w:szCs w:val="22"/>
        </w:rPr>
      </w:pPr>
    </w:p>
    <w:p w:rsidR="00903721" w:rsidRDefault="00903721" w:rsidP="00903721">
      <w:pPr>
        <w:pStyle w:val="TableContents"/>
        <w:ind w:left="4230"/>
        <w:rPr>
          <w:rFonts w:ascii="Times" w:hAnsi="Times"/>
          <w:sz w:val="22"/>
          <w:szCs w:val="22"/>
        </w:rPr>
      </w:pPr>
      <w:r>
        <w:t>Will be provided up on request.</w:t>
      </w:r>
    </w:p>
    <w:p w:rsidR="00A43BCC" w:rsidRDefault="00A43BCC" w:rsidP="00C27600">
      <w:pPr>
        <w:pStyle w:val="TableContents"/>
        <w:rPr>
          <w:rFonts w:ascii="Times" w:hAnsi="Times"/>
          <w:sz w:val="22"/>
          <w:szCs w:val="22"/>
        </w:rPr>
      </w:pPr>
    </w:p>
    <w:p w:rsidR="009E7004" w:rsidRPr="00903721" w:rsidRDefault="009E7004" w:rsidP="00C27600">
      <w:pPr>
        <w:pStyle w:val="TableContents"/>
        <w:rPr>
          <w:rFonts w:ascii="Times" w:hAnsi="Times"/>
          <w:sz w:val="22"/>
          <w:szCs w:val="22"/>
        </w:rPr>
      </w:pPr>
    </w:p>
    <w:p w:rsidR="007B1B51" w:rsidRDefault="00445661" w:rsidP="00E56C4C">
      <w:pPr>
        <w:rPr>
          <w:sz w:val="22"/>
          <w:szCs w:val="22"/>
        </w:rPr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127000</wp:posOffset>
                </wp:positionV>
                <wp:extent cx="4191000" cy="29527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1000" cy="2952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B51" w:rsidRPr="00464C40" w:rsidRDefault="00464C40" w:rsidP="00464C40">
                            <w:pPr>
                              <w:rPr>
                                <w:b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464C40">
                              <w:rPr>
                                <w:b/>
                                <w:color w:val="0070C0"/>
                                <w:sz w:val="22"/>
                                <w:szCs w:val="22"/>
                              </w:rPr>
                              <w:t>EXPERIENCE</w:t>
                            </w:r>
                          </w:p>
                          <w:p w:rsidR="007B1B51" w:rsidRPr="00F5232D" w:rsidRDefault="007B1B51" w:rsidP="007B1B51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75.75pt;margin-top:10pt;width:330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OVhmwIAANIFAAAOAAAAZHJzL2Uyb0RvYy54bWysVFtv2jAUfp+0/2D5fU3CoAxEqFirTpNQ&#10;W62d+mwcG6I6Pp5tSNiv37GTAL1oUqe9JLbPd27fucwumkqRnbCuBJ3T7CylRGgORanXOf35cP3p&#10;CyXOM10wBVrkdC8cvZh//DCrzVQMYAOqEJagEe2mtcnpxnszTRLHN6Ji7gyM0CiUYCvm8WrXSWFZ&#10;jdYrlQzS9DypwRbGAhfO4etVK6TzaF9Kwf2tlE54onKKsfn4tfG7Ct9kPmPTtWVmU/IuDPYPUVSs&#10;1Oj0YOqKeUa2tnxlqiq5BQfSn3GoEpCy5CLmgNlk6Yts7jfMiJgLkuPMgSb3/8zym92dJWWR0zEl&#10;mlVYogfRePIVGjIO7NTGTRF0bxDmG3zGKsdMnVkCf3IISU4wrYJDdGCjkbYKf8yToCIWYH8gPXjh&#10;+DjMJlmaooijbDAZDcaj4Dc5ahvr/DcBFQmHnFosaoyA7ZbOt9AeEpw5UGVxXSoVL6GRxKWyZMew&#10;BVbrQWf8GUppUuf0/PMobVP7q4XstQUMVungTsSW68IKtLRMxJPfKxEwSv8QEimPhLwRI+NcaN97&#10;ieiAkpjRexQ7/DGq9yi3eaBG9AzaH5SrUoNtWXpObfHUhyxbfNcYrs07UOCbVRN77bzvrBUUe2ws&#10;C+1gOsOvSyzykjl/xyxOIvYFbhd/ix+pAIsE3YmSDdjfb70HPA4ISimpcbJz6n5tmRWUqO8aR2eS&#10;DYdhFcTLcDQe4MWeSlanEr2tLgE7J8M9Zng8BrxX/VFaqB5xCS2CVxQxzdF3Tn1/vPTtvsElxsVi&#10;EUE4/Ib5pb43vJ+n0MIPzSOzputzjxNyA/0OYNMX7d5iQ300LLYeZBlnIfDcstrxj4sjTlO35MJm&#10;Or1H1HEVz/8AAAD//wMAUEsDBBQABgAIAAAAIQBNgIBd3wAAAAkBAAAPAAAAZHJzL2Rvd25yZXYu&#10;eG1sTI9NS8NAEIbvgv9hGcGL2E2EhBKzKW1FxNQejL1422bHJJidDdltG/99p6d6fGce3o98Mdle&#10;HHH0nSMF8SwCgVQ701GjYPf1+jgH4YMmo3tHqOAPPSyK25tcZ8ad6BOPVWgEm5DPtII2hCGT0tct&#10;Wu1nbkDi348brQ4sx0aaUZ/Y3PbyKYpSaXVHnNDqAdct1r/VwSrYfGzeHlbv9qX+rrbbdbory+Wq&#10;VOr+blo+gwg4hSsMl/pcHQrutHcHMl70rJM4YVQBx4BgYB5fDnsFaZqALHL5f0FxBgAA//8DAFBL&#10;AQItABQABgAIAAAAIQC2gziS/gAAAOEBAAATAAAAAAAAAAAAAAAAAAAAAABbQ29udGVudF9UeXBl&#10;c10ueG1sUEsBAi0AFAAGAAgAAAAhADj9If/WAAAAlAEAAAsAAAAAAAAAAAAAAAAALwEAAF9yZWxz&#10;Ly5yZWxzUEsBAi0AFAAGAAgAAAAhANHI5WGbAgAA0gUAAA4AAAAAAAAAAAAAAAAALgIAAGRycy9l&#10;Mm9Eb2MueG1sUEsBAi0AFAAGAAgAAAAhAE2AgF3fAAAACQEAAA8AAAAAAAAAAAAAAAAA9QQAAGRy&#10;cy9kb3ducmV2LnhtbFBLBQYAAAAABAAEAPMAAAABBgAAAAA=&#10;" fillcolor="#eeece1 [3214]" strokecolor="white [3212]" strokeweight=".5pt">
                <v:path arrowok="t"/>
                <v:textbox>
                  <w:txbxContent>
                    <w:p w:rsidR="007B1B51" w:rsidRPr="00464C40" w:rsidRDefault="00464C40" w:rsidP="00464C40">
                      <w:pPr>
                        <w:rPr>
                          <w:b/>
                          <w:color w:val="0070C0"/>
                          <w:sz w:val="22"/>
                          <w:szCs w:val="22"/>
                        </w:rPr>
                      </w:pPr>
                      <w:r w:rsidRPr="00464C40">
                        <w:rPr>
                          <w:b/>
                          <w:color w:val="0070C0"/>
                          <w:sz w:val="22"/>
                          <w:szCs w:val="22"/>
                        </w:rPr>
                        <w:t>EXPERIENCE</w:t>
                      </w:r>
                    </w:p>
                    <w:p w:rsidR="007B1B51" w:rsidRPr="00F5232D" w:rsidRDefault="007B1B51" w:rsidP="007B1B51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1B51" w:rsidRDefault="007B1B51" w:rsidP="002365E9">
      <w:pPr>
        <w:ind w:left="-180" w:firstLine="4410"/>
        <w:rPr>
          <w:sz w:val="22"/>
          <w:szCs w:val="22"/>
        </w:rPr>
      </w:pPr>
    </w:p>
    <w:p w:rsidR="007B1B51" w:rsidRDefault="007B1B51" w:rsidP="00E56C4C">
      <w:pPr>
        <w:rPr>
          <w:sz w:val="22"/>
          <w:szCs w:val="22"/>
        </w:rPr>
      </w:pPr>
    </w:p>
    <w:p w:rsidR="00703900" w:rsidRDefault="00703900" w:rsidP="00E56C4C">
      <w:pPr>
        <w:rPr>
          <w:sz w:val="22"/>
          <w:szCs w:val="22"/>
        </w:rPr>
      </w:pPr>
    </w:p>
    <w:p w:rsidR="001A4B6F" w:rsidRPr="00E56C4C" w:rsidRDefault="001E04B2" w:rsidP="001A4B6F">
      <w:pPr>
        <w:pStyle w:val="ListParagraph"/>
        <w:numPr>
          <w:ilvl w:val="1"/>
          <w:numId w:val="12"/>
        </w:numPr>
        <w:ind w:left="1350" w:hanging="270"/>
        <w:rPr>
          <w:sz w:val="22"/>
          <w:szCs w:val="22"/>
        </w:rPr>
      </w:pPr>
      <w:r>
        <w:rPr>
          <w:sz w:val="22"/>
          <w:szCs w:val="22"/>
          <w:lang w:eastAsia="ar-AE" w:bidi="ar-AE"/>
        </w:rPr>
        <w:t>1½- year</w:t>
      </w:r>
      <w:r w:rsidRPr="00464C40">
        <w:rPr>
          <w:sz w:val="22"/>
          <w:szCs w:val="22"/>
          <w:lang w:eastAsia="ar-AE" w:bidi="ar-AE"/>
        </w:rPr>
        <w:t xml:space="preserve"> work experience </w:t>
      </w:r>
      <w:r w:rsidR="006407CF" w:rsidRPr="00464C40">
        <w:rPr>
          <w:sz w:val="22"/>
          <w:szCs w:val="22"/>
          <w:lang w:eastAsia="ar-AE" w:bidi="ar-AE"/>
        </w:rPr>
        <w:t xml:space="preserve">as </w:t>
      </w:r>
      <w:r w:rsidR="002937DC" w:rsidRPr="001E04B2">
        <w:rPr>
          <w:b/>
          <w:bCs/>
          <w:sz w:val="22"/>
          <w:szCs w:val="22"/>
          <w:lang w:eastAsia="ar-AE" w:bidi="ar-AE"/>
        </w:rPr>
        <w:t>ACCOUNTANT</w:t>
      </w:r>
      <w:r w:rsidR="002937DC">
        <w:rPr>
          <w:sz w:val="22"/>
          <w:szCs w:val="22"/>
          <w:lang w:eastAsia="ar-AE" w:bidi="ar-AE"/>
        </w:rPr>
        <w:t xml:space="preserve"> at</w:t>
      </w:r>
      <w:r w:rsidR="0024733C">
        <w:rPr>
          <w:sz w:val="22"/>
          <w:szCs w:val="22"/>
          <w:lang w:eastAsia="ar-AE" w:bidi="ar-AE"/>
        </w:rPr>
        <w:t xml:space="preserve"> </w:t>
      </w:r>
      <w:r w:rsidR="001A4B6F" w:rsidRPr="001A4B6F">
        <w:rPr>
          <w:b/>
          <w:sz w:val="24"/>
          <w:szCs w:val="24"/>
          <w:lang w:eastAsia="ar-AE" w:bidi="ar-AE"/>
        </w:rPr>
        <w:t xml:space="preserve">Ahalia </w:t>
      </w:r>
      <w:r w:rsidR="00F8731E">
        <w:rPr>
          <w:b/>
          <w:sz w:val="24"/>
          <w:szCs w:val="24"/>
          <w:lang w:eastAsia="ar-AE" w:bidi="ar-AE"/>
        </w:rPr>
        <w:t>Medical Group</w:t>
      </w:r>
      <w:r w:rsidR="002937DC">
        <w:rPr>
          <w:sz w:val="22"/>
          <w:szCs w:val="22"/>
          <w:lang w:eastAsia="ar-AE" w:bidi="ar-AE"/>
        </w:rPr>
        <w:t>,</w:t>
      </w:r>
      <w:r w:rsidR="001A4B6F">
        <w:rPr>
          <w:sz w:val="22"/>
          <w:szCs w:val="22"/>
          <w:lang w:eastAsia="ar-AE" w:bidi="ar-AE"/>
        </w:rPr>
        <w:t xml:space="preserve"> </w:t>
      </w:r>
      <w:r w:rsidR="006407CF">
        <w:rPr>
          <w:sz w:val="22"/>
          <w:szCs w:val="22"/>
          <w:lang w:eastAsia="ar-AE" w:bidi="ar-AE"/>
        </w:rPr>
        <w:t>Palakkad, Kerala from</w:t>
      </w:r>
      <w:r w:rsidR="00164599">
        <w:rPr>
          <w:sz w:val="22"/>
          <w:szCs w:val="22"/>
          <w:lang w:eastAsia="ar-AE" w:bidi="ar-AE"/>
        </w:rPr>
        <w:t xml:space="preserve"> </w:t>
      </w:r>
      <w:r w:rsidR="006407CF">
        <w:rPr>
          <w:sz w:val="22"/>
          <w:szCs w:val="22"/>
          <w:lang w:eastAsia="ar-AE" w:bidi="ar-AE"/>
        </w:rPr>
        <w:t>03.08.2017 to</w:t>
      </w:r>
      <w:r>
        <w:rPr>
          <w:sz w:val="22"/>
          <w:szCs w:val="22"/>
          <w:lang w:eastAsia="ar-AE" w:bidi="ar-AE"/>
        </w:rPr>
        <w:t xml:space="preserve"> 30.01.2019 </w:t>
      </w:r>
    </w:p>
    <w:p w:rsidR="001A4B6F" w:rsidRPr="001A4B6F" w:rsidRDefault="001A4B6F" w:rsidP="001A4B6F">
      <w:pPr>
        <w:tabs>
          <w:tab w:val="left" w:pos="1080"/>
        </w:tabs>
        <w:spacing w:line="276" w:lineRule="auto"/>
        <w:jc w:val="both"/>
        <w:rPr>
          <w:rFonts w:ascii="Book Antiqua" w:eastAsia="Batang" w:hAnsi="Book Antiqua"/>
          <w:b/>
          <w:sz w:val="22"/>
          <w:szCs w:val="22"/>
        </w:rPr>
      </w:pPr>
    </w:p>
    <w:p w:rsidR="001A4B6F" w:rsidRPr="00EA5629" w:rsidRDefault="00EA5629" w:rsidP="001A4B6F">
      <w:pPr>
        <w:tabs>
          <w:tab w:val="left" w:pos="720"/>
        </w:tabs>
        <w:spacing w:line="276" w:lineRule="auto"/>
        <w:jc w:val="both"/>
        <w:rPr>
          <w:rFonts w:ascii="Book Antiqua" w:eastAsia="Batang" w:hAnsi="Book Antiqua"/>
          <w:b/>
          <w:color w:val="0070C0"/>
          <w:sz w:val="22"/>
          <w:szCs w:val="22"/>
          <w:u w:val="single"/>
        </w:rPr>
      </w:pPr>
      <w:r w:rsidRPr="00EA5629">
        <w:rPr>
          <w:rFonts w:ascii="Book Antiqua" w:eastAsia="Batang" w:hAnsi="Book Antiqua"/>
          <w:b/>
          <w:color w:val="0070C0"/>
          <w:sz w:val="22"/>
          <w:szCs w:val="22"/>
        </w:rPr>
        <w:t xml:space="preserve">   </w:t>
      </w:r>
      <w:r>
        <w:rPr>
          <w:rFonts w:ascii="Book Antiqua" w:eastAsia="Batang" w:hAnsi="Book Antiqua"/>
          <w:b/>
          <w:color w:val="0070C0"/>
          <w:sz w:val="22"/>
          <w:szCs w:val="22"/>
        </w:rPr>
        <w:tab/>
      </w:r>
      <w:r>
        <w:rPr>
          <w:rFonts w:ascii="Book Antiqua" w:eastAsia="Batang" w:hAnsi="Book Antiqua"/>
          <w:b/>
          <w:color w:val="0070C0"/>
          <w:sz w:val="22"/>
          <w:szCs w:val="22"/>
        </w:rPr>
        <w:tab/>
      </w:r>
      <w:r w:rsidR="001A4B6F" w:rsidRPr="00EA5629">
        <w:rPr>
          <w:rFonts w:ascii="Book Antiqua" w:eastAsia="Batang" w:hAnsi="Book Antiqua"/>
          <w:b/>
          <w:color w:val="0070C0"/>
          <w:sz w:val="22"/>
          <w:szCs w:val="22"/>
          <w:u w:val="single"/>
        </w:rPr>
        <w:t>Roles &amp; Responsibilities</w:t>
      </w:r>
    </w:p>
    <w:p w:rsidR="00EA5629" w:rsidRPr="00EA5629" w:rsidRDefault="00EA5629" w:rsidP="001A4B6F">
      <w:pPr>
        <w:tabs>
          <w:tab w:val="left" w:pos="720"/>
        </w:tabs>
        <w:spacing w:line="276" w:lineRule="auto"/>
        <w:jc w:val="both"/>
        <w:rPr>
          <w:rFonts w:ascii="Book Antiqua" w:eastAsia="Batang" w:hAnsi="Book Antiqua"/>
          <w:b/>
          <w:color w:val="0070C0"/>
          <w:sz w:val="22"/>
          <w:szCs w:val="22"/>
        </w:rPr>
      </w:pPr>
    </w:p>
    <w:p w:rsidR="001A4B6F" w:rsidRPr="00897C46" w:rsidRDefault="001A4B6F" w:rsidP="00806A4C">
      <w:pPr>
        <w:numPr>
          <w:ilvl w:val="0"/>
          <w:numId w:val="13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Book Antiqua" w:eastAsia="Batang" w:hAnsi="Book Antiqua"/>
          <w:sz w:val="22"/>
          <w:szCs w:val="22"/>
        </w:rPr>
      </w:pPr>
      <w:r w:rsidRPr="00897C46">
        <w:rPr>
          <w:rFonts w:ascii="Book Antiqua" w:hAnsi="Book Antiqua"/>
          <w:sz w:val="22"/>
          <w:szCs w:val="22"/>
        </w:rPr>
        <w:t>Compile the monetary transactions of the organization and make entries in general ledger under the relevant account head</w:t>
      </w:r>
      <w:r>
        <w:rPr>
          <w:rFonts w:ascii="Book Antiqua" w:hAnsi="Book Antiqua"/>
          <w:sz w:val="22"/>
          <w:szCs w:val="22"/>
        </w:rPr>
        <w:t>.</w:t>
      </w:r>
    </w:p>
    <w:p w:rsidR="001A4B6F" w:rsidRPr="00E17AE7" w:rsidRDefault="001A4B6F" w:rsidP="00E17AE7">
      <w:pPr>
        <w:numPr>
          <w:ilvl w:val="0"/>
          <w:numId w:val="13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Book Antiqua" w:eastAsia="Batang" w:hAnsi="Book Antiqua"/>
          <w:sz w:val="22"/>
          <w:szCs w:val="22"/>
        </w:rPr>
      </w:pPr>
      <w:r w:rsidRPr="00897C46">
        <w:rPr>
          <w:rFonts w:ascii="Book Antiqua" w:hAnsi="Book Antiqua"/>
          <w:sz w:val="22"/>
          <w:szCs w:val="22"/>
        </w:rPr>
        <w:t>Find out discrepancies in accounting entries and correct them</w:t>
      </w:r>
      <w:r>
        <w:rPr>
          <w:rFonts w:ascii="Book Antiqua" w:hAnsi="Book Antiqua"/>
          <w:sz w:val="22"/>
          <w:szCs w:val="22"/>
        </w:rPr>
        <w:t>.</w:t>
      </w:r>
    </w:p>
    <w:p w:rsidR="001A4B6F" w:rsidRDefault="001A4B6F" w:rsidP="00806A4C">
      <w:pPr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Book Antiqua" w:eastAsia="Batang" w:hAnsi="Book Antiqua"/>
          <w:sz w:val="22"/>
          <w:szCs w:val="22"/>
        </w:rPr>
      </w:pPr>
      <w:r>
        <w:rPr>
          <w:rFonts w:ascii="Book Antiqua" w:eastAsia="Batang" w:hAnsi="Book Antiqua"/>
          <w:sz w:val="22"/>
          <w:szCs w:val="22"/>
        </w:rPr>
        <w:t>Journalizing day to day Transactions.</w:t>
      </w:r>
    </w:p>
    <w:p w:rsidR="001A4B6F" w:rsidRDefault="001A4B6F" w:rsidP="00806A4C">
      <w:pPr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Book Antiqua" w:eastAsia="Batang" w:hAnsi="Book Antiqua"/>
          <w:sz w:val="22"/>
          <w:szCs w:val="22"/>
        </w:rPr>
      </w:pPr>
      <w:r>
        <w:rPr>
          <w:rFonts w:ascii="Book Antiqua" w:eastAsia="Batang" w:hAnsi="Book Antiqua"/>
          <w:sz w:val="22"/>
          <w:szCs w:val="22"/>
        </w:rPr>
        <w:t>Passing Sales and Purchase Entries.</w:t>
      </w:r>
    </w:p>
    <w:p w:rsidR="00E17AE7" w:rsidRDefault="00E17AE7" w:rsidP="00806A4C">
      <w:pPr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Book Antiqua" w:eastAsia="Batang" w:hAnsi="Book Antiqua"/>
          <w:sz w:val="22"/>
          <w:szCs w:val="22"/>
        </w:rPr>
      </w:pPr>
      <w:r>
        <w:rPr>
          <w:rFonts w:ascii="Book Antiqua" w:eastAsia="Batang" w:hAnsi="Book Antiqua"/>
          <w:sz w:val="22"/>
          <w:szCs w:val="22"/>
        </w:rPr>
        <w:t>GSTR-1 monthly workings and return filing</w:t>
      </w:r>
    </w:p>
    <w:p w:rsidR="00E17AE7" w:rsidRDefault="00E17AE7" w:rsidP="00806A4C">
      <w:pPr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Book Antiqua" w:eastAsia="Batang" w:hAnsi="Book Antiqua"/>
          <w:sz w:val="22"/>
          <w:szCs w:val="22"/>
        </w:rPr>
      </w:pPr>
      <w:r>
        <w:rPr>
          <w:rFonts w:ascii="Book Antiqua" w:eastAsia="Batang" w:hAnsi="Book Antiqua"/>
          <w:sz w:val="22"/>
          <w:szCs w:val="22"/>
        </w:rPr>
        <w:t>GSTR-3B workings and return filing</w:t>
      </w:r>
    </w:p>
    <w:p w:rsidR="00E17AE7" w:rsidRDefault="00E17AE7" w:rsidP="00806A4C">
      <w:pPr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Book Antiqua" w:eastAsia="Batang" w:hAnsi="Book Antiqua"/>
          <w:sz w:val="22"/>
          <w:szCs w:val="22"/>
        </w:rPr>
      </w:pPr>
      <w:r>
        <w:rPr>
          <w:rFonts w:ascii="Book Antiqua" w:eastAsia="Batang" w:hAnsi="Book Antiqua"/>
          <w:sz w:val="22"/>
          <w:szCs w:val="22"/>
        </w:rPr>
        <w:t>Prepare E- way bill</w:t>
      </w:r>
    </w:p>
    <w:p w:rsidR="00EA3ACA" w:rsidRDefault="00EA3ACA" w:rsidP="00806A4C">
      <w:pPr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Book Antiqua" w:eastAsia="Batang" w:hAnsi="Book Antiqua"/>
          <w:sz w:val="22"/>
          <w:szCs w:val="22"/>
        </w:rPr>
      </w:pPr>
      <w:r>
        <w:rPr>
          <w:rFonts w:ascii="Book Antiqua" w:eastAsia="Batang" w:hAnsi="Book Antiqua"/>
          <w:sz w:val="22"/>
          <w:szCs w:val="22"/>
        </w:rPr>
        <w:t>Enter Goods and Service Tax payable entries and Input Tax Credit reversed entries entered in tally.</w:t>
      </w:r>
    </w:p>
    <w:p w:rsidR="00EA3ACA" w:rsidRPr="00D852A4" w:rsidRDefault="00EA3ACA" w:rsidP="00D852A4">
      <w:pPr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Book Antiqua" w:eastAsia="Batang" w:hAnsi="Book Antiqua"/>
          <w:sz w:val="22"/>
          <w:szCs w:val="22"/>
        </w:rPr>
      </w:pPr>
      <w:r>
        <w:rPr>
          <w:rFonts w:ascii="Book Antiqua" w:eastAsia="Batang" w:hAnsi="Book Antiqua"/>
          <w:sz w:val="22"/>
          <w:szCs w:val="22"/>
        </w:rPr>
        <w:t>Checking and Correcting Goods and Service Tax related entries in tally.</w:t>
      </w:r>
    </w:p>
    <w:p w:rsidR="00EA3ACA" w:rsidRDefault="00EA3ACA" w:rsidP="00806A4C">
      <w:pPr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Book Antiqua" w:eastAsia="Batang" w:hAnsi="Book Antiqua"/>
          <w:sz w:val="22"/>
          <w:szCs w:val="22"/>
        </w:rPr>
      </w:pPr>
      <w:r>
        <w:rPr>
          <w:rFonts w:ascii="Book Antiqua" w:eastAsia="Batang" w:hAnsi="Book Antiqua"/>
          <w:sz w:val="22"/>
          <w:szCs w:val="22"/>
        </w:rPr>
        <w:t>Timely issuance of C-Forms and other statutory forms.</w:t>
      </w:r>
    </w:p>
    <w:p w:rsidR="00EA3ACA" w:rsidRDefault="00EA3ACA" w:rsidP="00806A4C">
      <w:pPr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Book Antiqua" w:eastAsia="Batang" w:hAnsi="Book Antiqua"/>
          <w:sz w:val="22"/>
          <w:szCs w:val="22"/>
        </w:rPr>
      </w:pPr>
      <w:r>
        <w:rPr>
          <w:rFonts w:ascii="Book Antiqua" w:eastAsia="Batang" w:hAnsi="Book Antiqua"/>
          <w:sz w:val="22"/>
          <w:szCs w:val="22"/>
        </w:rPr>
        <w:t>Enter TDS related entries in tally.</w:t>
      </w:r>
    </w:p>
    <w:p w:rsidR="00EA3ACA" w:rsidRDefault="00EA3ACA" w:rsidP="00806A4C">
      <w:pPr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Book Antiqua" w:eastAsia="Batang" w:hAnsi="Book Antiqua"/>
          <w:sz w:val="22"/>
          <w:szCs w:val="22"/>
        </w:rPr>
      </w:pPr>
      <w:r>
        <w:rPr>
          <w:rFonts w:ascii="Book Antiqua" w:eastAsia="Batang" w:hAnsi="Book Antiqua"/>
          <w:sz w:val="22"/>
          <w:szCs w:val="22"/>
        </w:rPr>
        <w:t>P</w:t>
      </w:r>
      <w:r w:rsidR="008D6ED2">
        <w:rPr>
          <w:rFonts w:ascii="Book Antiqua" w:eastAsia="Batang" w:hAnsi="Book Antiqua"/>
          <w:sz w:val="22"/>
          <w:szCs w:val="22"/>
        </w:rPr>
        <w:t>repare TDS related workings in S</w:t>
      </w:r>
      <w:r>
        <w:rPr>
          <w:rFonts w:ascii="Book Antiqua" w:eastAsia="Batang" w:hAnsi="Book Antiqua"/>
          <w:sz w:val="22"/>
          <w:szCs w:val="22"/>
        </w:rPr>
        <w:t xml:space="preserve">mall </w:t>
      </w:r>
      <w:r w:rsidR="000519EB">
        <w:rPr>
          <w:rFonts w:ascii="Book Antiqua" w:eastAsia="Batang" w:hAnsi="Book Antiqua"/>
          <w:sz w:val="22"/>
          <w:szCs w:val="22"/>
        </w:rPr>
        <w:t>Ahalia companies.</w:t>
      </w:r>
    </w:p>
    <w:p w:rsidR="000519EB" w:rsidRDefault="000519EB" w:rsidP="00806A4C">
      <w:pPr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Book Antiqua" w:eastAsia="Batang" w:hAnsi="Book Antiqua"/>
          <w:sz w:val="22"/>
          <w:szCs w:val="22"/>
        </w:rPr>
      </w:pPr>
      <w:r>
        <w:rPr>
          <w:rFonts w:ascii="Book Antiqua" w:eastAsia="Batang" w:hAnsi="Book Antiqua"/>
          <w:sz w:val="22"/>
          <w:szCs w:val="22"/>
        </w:rPr>
        <w:t>Maintain file like monthly GSTR return filing copies, sales tax notice related documents.</w:t>
      </w:r>
    </w:p>
    <w:p w:rsidR="001A4B6F" w:rsidRPr="00E17AE7" w:rsidRDefault="00A65EFE" w:rsidP="00E17AE7">
      <w:pPr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Book Antiqua" w:eastAsia="Batang" w:hAnsi="Book Antiqua"/>
          <w:sz w:val="22"/>
          <w:szCs w:val="22"/>
        </w:rPr>
      </w:pPr>
      <w:r>
        <w:rPr>
          <w:rFonts w:ascii="Book Antiqua" w:eastAsia="Batang" w:hAnsi="Book Antiqua"/>
          <w:sz w:val="22"/>
          <w:szCs w:val="22"/>
        </w:rPr>
        <w:t xml:space="preserve">Prepared </w:t>
      </w:r>
      <w:r w:rsidR="000519EB">
        <w:rPr>
          <w:rFonts w:ascii="Book Antiqua" w:eastAsia="Batang" w:hAnsi="Book Antiqua"/>
          <w:sz w:val="22"/>
          <w:szCs w:val="22"/>
        </w:rPr>
        <w:t xml:space="preserve">Sales Tax </w:t>
      </w:r>
      <w:r>
        <w:rPr>
          <w:rFonts w:ascii="Book Antiqua" w:eastAsia="Batang" w:hAnsi="Book Antiqua"/>
          <w:sz w:val="22"/>
          <w:szCs w:val="22"/>
        </w:rPr>
        <w:t>notice workings to SALES TAX DEPARTMENT</w:t>
      </w:r>
      <w:r w:rsidR="00E17AE7">
        <w:rPr>
          <w:rFonts w:ascii="Book Antiqua" w:eastAsia="Batang" w:hAnsi="Book Antiqua"/>
          <w:sz w:val="22"/>
          <w:szCs w:val="22"/>
        </w:rPr>
        <w:t>.</w:t>
      </w:r>
    </w:p>
    <w:p w:rsidR="001A4B6F" w:rsidRPr="0040040C" w:rsidRDefault="001A4B6F" w:rsidP="00806A4C">
      <w:pPr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Book Antiqua" w:eastAsia="Batang" w:hAnsi="Book Antiqua"/>
          <w:sz w:val="22"/>
          <w:szCs w:val="22"/>
        </w:rPr>
      </w:pPr>
      <w:r w:rsidRPr="00A65EFE">
        <w:rPr>
          <w:rFonts w:ascii="Book Antiqua" w:eastAsia="Batang" w:hAnsi="Book Antiqua"/>
          <w:sz w:val="22"/>
          <w:szCs w:val="22"/>
        </w:rPr>
        <w:t xml:space="preserve">Assist in the Preparation of monthly </w:t>
      </w:r>
      <w:r w:rsidR="00703900" w:rsidRPr="00A65EFE">
        <w:rPr>
          <w:rFonts w:ascii="Book Antiqua" w:hAnsi="Book Antiqua"/>
          <w:sz w:val="22"/>
          <w:szCs w:val="22"/>
        </w:rPr>
        <w:t>profit and loss accounts and balance sheets.</w:t>
      </w:r>
    </w:p>
    <w:p w:rsidR="00963E61" w:rsidRPr="0040040C" w:rsidRDefault="00F423B5" w:rsidP="0040040C">
      <w:pPr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Book Antiqua" w:eastAsia="Batang" w:hAnsi="Book Antiqua"/>
          <w:sz w:val="22"/>
          <w:szCs w:val="22"/>
        </w:rPr>
      </w:pPr>
      <w:r w:rsidRPr="0040040C">
        <w:rPr>
          <w:rFonts w:ascii="Book Antiqua" w:eastAsia="Batang" w:hAnsi="Book Antiqua"/>
          <w:sz w:val="22"/>
          <w:szCs w:val="22"/>
        </w:rPr>
        <w:t>Passing audit query entries in tally</w:t>
      </w:r>
      <w:r w:rsidR="0040040C" w:rsidRPr="0040040C">
        <w:rPr>
          <w:rFonts w:ascii="Book Antiqua" w:eastAsia="Batang" w:hAnsi="Book Antiqua"/>
          <w:sz w:val="22"/>
          <w:szCs w:val="22"/>
        </w:rPr>
        <w:t>.</w:t>
      </w:r>
    </w:p>
    <w:p w:rsidR="0040040C" w:rsidRDefault="0040040C" w:rsidP="00E40119">
      <w:pPr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Book Antiqua" w:eastAsia="Batang" w:hAnsi="Book Antiqua"/>
          <w:sz w:val="22"/>
          <w:szCs w:val="22"/>
        </w:rPr>
      </w:pPr>
      <w:r>
        <w:rPr>
          <w:rFonts w:ascii="Book Antiqua" w:eastAsia="Batang" w:hAnsi="Book Antiqua"/>
          <w:sz w:val="22"/>
          <w:szCs w:val="22"/>
        </w:rPr>
        <w:t>Communicate with manager on work status and client issues that arise.</w:t>
      </w:r>
    </w:p>
    <w:p w:rsidR="0040040C" w:rsidRDefault="0040040C" w:rsidP="00E40119">
      <w:pPr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Book Antiqua" w:eastAsia="Batang" w:hAnsi="Book Antiqua"/>
          <w:sz w:val="22"/>
          <w:szCs w:val="22"/>
        </w:rPr>
      </w:pPr>
      <w:r>
        <w:rPr>
          <w:rFonts w:ascii="Book Antiqua" w:eastAsia="Batang" w:hAnsi="Book Antiqua"/>
          <w:sz w:val="22"/>
          <w:szCs w:val="22"/>
        </w:rPr>
        <w:t>Communicate effectively with clients</w:t>
      </w:r>
    </w:p>
    <w:p w:rsidR="00D852A4" w:rsidRPr="009E7004" w:rsidRDefault="0040040C" w:rsidP="00E40119">
      <w:pPr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Book Antiqua" w:eastAsia="Batang" w:hAnsi="Book Antiqua"/>
          <w:sz w:val="22"/>
          <w:szCs w:val="22"/>
        </w:rPr>
      </w:pPr>
      <w:r>
        <w:rPr>
          <w:rFonts w:ascii="Book Antiqua" w:eastAsia="Batang" w:hAnsi="Book Antiqua"/>
          <w:sz w:val="22"/>
          <w:szCs w:val="22"/>
        </w:rPr>
        <w:t>Direct internal and external audits to ensure compliance.</w:t>
      </w:r>
    </w:p>
    <w:p w:rsidR="009E7004" w:rsidRPr="00DB0D0D" w:rsidRDefault="009E7004" w:rsidP="009E7004">
      <w:pPr>
        <w:pStyle w:val="ListParagraph"/>
        <w:numPr>
          <w:ilvl w:val="0"/>
          <w:numId w:val="4"/>
        </w:numPr>
        <w:ind w:left="1440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  <w:lang w:eastAsia="ar-AE" w:bidi="ar-AE"/>
        </w:rPr>
        <w:t>6 Months Training experience as SAP TRAINEE at ACCOUNTS AND SER</w:t>
      </w:r>
      <w:r w:rsidR="00C2020A">
        <w:rPr>
          <w:sz w:val="22"/>
          <w:szCs w:val="22"/>
          <w:lang w:eastAsia="ar-AE" w:bidi="ar-AE"/>
        </w:rPr>
        <w:t>V</w:t>
      </w:r>
      <w:r>
        <w:rPr>
          <w:sz w:val="22"/>
          <w:szCs w:val="22"/>
          <w:lang w:eastAsia="ar-AE" w:bidi="ar-AE"/>
        </w:rPr>
        <w:t xml:space="preserve">ICE SOCIETY, ERNAKULAM </w:t>
      </w:r>
      <w:r w:rsidR="00CE0F60">
        <w:rPr>
          <w:sz w:val="22"/>
          <w:szCs w:val="22"/>
        </w:rPr>
        <w:t>from 04.07</w:t>
      </w:r>
      <w:r>
        <w:rPr>
          <w:sz w:val="22"/>
          <w:szCs w:val="22"/>
        </w:rPr>
        <w:t>.2016 to 30.12.2016</w:t>
      </w:r>
    </w:p>
    <w:p w:rsidR="009E7004" w:rsidRDefault="009E7004" w:rsidP="009E7004">
      <w:pPr>
        <w:ind w:left="4590"/>
        <w:jc w:val="both"/>
        <w:rPr>
          <w:b/>
          <w:sz w:val="22"/>
          <w:szCs w:val="22"/>
          <w:u w:val="single"/>
        </w:rPr>
      </w:pPr>
    </w:p>
    <w:p w:rsidR="009E7004" w:rsidRDefault="009E7004" w:rsidP="009E7004">
      <w:pPr>
        <w:ind w:left="4230" w:hanging="2160"/>
        <w:rPr>
          <w:b/>
          <w:color w:val="0070C0"/>
          <w:sz w:val="24"/>
          <w:szCs w:val="24"/>
          <w:u w:val="single"/>
        </w:rPr>
      </w:pPr>
      <w:r w:rsidRPr="00EA5629">
        <w:rPr>
          <w:b/>
          <w:color w:val="0070C0"/>
          <w:sz w:val="24"/>
          <w:szCs w:val="24"/>
          <w:u w:val="single"/>
        </w:rPr>
        <w:t>Works Handled</w:t>
      </w:r>
    </w:p>
    <w:p w:rsidR="009E7004" w:rsidRDefault="009E7004" w:rsidP="009E7004">
      <w:pPr>
        <w:pStyle w:val="TableContents"/>
        <w:numPr>
          <w:ilvl w:val="0"/>
          <w:numId w:val="18"/>
        </w:numPr>
        <w:rPr>
          <w:lang w:eastAsia="ar-AE" w:bidi="ar-AE"/>
        </w:rPr>
      </w:pPr>
      <w:r>
        <w:rPr>
          <w:lang w:eastAsia="ar-AE" w:bidi="ar-AE"/>
        </w:rPr>
        <w:t>Journalizing day to day transactions using SAP software</w:t>
      </w:r>
    </w:p>
    <w:p w:rsidR="009E7004" w:rsidRDefault="009E7004" w:rsidP="009E7004">
      <w:pPr>
        <w:pStyle w:val="TableContents"/>
        <w:numPr>
          <w:ilvl w:val="0"/>
          <w:numId w:val="18"/>
        </w:numPr>
        <w:rPr>
          <w:lang w:eastAsia="ar-AE" w:bidi="ar-AE"/>
        </w:rPr>
      </w:pPr>
      <w:r>
        <w:rPr>
          <w:lang w:eastAsia="ar-AE" w:bidi="ar-AE"/>
        </w:rPr>
        <w:t>Passing sales and purchase entries using SAP software</w:t>
      </w:r>
    </w:p>
    <w:p w:rsidR="009E7004" w:rsidRPr="009E7004" w:rsidRDefault="009E7004" w:rsidP="009E7004">
      <w:pPr>
        <w:pStyle w:val="TableContents"/>
        <w:numPr>
          <w:ilvl w:val="0"/>
          <w:numId w:val="18"/>
        </w:numPr>
        <w:rPr>
          <w:lang w:eastAsia="ar-AE" w:bidi="ar-AE"/>
        </w:rPr>
      </w:pPr>
      <w:r>
        <w:rPr>
          <w:lang w:eastAsia="ar-AE" w:bidi="ar-AE"/>
        </w:rPr>
        <w:lastRenderedPageBreak/>
        <w:t>Review the bills, receipts, agreement of processing day to day petty cash payments etc.</w:t>
      </w:r>
    </w:p>
    <w:p w:rsidR="009E7004" w:rsidRDefault="009E7004" w:rsidP="00E40119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Book Antiqua" w:eastAsia="Batang" w:hAnsi="Book Antiqua"/>
          <w:sz w:val="22"/>
          <w:szCs w:val="22"/>
        </w:rPr>
      </w:pPr>
    </w:p>
    <w:p w:rsidR="00464C40" w:rsidRPr="00E56C4C" w:rsidRDefault="00963E61" w:rsidP="002365E9">
      <w:pPr>
        <w:pStyle w:val="ListParagraph"/>
        <w:numPr>
          <w:ilvl w:val="0"/>
          <w:numId w:val="4"/>
        </w:numPr>
        <w:ind w:left="1080" w:firstLine="0"/>
        <w:rPr>
          <w:sz w:val="22"/>
          <w:szCs w:val="22"/>
        </w:rPr>
      </w:pPr>
      <w:r>
        <w:rPr>
          <w:sz w:val="22"/>
          <w:szCs w:val="22"/>
          <w:lang w:eastAsia="ar-AE" w:bidi="ar-AE"/>
        </w:rPr>
        <w:t>1-year</w:t>
      </w:r>
      <w:r w:rsidR="00464C40" w:rsidRPr="00464C40">
        <w:rPr>
          <w:sz w:val="22"/>
          <w:szCs w:val="22"/>
          <w:lang w:eastAsia="ar-AE" w:bidi="ar-AE"/>
        </w:rPr>
        <w:t xml:space="preserve"> work experience as </w:t>
      </w:r>
      <w:r w:rsidR="00464C40" w:rsidRPr="00464C40">
        <w:rPr>
          <w:b/>
          <w:sz w:val="22"/>
          <w:szCs w:val="22"/>
          <w:lang w:eastAsia="ar-AE" w:bidi="ar-AE"/>
        </w:rPr>
        <w:t>ACCOUNTANT</w:t>
      </w:r>
      <w:r w:rsidR="00164599">
        <w:rPr>
          <w:sz w:val="22"/>
          <w:szCs w:val="22"/>
          <w:lang w:eastAsia="ar-AE" w:bidi="ar-AE"/>
        </w:rPr>
        <w:t xml:space="preserve"> at BESTONNE GRANITE METALS PRIATE LIMITTED </w:t>
      </w:r>
      <w:r>
        <w:rPr>
          <w:sz w:val="22"/>
          <w:szCs w:val="22"/>
          <w:lang w:eastAsia="ar-AE" w:bidi="ar-AE"/>
        </w:rPr>
        <w:t>COMPANY</w:t>
      </w:r>
      <w:r w:rsidRPr="00464C40">
        <w:rPr>
          <w:sz w:val="22"/>
          <w:szCs w:val="22"/>
          <w:lang w:eastAsia="ar-AE" w:bidi="ar-AE"/>
        </w:rPr>
        <w:t xml:space="preserve">, </w:t>
      </w:r>
      <w:r>
        <w:rPr>
          <w:sz w:val="22"/>
          <w:szCs w:val="22"/>
          <w:lang w:eastAsia="ar-AE" w:bidi="ar-AE"/>
        </w:rPr>
        <w:t xml:space="preserve">PALAKKAD </w:t>
      </w:r>
      <w:r>
        <w:rPr>
          <w:sz w:val="22"/>
          <w:szCs w:val="22"/>
        </w:rPr>
        <w:t>from 22.12.2014 to 22.12.2015</w:t>
      </w:r>
    </w:p>
    <w:p w:rsidR="00D852A4" w:rsidRDefault="00D852A4" w:rsidP="003132E6">
      <w:pPr>
        <w:rPr>
          <w:b/>
          <w:color w:val="0070C0"/>
          <w:sz w:val="24"/>
          <w:szCs w:val="24"/>
          <w:u w:val="single"/>
        </w:rPr>
      </w:pPr>
    </w:p>
    <w:p w:rsidR="00464C40" w:rsidRPr="00EA5629" w:rsidRDefault="00464C40" w:rsidP="00806A4C">
      <w:pPr>
        <w:ind w:left="2070"/>
        <w:rPr>
          <w:b/>
          <w:color w:val="0070C0"/>
          <w:sz w:val="24"/>
          <w:szCs w:val="24"/>
          <w:u w:val="single"/>
        </w:rPr>
      </w:pPr>
      <w:r w:rsidRPr="00EA5629">
        <w:rPr>
          <w:b/>
          <w:color w:val="0070C0"/>
          <w:sz w:val="24"/>
          <w:szCs w:val="24"/>
          <w:u w:val="single"/>
        </w:rPr>
        <w:t>Works Handled</w:t>
      </w:r>
    </w:p>
    <w:p w:rsidR="00806A4C" w:rsidRPr="00A10D9C" w:rsidRDefault="00806A4C" w:rsidP="00806A4C">
      <w:pPr>
        <w:numPr>
          <w:ilvl w:val="0"/>
          <w:numId w:val="17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Book Antiqua" w:eastAsia="Batang" w:hAnsi="Book Antiqua"/>
          <w:sz w:val="22"/>
          <w:szCs w:val="22"/>
        </w:rPr>
      </w:pPr>
      <w:r w:rsidRPr="00897C46">
        <w:rPr>
          <w:rFonts w:ascii="Book Antiqua" w:hAnsi="Book Antiqua"/>
          <w:sz w:val="22"/>
          <w:szCs w:val="22"/>
        </w:rPr>
        <w:t>Compile the monetary transactions of the organization and make entries in general ledger under the relevant account head</w:t>
      </w:r>
      <w:r>
        <w:rPr>
          <w:rFonts w:ascii="Book Antiqua" w:hAnsi="Book Antiqua"/>
          <w:sz w:val="22"/>
          <w:szCs w:val="22"/>
        </w:rPr>
        <w:t>.</w:t>
      </w:r>
    </w:p>
    <w:p w:rsidR="00A10D9C" w:rsidRPr="00A10D9C" w:rsidRDefault="00A10D9C" w:rsidP="00806A4C">
      <w:pPr>
        <w:numPr>
          <w:ilvl w:val="0"/>
          <w:numId w:val="17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Book Antiqua" w:eastAsia="Batang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Journalizing day to day transactions.</w:t>
      </w:r>
    </w:p>
    <w:p w:rsidR="00A10D9C" w:rsidRPr="00A10D9C" w:rsidRDefault="00A10D9C" w:rsidP="00806A4C">
      <w:pPr>
        <w:numPr>
          <w:ilvl w:val="0"/>
          <w:numId w:val="17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Book Antiqua" w:eastAsia="Batang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Passing sales and purchase entries.</w:t>
      </w:r>
    </w:p>
    <w:p w:rsidR="00A10D9C" w:rsidRPr="00A10D9C" w:rsidRDefault="00A10D9C" w:rsidP="00A10D9C">
      <w:pPr>
        <w:numPr>
          <w:ilvl w:val="0"/>
          <w:numId w:val="17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Book Antiqua" w:eastAsia="Batang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Paying day to day petty cash expenses.</w:t>
      </w:r>
    </w:p>
    <w:p w:rsidR="00806A4C" w:rsidRPr="00897C46" w:rsidRDefault="00806A4C" w:rsidP="00806A4C">
      <w:pPr>
        <w:numPr>
          <w:ilvl w:val="0"/>
          <w:numId w:val="17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Book Antiqua" w:eastAsia="Batang" w:hAnsi="Book Antiqua"/>
          <w:sz w:val="22"/>
          <w:szCs w:val="22"/>
        </w:rPr>
      </w:pPr>
      <w:r w:rsidRPr="00897C46">
        <w:rPr>
          <w:rFonts w:ascii="Book Antiqua" w:hAnsi="Book Antiqua"/>
          <w:sz w:val="22"/>
          <w:szCs w:val="22"/>
        </w:rPr>
        <w:t>Find out discrepancies in accounting entries and correct them</w:t>
      </w:r>
      <w:r>
        <w:rPr>
          <w:rFonts w:ascii="Book Antiqua" w:hAnsi="Book Antiqua"/>
          <w:sz w:val="22"/>
          <w:szCs w:val="22"/>
        </w:rPr>
        <w:t>.</w:t>
      </w:r>
    </w:p>
    <w:p w:rsidR="00806A4C" w:rsidRDefault="00806A4C" w:rsidP="00806A4C">
      <w:pPr>
        <w:numPr>
          <w:ilvl w:val="0"/>
          <w:numId w:val="17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Book Antiqua" w:eastAsia="Batang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Review the Documents like Bills, Receipts, Goods Receipt Notes, Purchase Orders and Terms and Agreements for processing the payments.</w:t>
      </w:r>
    </w:p>
    <w:p w:rsidR="00806A4C" w:rsidRDefault="00806A4C" w:rsidP="00806A4C">
      <w:pPr>
        <w:numPr>
          <w:ilvl w:val="0"/>
          <w:numId w:val="17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Book Antiqua" w:eastAsia="Batang" w:hAnsi="Book Antiqua"/>
          <w:sz w:val="22"/>
          <w:szCs w:val="22"/>
        </w:rPr>
      </w:pPr>
      <w:r>
        <w:rPr>
          <w:rFonts w:ascii="Book Antiqua" w:eastAsia="Batang" w:hAnsi="Book Antiqua"/>
          <w:sz w:val="22"/>
          <w:szCs w:val="22"/>
        </w:rPr>
        <w:t xml:space="preserve">Responsible maintaining staff payroll in daily and </w:t>
      </w:r>
      <w:r w:rsidR="00F155E5">
        <w:rPr>
          <w:rFonts w:ascii="Book Antiqua" w:eastAsia="Batang" w:hAnsi="Book Antiqua"/>
          <w:sz w:val="22"/>
          <w:szCs w:val="22"/>
        </w:rPr>
        <w:t>monthly.</w:t>
      </w:r>
    </w:p>
    <w:p w:rsidR="00F155E5" w:rsidRDefault="00F155E5" w:rsidP="00806A4C">
      <w:pPr>
        <w:numPr>
          <w:ilvl w:val="0"/>
          <w:numId w:val="17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Book Antiqua" w:eastAsia="Batang" w:hAnsi="Book Antiqua"/>
          <w:sz w:val="22"/>
          <w:szCs w:val="22"/>
        </w:rPr>
      </w:pPr>
      <w:r>
        <w:rPr>
          <w:rFonts w:ascii="Book Antiqua" w:eastAsia="Batang" w:hAnsi="Book Antiqua"/>
          <w:sz w:val="22"/>
          <w:szCs w:val="22"/>
        </w:rPr>
        <w:t xml:space="preserve">Issuing payments related to </w:t>
      </w:r>
      <w:r w:rsidR="00586680">
        <w:rPr>
          <w:rFonts w:ascii="Book Antiqua" w:eastAsia="Batang" w:hAnsi="Book Antiqua"/>
          <w:sz w:val="22"/>
          <w:szCs w:val="22"/>
        </w:rPr>
        <w:t>staff’s</w:t>
      </w:r>
      <w:r>
        <w:rPr>
          <w:rFonts w:ascii="Book Antiqua" w:eastAsia="Batang" w:hAnsi="Book Antiqua"/>
          <w:sz w:val="22"/>
          <w:szCs w:val="22"/>
        </w:rPr>
        <w:t xml:space="preserve"> salary and creditors payments.</w:t>
      </w:r>
    </w:p>
    <w:p w:rsidR="00D852A4" w:rsidRDefault="00D852A4" w:rsidP="00806A4C">
      <w:pPr>
        <w:numPr>
          <w:ilvl w:val="0"/>
          <w:numId w:val="17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Book Antiqua" w:eastAsia="Batang" w:hAnsi="Book Antiqua"/>
          <w:sz w:val="22"/>
          <w:szCs w:val="22"/>
        </w:rPr>
      </w:pPr>
      <w:r>
        <w:rPr>
          <w:rFonts w:ascii="Book Antiqua" w:eastAsia="Batang" w:hAnsi="Book Antiqua"/>
          <w:sz w:val="22"/>
          <w:szCs w:val="22"/>
        </w:rPr>
        <w:t>Communicate effectively with clients.</w:t>
      </w:r>
    </w:p>
    <w:p w:rsidR="00F155E5" w:rsidRDefault="00F155E5" w:rsidP="00806A4C">
      <w:pPr>
        <w:numPr>
          <w:ilvl w:val="0"/>
          <w:numId w:val="17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Book Antiqua" w:eastAsia="Batang" w:hAnsi="Book Antiqua"/>
          <w:sz w:val="22"/>
          <w:szCs w:val="22"/>
        </w:rPr>
      </w:pPr>
      <w:r>
        <w:rPr>
          <w:rFonts w:ascii="Book Antiqua" w:eastAsia="Batang" w:hAnsi="Book Antiqua"/>
          <w:sz w:val="22"/>
          <w:szCs w:val="22"/>
        </w:rPr>
        <w:t xml:space="preserve">Checking </w:t>
      </w:r>
      <w:r w:rsidR="00A10D9C">
        <w:rPr>
          <w:rFonts w:ascii="Book Antiqua" w:eastAsia="Batang" w:hAnsi="Book Antiqua"/>
          <w:sz w:val="22"/>
          <w:szCs w:val="22"/>
        </w:rPr>
        <w:t>creditors and</w:t>
      </w:r>
      <w:r>
        <w:rPr>
          <w:rFonts w:ascii="Book Antiqua" w:eastAsia="Batang" w:hAnsi="Book Antiqua"/>
          <w:sz w:val="22"/>
          <w:szCs w:val="22"/>
        </w:rPr>
        <w:t xml:space="preserve"> </w:t>
      </w:r>
      <w:r w:rsidR="00A10D9C">
        <w:rPr>
          <w:rFonts w:ascii="Book Antiqua" w:eastAsia="Batang" w:hAnsi="Book Antiqua"/>
          <w:sz w:val="22"/>
          <w:szCs w:val="22"/>
        </w:rPr>
        <w:t>debtors</w:t>
      </w:r>
      <w:r>
        <w:rPr>
          <w:rFonts w:ascii="Book Antiqua" w:eastAsia="Batang" w:hAnsi="Book Antiqua"/>
          <w:sz w:val="22"/>
          <w:szCs w:val="22"/>
        </w:rPr>
        <w:t xml:space="preserve"> outstanding bills.</w:t>
      </w:r>
    </w:p>
    <w:p w:rsidR="00A10D9C" w:rsidRDefault="00A10D9C" w:rsidP="00806A4C">
      <w:pPr>
        <w:numPr>
          <w:ilvl w:val="0"/>
          <w:numId w:val="17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Book Antiqua" w:eastAsia="Batang" w:hAnsi="Book Antiqua"/>
          <w:sz w:val="22"/>
          <w:szCs w:val="22"/>
        </w:rPr>
      </w:pPr>
      <w:r>
        <w:rPr>
          <w:rFonts w:ascii="Book Antiqua" w:eastAsia="Batang" w:hAnsi="Book Antiqua"/>
          <w:sz w:val="22"/>
          <w:szCs w:val="22"/>
        </w:rPr>
        <w:t>Collectin</w:t>
      </w:r>
      <w:r w:rsidR="002F53D8">
        <w:rPr>
          <w:rFonts w:ascii="Book Antiqua" w:eastAsia="Batang" w:hAnsi="Book Antiqua"/>
          <w:sz w:val="22"/>
          <w:szCs w:val="22"/>
        </w:rPr>
        <w:t>g outstanding cash</w:t>
      </w:r>
      <w:r>
        <w:rPr>
          <w:rFonts w:ascii="Book Antiqua" w:eastAsia="Batang" w:hAnsi="Book Antiqua"/>
          <w:sz w:val="22"/>
          <w:szCs w:val="22"/>
        </w:rPr>
        <w:t xml:space="preserve"> from related debtors and paying outstanding amount to creditors</w:t>
      </w:r>
      <w:r w:rsidR="002F53D8">
        <w:rPr>
          <w:rFonts w:ascii="Book Antiqua" w:eastAsia="Batang" w:hAnsi="Book Antiqua"/>
          <w:sz w:val="22"/>
          <w:szCs w:val="22"/>
        </w:rPr>
        <w:t>.</w:t>
      </w:r>
    </w:p>
    <w:p w:rsidR="0040040C" w:rsidRDefault="0040040C" w:rsidP="00806A4C">
      <w:pPr>
        <w:numPr>
          <w:ilvl w:val="0"/>
          <w:numId w:val="17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Book Antiqua" w:eastAsia="Batang" w:hAnsi="Book Antiqua"/>
          <w:sz w:val="22"/>
          <w:szCs w:val="22"/>
        </w:rPr>
      </w:pPr>
      <w:r>
        <w:rPr>
          <w:rFonts w:ascii="Book Antiqua" w:eastAsia="Batang" w:hAnsi="Book Antiqua"/>
          <w:sz w:val="22"/>
          <w:szCs w:val="22"/>
        </w:rPr>
        <w:t>Communicate with manager on work status and client issues that arise.</w:t>
      </w:r>
    </w:p>
    <w:p w:rsidR="002F53D8" w:rsidRDefault="002F53D8" w:rsidP="00806A4C">
      <w:pPr>
        <w:numPr>
          <w:ilvl w:val="0"/>
          <w:numId w:val="17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Book Antiqua" w:eastAsia="Batang" w:hAnsi="Book Antiqua"/>
          <w:sz w:val="22"/>
          <w:szCs w:val="22"/>
        </w:rPr>
      </w:pPr>
      <w:r>
        <w:rPr>
          <w:rFonts w:ascii="Book Antiqua" w:eastAsia="Batang" w:hAnsi="Book Antiqua"/>
          <w:sz w:val="22"/>
          <w:szCs w:val="22"/>
        </w:rPr>
        <w:t xml:space="preserve">Depositing cash to partners accounts in daily. </w:t>
      </w:r>
    </w:p>
    <w:p w:rsidR="00806A4C" w:rsidRPr="00A10D9C" w:rsidRDefault="00F155E5" w:rsidP="00A10D9C">
      <w:pPr>
        <w:numPr>
          <w:ilvl w:val="0"/>
          <w:numId w:val="17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Book Antiqua" w:eastAsia="Batang" w:hAnsi="Book Antiqua"/>
          <w:sz w:val="22"/>
          <w:szCs w:val="22"/>
        </w:rPr>
      </w:pPr>
      <w:r>
        <w:rPr>
          <w:rFonts w:ascii="Book Antiqua" w:eastAsia="Batang" w:hAnsi="Book Antiqua"/>
          <w:sz w:val="22"/>
          <w:szCs w:val="22"/>
        </w:rPr>
        <w:t>Checking checklist and bank reconciliation.</w:t>
      </w:r>
    </w:p>
    <w:p w:rsidR="00806A4C" w:rsidRPr="00806A4C" w:rsidRDefault="00806A4C" w:rsidP="00806A4C">
      <w:pPr>
        <w:pStyle w:val="ListParagraph"/>
        <w:numPr>
          <w:ilvl w:val="0"/>
          <w:numId w:val="17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Book Antiqua" w:eastAsia="Batang" w:hAnsi="Book Antiqua"/>
          <w:sz w:val="22"/>
          <w:szCs w:val="22"/>
        </w:rPr>
      </w:pPr>
      <w:r w:rsidRPr="00806A4C">
        <w:rPr>
          <w:rFonts w:ascii="Book Antiqua" w:eastAsia="Batang" w:hAnsi="Book Antiqua"/>
          <w:sz w:val="22"/>
          <w:szCs w:val="22"/>
        </w:rPr>
        <w:t xml:space="preserve">Assist in the Preparation of monthly </w:t>
      </w:r>
      <w:r w:rsidRPr="00806A4C">
        <w:rPr>
          <w:rFonts w:ascii="Book Antiqua" w:hAnsi="Book Antiqua"/>
          <w:sz w:val="22"/>
          <w:szCs w:val="22"/>
        </w:rPr>
        <w:t>profit and loss accounts and balance sheets.</w:t>
      </w:r>
    </w:p>
    <w:p w:rsidR="00354A9D" w:rsidRDefault="00354A9D" w:rsidP="003F7B4F">
      <w:pPr>
        <w:ind w:left="4230"/>
        <w:rPr>
          <w:b/>
          <w:sz w:val="24"/>
          <w:szCs w:val="24"/>
          <w:u w:val="single"/>
        </w:rPr>
      </w:pPr>
    </w:p>
    <w:p w:rsidR="00354A9D" w:rsidRPr="009E7004" w:rsidRDefault="00354A9D" w:rsidP="009E7004">
      <w:pPr>
        <w:jc w:val="both"/>
        <w:rPr>
          <w:b/>
          <w:sz w:val="22"/>
          <w:szCs w:val="22"/>
          <w:u w:val="single"/>
        </w:rPr>
      </w:pPr>
    </w:p>
    <w:p w:rsidR="00CA7D68" w:rsidRDefault="00445661" w:rsidP="00EA5629">
      <w:pPr>
        <w:pStyle w:val="TableContents"/>
        <w:ind w:left="630" w:hanging="360"/>
        <w:rPr>
          <w:b/>
          <w:color w:val="000000" w:themeColor="text1"/>
          <w:u w:val="single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153035</wp:posOffset>
                </wp:positionV>
                <wp:extent cx="2952750" cy="295275"/>
                <wp:effectExtent l="0" t="0" r="0" b="95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0" cy="2952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D68" w:rsidRPr="00464C40" w:rsidRDefault="00CA7D68" w:rsidP="00CA7D68">
                            <w:pPr>
                              <w:rPr>
                                <w:b/>
                                <w:color w:val="0070C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2"/>
                                <w:szCs w:val="22"/>
                              </w:rPr>
                              <w:t>Declaration</w:t>
                            </w:r>
                          </w:p>
                          <w:p w:rsidR="00CA7D68" w:rsidRPr="00F5232D" w:rsidRDefault="00CA7D68" w:rsidP="00CA7D6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46.5pt;margin-top:12.05pt;width:232.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rOPlgIAANQFAAAOAAAAZHJzL2Uyb0RvYy54bWysVMlu2zAQvRfoPxC8N7LdLI0ROXATpChg&#10;JEGTImeaomwhFIclaVvu1/eRkhxnAYoUvUgczpvtcWbOzptas7VyviKT8+HBgDNlJBWVWeT85/3V&#10;py+c+SBMITQZlfOt8vx88vHD2caO1YiWpAvlGJwYP97YnC9DsOMs83KpauEPyCoDZUmuFgGiW2SF&#10;Ext4r3U2GgyOsw25wjqSynvcXrZKPkn+y1LJcFOWXgWmc47cQvq69J3HbzY5E+OFE3ZZyS4N8Q9Z&#10;1KIyCLpzdSmCYCtXvXJVV9KRpzIcSKozKstKqlQDqhkOXlRztxRWpVpAjrc7mvz/cyuv17eOVQXe&#10;DvQYUeON7lUT2FdqGK7Az8b6MWB3FsDQ4B7YVKu3M5KPHpBsD9MaeKAjH03p6vhHpQyGiLHd0R7D&#10;SFyOTo9GJ0dQSehaIcbNnqyt8+GboprFQ84dnjVlINYzH1poD4nBPOmquKq0TkJsJXWhHVsLNMF8&#10;MeqcP0NpwzY5P/6MNP7uYfjaA5LVJlqq1HRdWpGWlol0ClutIkabH6oE6YmQN3IUUioT+igJHVEl&#10;KnqPYYd/yuo9xm0dsEiRyYSdcV0Zci1Lz6ktHvuUyxbfNYZv644UhGbepG476TtrTsUWjeWoHU1v&#10;5VWFR54JH26FwyyiL7Bfwg0+pSY8EnUnzpbkfr91H/EYEWg522C2c+5/rYRTnOnvBsNzOjw8hNuQ&#10;hMOjkxEEt6+Z72vMqr4gdM4Qm8zKdIz4oPtj6ah+wBqaxqhQCSMRO+ehP16EduNgjUk1nSYQxt+K&#10;MDN3VvbzFFv4vnkQznZ9HjAh19RvATF+0e4tNr6PoekqUFmlWYg8t6x2/GN1pGnq1lzcTftyQj0t&#10;48kfAAAA//8DAFBLAwQUAAYACAAAACEAfoBK2eIAAAAIAQAADwAAAGRycy9kb3ducmV2LnhtbEyP&#10;QU/CQBCF7yb+h82YeDGyBaVg7ZYAxhgLHKxcvC3dsW3szjbdBeq/dzzp8c2bvPe9dDHYVpyw940j&#10;BeNRBAKpdKahSsH+/fl2DsIHTUa3jlDBN3pYZJcXqU6MO9MbnopQCQ4hn2gFdQhdIqUva7Taj1yH&#10;xN6n660OLPtKml6fOdy2chJFsbS6IW6odYfrGsuv4mgVbLabl5vVq30qP4rdbh3v83y5ypW6vhqW&#10;jyACDuHvGX7xGR0yZjq4IxkvWgUPdzwlKJjcj0GwP53O+XBQMItikFkq/w/IfgAAAP//AwBQSwEC&#10;LQAUAAYACAAAACEAtoM4kv4AAADhAQAAEwAAAAAAAAAAAAAAAAAAAAAAW0NvbnRlbnRfVHlwZXNd&#10;LnhtbFBLAQItABQABgAIAAAAIQA4/SH/1gAAAJQBAAALAAAAAAAAAAAAAAAAAC8BAABfcmVscy8u&#10;cmVsc1BLAQItABQABgAIAAAAIQBNzrOPlgIAANQFAAAOAAAAAAAAAAAAAAAAAC4CAABkcnMvZTJv&#10;RG9jLnhtbFBLAQItABQABgAIAAAAIQB+gErZ4gAAAAgBAAAPAAAAAAAAAAAAAAAAAPAEAABkcnMv&#10;ZG93bnJldi54bWxQSwUGAAAAAAQABADzAAAA/wUAAAAA&#10;" fillcolor="#eeece1 [3214]" strokecolor="white [3212]" strokeweight=".5pt">
                <v:path arrowok="t"/>
                <v:textbox>
                  <w:txbxContent>
                    <w:p w:rsidR="00CA7D68" w:rsidRPr="00464C40" w:rsidRDefault="00CA7D68" w:rsidP="00CA7D68">
                      <w:pPr>
                        <w:rPr>
                          <w:b/>
                          <w:color w:val="0070C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0070C0"/>
                          <w:sz w:val="22"/>
                          <w:szCs w:val="22"/>
                        </w:rPr>
                        <w:t>Declaration</w:t>
                      </w:r>
                    </w:p>
                    <w:p w:rsidR="00CA7D68" w:rsidRPr="00F5232D" w:rsidRDefault="00CA7D68" w:rsidP="00CA7D68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C56F8" w:rsidRDefault="006C56F8" w:rsidP="006C56F8">
      <w:pPr>
        <w:pStyle w:val="TableContents"/>
        <w:ind w:left="630"/>
        <w:rPr>
          <w:b/>
          <w:color w:val="000000" w:themeColor="text1"/>
          <w:u w:val="single"/>
        </w:rPr>
      </w:pPr>
    </w:p>
    <w:p w:rsidR="00B45E37" w:rsidRDefault="00B45E37" w:rsidP="003132E6">
      <w:pPr>
        <w:ind w:right="-360"/>
        <w:rPr>
          <w:sz w:val="22"/>
          <w:szCs w:val="22"/>
        </w:rPr>
      </w:pPr>
    </w:p>
    <w:p w:rsidR="0051637E" w:rsidRPr="003132E6" w:rsidRDefault="008407FF" w:rsidP="003132E6">
      <w:pPr>
        <w:ind w:right="-360" w:firstLine="720"/>
        <w:rPr>
          <w:sz w:val="22"/>
          <w:szCs w:val="22"/>
        </w:rPr>
      </w:pPr>
      <w:r w:rsidRPr="008407FF">
        <w:rPr>
          <w:sz w:val="22"/>
          <w:szCs w:val="22"/>
        </w:rPr>
        <w:t>I hereby declare that the above statements are true to the best of my knowledge and belief.</w:t>
      </w:r>
      <w:r w:rsidR="003132E6">
        <w:rPr>
          <w:sz w:val="22"/>
          <w:szCs w:val="22"/>
        </w:rPr>
        <w:t xml:space="preserve"> </w:t>
      </w:r>
      <w:r w:rsidR="007127F5" w:rsidRPr="007127F5">
        <w:rPr>
          <w:sz w:val="22"/>
          <w:szCs w:val="22"/>
        </w:rPr>
        <w:t>Thanks &amp; Best Regards,</w:t>
      </w:r>
      <w:r w:rsidR="00B45E37">
        <w:rPr>
          <w:sz w:val="22"/>
          <w:szCs w:val="22"/>
        </w:rPr>
        <w:t xml:space="preserve">     </w:t>
      </w:r>
      <w:r w:rsidR="00F92A83">
        <w:rPr>
          <w:b/>
          <w:bCs/>
          <w:color w:val="000000"/>
          <w:sz w:val="22"/>
          <w:szCs w:val="22"/>
        </w:rPr>
        <w:t xml:space="preserve">                                                                  </w:t>
      </w:r>
      <w:r w:rsidR="00A65EFE">
        <w:rPr>
          <w:b/>
          <w:bCs/>
          <w:color w:val="000000"/>
          <w:sz w:val="22"/>
          <w:szCs w:val="22"/>
        </w:rPr>
        <w:t xml:space="preserve">   </w:t>
      </w:r>
    </w:p>
    <w:p w:rsidR="003132E6" w:rsidRDefault="003132E6" w:rsidP="0051637E">
      <w:pPr>
        <w:ind w:right="-360"/>
        <w:rPr>
          <w:b/>
          <w:bCs/>
          <w:color w:val="000000"/>
          <w:sz w:val="22"/>
          <w:szCs w:val="22"/>
        </w:rPr>
      </w:pPr>
    </w:p>
    <w:p w:rsidR="007127F5" w:rsidRPr="00C36876" w:rsidRDefault="0051637E" w:rsidP="0051637E">
      <w:pPr>
        <w:ind w:right="-360"/>
      </w:pPr>
      <w:r>
        <w:rPr>
          <w:b/>
          <w:bCs/>
          <w:color w:val="000000"/>
          <w:sz w:val="22"/>
          <w:szCs w:val="22"/>
        </w:rPr>
        <w:t xml:space="preserve">     </w:t>
      </w:r>
      <w:r w:rsidR="00A65EFE">
        <w:rPr>
          <w:b/>
          <w:bCs/>
          <w:color w:val="000000"/>
          <w:sz w:val="22"/>
          <w:szCs w:val="22"/>
        </w:rPr>
        <w:t>JOGY THOMAS</w:t>
      </w:r>
    </w:p>
    <w:sectPr w:rsidR="007127F5" w:rsidRPr="00C36876" w:rsidSect="00F5232D"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A4C" w:rsidRDefault="00053A4C" w:rsidP="00B45E37">
      <w:r>
        <w:separator/>
      </w:r>
    </w:p>
  </w:endnote>
  <w:endnote w:type="continuationSeparator" w:id="0">
    <w:p w:rsidR="00053A4C" w:rsidRDefault="00053A4C" w:rsidP="00B45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Kartika">
    <w:altName w:val="Bell MT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8820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5E37" w:rsidRDefault="00B45E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57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5E37" w:rsidRDefault="00B45E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A4C" w:rsidRDefault="00053A4C" w:rsidP="00B45E37">
      <w:r>
        <w:separator/>
      </w:r>
    </w:p>
  </w:footnote>
  <w:footnote w:type="continuationSeparator" w:id="0">
    <w:p w:rsidR="00053A4C" w:rsidRDefault="00053A4C" w:rsidP="00B45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2BB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02171EC"/>
    <w:multiLevelType w:val="hybridMultilevel"/>
    <w:tmpl w:val="8D80088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B73FA"/>
    <w:multiLevelType w:val="hybridMultilevel"/>
    <w:tmpl w:val="EF506A3A"/>
    <w:lvl w:ilvl="0" w:tplc="0409000D">
      <w:start w:val="1"/>
      <w:numFmt w:val="bullet"/>
      <w:lvlText w:val=""/>
      <w:lvlJc w:val="left"/>
      <w:pPr>
        <w:ind w:left="4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3" w15:restartNumberingAfterBreak="0">
    <w:nsid w:val="21014F6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26B1FD2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6997339"/>
    <w:multiLevelType w:val="multilevel"/>
    <w:tmpl w:val="26D2CE04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6" w15:restartNumberingAfterBreak="0">
    <w:nsid w:val="2CE62F8B"/>
    <w:multiLevelType w:val="hybridMultilevel"/>
    <w:tmpl w:val="A83EE6F8"/>
    <w:lvl w:ilvl="0" w:tplc="0409000B">
      <w:start w:val="1"/>
      <w:numFmt w:val="bullet"/>
      <w:lvlText w:val=""/>
      <w:lvlJc w:val="left"/>
      <w:pPr>
        <w:ind w:left="4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7" w15:restartNumberingAfterBreak="0">
    <w:nsid w:val="2D710280"/>
    <w:multiLevelType w:val="hybridMultilevel"/>
    <w:tmpl w:val="7ABAA5A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211FCF"/>
    <w:multiLevelType w:val="hybridMultilevel"/>
    <w:tmpl w:val="1E98F42E"/>
    <w:lvl w:ilvl="0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9" w15:restartNumberingAfterBreak="0">
    <w:nsid w:val="48EC3DAA"/>
    <w:multiLevelType w:val="hybridMultilevel"/>
    <w:tmpl w:val="E8B03E00"/>
    <w:lvl w:ilvl="0" w:tplc="0409000B">
      <w:start w:val="1"/>
      <w:numFmt w:val="bullet"/>
      <w:lvlText w:val=""/>
      <w:lvlJc w:val="left"/>
      <w:pPr>
        <w:ind w:left="4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0" w15:restartNumberingAfterBreak="0">
    <w:nsid w:val="4B6C3CF3"/>
    <w:multiLevelType w:val="hybridMultilevel"/>
    <w:tmpl w:val="10D6476C"/>
    <w:lvl w:ilvl="0" w:tplc="0409000F">
      <w:start w:val="1"/>
      <w:numFmt w:val="decimal"/>
      <w:lvlText w:val="%1."/>
      <w:lvlJc w:val="left"/>
      <w:pPr>
        <w:ind w:left="5430" w:hanging="360"/>
      </w:pPr>
    </w:lvl>
    <w:lvl w:ilvl="1" w:tplc="04090019" w:tentative="1">
      <w:start w:val="1"/>
      <w:numFmt w:val="lowerLetter"/>
      <w:lvlText w:val="%2."/>
      <w:lvlJc w:val="left"/>
      <w:pPr>
        <w:ind w:left="6150" w:hanging="360"/>
      </w:pPr>
    </w:lvl>
    <w:lvl w:ilvl="2" w:tplc="0409001B" w:tentative="1">
      <w:start w:val="1"/>
      <w:numFmt w:val="lowerRoman"/>
      <w:lvlText w:val="%3."/>
      <w:lvlJc w:val="right"/>
      <w:pPr>
        <w:ind w:left="6870" w:hanging="180"/>
      </w:pPr>
    </w:lvl>
    <w:lvl w:ilvl="3" w:tplc="0409000F" w:tentative="1">
      <w:start w:val="1"/>
      <w:numFmt w:val="decimal"/>
      <w:lvlText w:val="%4."/>
      <w:lvlJc w:val="left"/>
      <w:pPr>
        <w:ind w:left="7590" w:hanging="360"/>
      </w:pPr>
    </w:lvl>
    <w:lvl w:ilvl="4" w:tplc="04090019" w:tentative="1">
      <w:start w:val="1"/>
      <w:numFmt w:val="lowerLetter"/>
      <w:lvlText w:val="%5."/>
      <w:lvlJc w:val="left"/>
      <w:pPr>
        <w:ind w:left="8310" w:hanging="360"/>
      </w:pPr>
    </w:lvl>
    <w:lvl w:ilvl="5" w:tplc="0409001B" w:tentative="1">
      <w:start w:val="1"/>
      <w:numFmt w:val="lowerRoman"/>
      <w:lvlText w:val="%6."/>
      <w:lvlJc w:val="right"/>
      <w:pPr>
        <w:ind w:left="9030" w:hanging="180"/>
      </w:pPr>
    </w:lvl>
    <w:lvl w:ilvl="6" w:tplc="0409000F" w:tentative="1">
      <w:start w:val="1"/>
      <w:numFmt w:val="decimal"/>
      <w:lvlText w:val="%7."/>
      <w:lvlJc w:val="left"/>
      <w:pPr>
        <w:ind w:left="9750" w:hanging="360"/>
      </w:pPr>
    </w:lvl>
    <w:lvl w:ilvl="7" w:tplc="04090019" w:tentative="1">
      <w:start w:val="1"/>
      <w:numFmt w:val="lowerLetter"/>
      <w:lvlText w:val="%8."/>
      <w:lvlJc w:val="left"/>
      <w:pPr>
        <w:ind w:left="10470" w:hanging="360"/>
      </w:pPr>
    </w:lvl>
    <w:lvl w:ilvl="8" w:tplc="0409001B" w:tentative="1">
      <w:start w:val="1"/>
      <w:numFmt w:val="lowerRoman"/>
      <w:lvlText w:val="%9."/>
      <w:lvlJc w:val="right"/>
      <w:pPr>
        <w:ind w:left="11190" w:hanging="180"/>
      </w:pPr>
    </w:lvl>
  </w:abstractNum>
  <w:abstractNum w:abstractNumId="11" w15:restartNumberingAfterBreak="0">
    <w:nsid w:val="50481193"/>
    <w:multiLevelType w:val="hybridMultilevel"/>
    <w:tmpl w:val="C854D4BC"/>
    <w:lvl w:ilvl="0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2" w15:restartNumberingAfterBreak="0">
    <w:nsid w:val="54FD4637"/>
    <w:multiLevelType w:val="hybridMultilevel"/>
    <w:tmpl w:val="BF34BE1C"/>
    <w:lvl w:ilvl="0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3" w15:restartNumberingAfterBreak="0">
    <w:nsid w:val="631A1FAC"/>
    <w:multiLevelType w:val="hybridMultilevel"/>
    <w:tmpl w:val="71CE4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580788"/>
    <w:multiLevelType w:val="hybridMultilevel"/>
    <w:tmpl w:val="3BE88B8A"/>
    <w:lvl w:ilvl="0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5" w15:restartNumberingAfterBreak="0">
    <w:nsid w:val="73111693"/>
    <w:multiLevelType w:val="hybridMultilevel"/>
    <w:tmpl w:val="5F9C82A0"/>
    <w:lvl w:ilvl="0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6" w15:restartNumberingAfterBreak="0">
    <w:nsid w:val="79591311"/>
    <w:multiLevelType w:val="hybridMultilevel"/>
    <w:tmpl w:val="4D5AF4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7D40E5"/>
    <w:multiLevelType w:val="hybridMultilevel"/>
    <w:tmpl w:val="90CA07A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6"/>
  </w:num>
  <w:num w:numId="5">
    <w:abstractNumId w:val="15"/>
  </w:num>
  <w:num w:numId="6">
    <w:abstractNumId w:val="12"/>
  </w:num>
  <w:num w:numId="7">
    <w:abstractNumId w:val="14"/>
  </w:num>
  <w:num w:numId="8">
    <w:abstractNumId w:val="11"/>
  </w:num>
  <w:num w:numId="9">
    <w:abstractNumId w:val="13"/>
  </w:num>
  <w:num w:numId="10">
    <w:abstractNumId w:val="8"/>
  </w:num>
  <w:num w:numId="11">
    <w:abstractNumId w:val="3"/>
  </w:num>
  <w:num w:numId="12">
    <w:abstractNumId w:val="0"/>
  </w:num>
  <w:num w:numId="13">
    <w:abstractNumId w:val="16"/>
  </w:num>
  <w:num w:numId="14">
    <w:abstractNumId w:val="4"/>
  </w:num>
  <w:num w:numId="15">
    <w:abstractNumId w:val="7"/>
  </w:num>
  <w:num w:numId="16">
    <w:abstractNumId w:val="10"/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32D"/>
    <w:rsid w:val="0000397D"/>
    <w:rsid w:val="00010F60"/>
    <w:rsid w:val="00045B47"/>
    <w:rsid w:val="000519EB"/>
    <w:rsid w:val="00053A4C"/>
    <w:rsid w:val="00095266"/>
    <w:rsid w:val="000A26CB"/>
    <w:rsid w:val="000A3C48"/>
    <w:rsid w:val="000A676B"/>
    <w:rsid w:val="000B19C3"/>
    <w:rsid w:val="000C69C7"/>
    <w:rsid w:val="000E5E04"/>
    <w:rsid w:val="0011175C"/>
    <w:rsid w:val="00123C61"/>
    <w:rsid w:val="00164599"/>
    <w:rsid w:val="0016530A"/>
    <w:rsid w:val="00170DB7"/>
    <w:rsid w:val="00185413"/>
    <w:rsid w:val="001A06C2"/>
    <w:rsid w:val="001A2733"/>
    <w:rsid w:val="001A4B6F"/>
    <w:rsid w:val="001E04B2"/>
    <w:rsid w:val="001E620D"/>
    <w:rsid w:val="00217FF4"/>
    <w:rsid w:val="002365E9"/>
    <w:rsid w:val="0024733C"/>
    <w:rsid w:val="002663C8"/>
    <w:rsid w:val="00266F8C"/>
    <w:rsid w:val="00287C99"/>
    <w:rsid w:val="002937DC"/>
    <w:rsid w:val="002F53D8"/>
    <w:rsid w:val="003132E6"/>
    <w:rsid w:val="003271B8"/>
    <w:rsid w:val="00331B9D"/>
    <w:rsid w:val="00354A9D"/>
    <w:rsid w:val="00390D8B"/>
    <w:rsid w:val="003D4370"/>
    <w:rsid w:val="003D74D8"/>
    <w:rsid w:val="003F7B4F"/>
    <w:rsid w:val="0040040C"/>
    <w:rsid w:val="00401F6F"/>
    <w:rsid w:val="00410D96"/>
    <w:rsid w:val="00416BA4"/>
    <w:rsid w:val="00427D28"/>
    <w:rsid w:val="00441468"/>
    <w:rsid w:val="00445661"/>
    <w:rsid w:val="00456477"/>
    <w:rsid w:val="00464C40"/>
    <w:rsid w:val="004C6295"/>
    <w:rsid w:val="004D40FE"/>
    <w:rsid w:val="004F1A21"/>
    <w:rsid w:val="004F6663"/>
    <w:rsid w:val="0051637E"/>
    <w:rsid w:val="00527ED8"/>
    <w:rsid w:val="00543E27"/>
    <w:rsid w:val="00560198"/>
    <w:rsid w:val="00586680"/>
    <w:rsid w:val="005D7379"/>
    <w:rsid w:val="005E4D9D"/>
    <w:rsid w:val="0061786D"/>
    <w:rsid w:val="00634CE2"/>
    <w:rsid w:val="006407CF"/>
    <w:rsid w:val="00652AB5"/>
    <w:rsid w:val="00654CD0"/>
    <w:rsid w:val="00661480"/>
    <w:rsid w:val="006626AC"/>
    <w:rsid w:val="00685E43"/>
    <w:rsid w:val="006C56F8"/>
    <w:rsid w:val="007036FD"/>
    <w:rsid w:val="00703900"/>
    <w:rsid w:val="00706B07"/>
    <w:rsid w:val="00707005"/>
    <w:rsid w:val="007127F5"/>
    <w:rsid w:val="0073145F"/>
    <w:rsid w:val="007455A4"/>
    <w:rsid w:val="0075492A"/>
    <w:rsid w:val="00780278"/>
    <w:rsid w:val="0078795D"/>
    <w:rsid w:val="00792820"/>
    <w:rsid w:val="007B058E"/>
    <w:rsid w:val="007B1B51"/>
    <w:rsid w:val="007B38B2"/>
    <w:rsid w:val="007B721F"/>
    <w:rsid w:val="007D7A06"/>
    <w:rsid w:val="00806A4C"/>
    <w:rsid w:val="008407FF"/>
    <w:rsid w:val="0085478C"/>
    <w:rsid w:val="00892A0B"/>
    <w:rsid w:val="008C1CF9"/>
    <w:rsid w:val="008D4BEF"/>
    <w:rsid w:val="008D6ED2"/>
    <w:rsid w:val="008F2EA1"/>
    <w:rsid w:val="008F50D7"/>
    <w:rsid w:val="00903721"/>
    <w:rsid w:val="00914E35"/>
    <w:rsid w:val="00922C39"/>
    <w:rsid w:val="009372BC"/>
    <w:rsid w:val="00963E61"/>
    <w:rsid w:val="00980880"/>
    <w:rsid w:val="009A16FC"/>
    <w:rsid w:val="009C79D8"/>
    <w:rsid w:val="009E7004"/>
    <w:rsid w:val="00A10D9C"/>
    <w:rsid w:val="00A14010"/>
    <w:rsid w:val="00A3795B"/>
    <w:rsid w:val="00A43BCC"/>
    <w:rsid w:val="00A65EFE"/>
    <w:rsid w:val="00A95F7A"/>
    <w:rsid w:val="00AD6C5A"/>
    <w:rsid w:val="00B11FF3"/>
    <w:rsid w:val="00B36185"/>
    <w:rsid w:val="00B45E37"/>
    <w:rsid w:val="00B51060"/>
    <w:rsid w:val="00B76192"/>
    <w:rsid w:val="00B836A1"/>
    <w:rsid w:val="00B847FF"/>
    <w:rsid w:val="00B942C4"/>
    <w:rsid w:val="00BC5899"/>
    <w:rsid w:val="00BD415B"/>
    <w:rsid w:val="00BD57B4"/>
    <w:rsid w:val="00C2020A"/>
    <w:rsid w:val="00C27600"/>
    <w:rsid w:val="00C27C90"/>
    <w:rsid w:val="00C32D07"/>
    <w:rsid w:val="00C36876"/>
    <w:rsid w:val="00C373C5"/>
    <w:rsid w:val="00C46304"/>
    <w:rsid w:val="00C5398B"/>
    <w:rsid w:val="00C53ED5"/>
    <w:rsid w:val="00C6246A"/>
    <w:rsid w:val="00C6438E"/>
    <w:rsid w:val="00C647D0"/>
    <w:rsid w:val="00C64E93"/>
    <w:rsid w:val="00C7206F"/>
    <w:rsid w:val="00C75728"/>
    <w:rsid w:val="00CA7D68"/>
    <w:rsid w:val="00CC01E9"/>
    <w:rsid w:val="00CC1902"/>
    <w:rsid w:val="00CD2924"/>
    <w:rsid w:val="00CE0F60"/>
    <w:rsid w:val="00D00E2B"/>
    <w:rsid w:val="00D71511"/>
    <w:rsid w:val="00D852A4"/>
    <w:rsid w:val="00DA4776"/>
    <w:rsid w:val="00DA4DFB"/>
    <w:rsid w:val="00DB0D0D"/>
    <w:rsid w:val="00DC6FA0"/>
    <w:rsid w:val="00DE1509"/>
    <w:rsid w:val="00DF0324"/>
    <w:rsid w:val="00E00768"/>
    <w:rsid w:val="00E06077"/>
    <w:rsid w:val="00E17AE7"/>
    <w:rsid w:val="00E36D12"/>
    <w:rsid w:val="00E40119"/>
    <w:rsid w:val="00E47A09"/>
    <w:rsid w:val="00E56C4C"/>
    <w:rsid w:val="00E719EC"/>
    <w:rsid w:val="00EA0370"/>
    <w:rsid w:val="00EA159F"/>
    <w:rsid w:val="00EA3ACA"/>
    <w:rsid w:val="00EA5629"/>
    <w:rsid w:val="00EA7F96"/>
    <w:rsid w:val="00EC16F1"/>
    <w:rsid w:val="00F077AF"/>
    <w:rsid w:val="00F14A25"/>
    <w:rsid w:val="00F14DD1"/>
    <w:rsid w:val="00F155E5"/>
    <w:rsid w:val="00F24241"/>
    <w:rsid w:val="00F270CD"/>
    <w:rsid w:val="00F3691C"/>
    <w:rsid w:val="00F423B5"/>
    <w:rsid w:val="00F5232D"/>
    <w:rsid w:val="00F533D6"/>
    <w:rsid w:val="00F53739"/>
    <w:rsid w:val="00F5752D"/>
    <w:rsid w:val="00F8731E"/>
    <w:rsid w:val="00F92A83"/>
    <w:rsid w:val="00F95B60"/>
    <w:rsid w:val="00FB2475"/>
    <w:rsid w:val="00FD42BD"/>
    <w:rsid w:val="00FE6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61C98-0DB8-4E8C-B432-B2F02557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32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F5232D"/>
    <w:pPr>
      <w:keepNext/>
      <w:tabs>
        <w:tab w:val="num" w:pos="1080"/>
      </w:tabs>
      <w:ind w:left="1080" w:hanging="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232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3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32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it">
    <w:name w:val="Tit"/>
    <w:basedOn w:val="Normal"/>
    <w:rsid w:val="00F5232D"/>
    <w:pPr>
      <w:pBdr>
        <w:bottom w:val="single" w:sz="4" w:space="2" w:color="000000"/>
      </w:pBdr>
      <w:shd w:val="clear" w:color="auto" w:fill="F2F2F2"/>
      <w:spacing w:after="120"/>
      <w:ind w:left="851" w:hanging="85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0B19C3"/>
    <w:pPr>
      <w:ind w:left="720"/>
      <w:contextualSpacing/>
    </w:pPr>
  </w:style>
  <w:style w:type="paragraph" w:customStyle="1" w:styleId="TableContents">
    <w:name w:val="Table Contents"/>
    <w:basedOn w:val="BodyText"/>
    <w:rsid w:val="007B1B51"/>
    <w:pPr>
      <w:widowControl w:val="0"/>
      <w:spacing w:after="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7B1B5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B1B5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6C5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5E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E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45E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E3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8473C-B399-4474-AA63-07697EA74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Lijin Thomas</cp:lastModifiedBy>
  <cp:revision>2</cp:revision>
  <cp:lastPrinted>2019-02-24T06:48:00Z</cp:lastPrinted>
  <dcterms:created xsi:type="dcterms:W3CDTF">2019-06-19T11:48:00Z</dcterms:created>
  <dcterms:modified xsi:type="dcterms:W3CDTF">2019-06-19T11:48:00Z</dcterms:modified>
</cp:coreProperties>
</file>