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E9C0" w14:textId="77777777" w:rsidR="009724A9" w:rsidRPr="00FC3498" w:rsidRDefault="0036119F" w:rsidP="00835CD8">
      <w:pPr>
        <w:pStyle w:val="Heading1"/>
        <w:ind w:left="2260" w:firstLine="620"/>
      </w:pPr>
      <w:r w:rsidRPr="00FC3498">
        <w:rPr>
          <w:noProof/>
        </w:rPr>
        <w:drawing>
          <wp:anchor distT="0" distB="0" distL="114300" distR="114300" simplePos="0" relativeHeight="251669504" behindDoc="0" locked="0" layoutInCell="1" allowOverlap="1" wp14:anchorId="10F82F46" wp14:editId="5D327C22">
            <wp:simplePos x="0" y="0"/>
            <wp:positionH relativeFrom="column">
              <wp:posOffset>5123180</wp:posOffset>
            </wp:positionH>
            <wp:positionV relativeFrom="paragraph">
              <wp:posOffset>-122555</wp:posOffset>
            </wp:positionV>
            <wp:extent cx="1130300" cy="1390650"/>
            <wp:effectExtent l="95250" t="76200" r="127000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esh pi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B7553" w:rsidRPr="00FC3498">
        <w:t>MAHESH KUMA</w:t>
      </w:r>
      <w:r>
        <w:t xml:space="preserve">R </w:t>
      </w:r>
    </w:p>
    <w:p w14:paraId="3FDF161D" w14:textId="20B29200" w:rsidR="00156838" w:rsidRPr="00732146" w:rsidRDefault="0043155B" w:rsidP="00732146">
      <w:pPr>
        <w:ind w:right="-6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Flat # 210, GMC Building, Nauimia 1, Near Nesto Centre </w:t>
      </w:r>
      <w:r w:rsidR="00A56313">
        <w:rPr>
          <w:rFonts w:asciiTheme="minorHAnsi" w:hAnsiTheme="minorHAnsi" w:cstheme="minorHAnsi"/>
          <w:b/>
          <w:sz w:val="24"/>
          <w:szCs w:val="24"/>
        </w:rPr>
        <w:t>Ajman, UAE</w:t>
      </w:r>
      <w:r w:rsidR="00FF7F15">
        <w:rPr>
          <w:rFonts w:asciiTheme="minorHAnsi" w:hAnsiTheme="minorHAnsi" w:cstheme="minorHAnsi"/>
          <w:b/>
          <w:sz w:val="24"/>
          <w:szCs w:val="24"/>
        </w:rPr>
        <w:t>.</w:t>
      </w:r>
    </w:p>
    <w:p w14:paraId="6C601AA5" w14:textId="77777777" w:rsidR="00E5686C" w:rsidRPr="00E5686C" w:rsidRDefault="00E5686C" w:rsidP="00FC3498">
      <w:pPr>
        <w:pStyle w:val="BodyText"/>
        <w:ind w:left="0"/>
        <w:rPr>
          <w:rFonts w:asciiTheme="minorHAnsi" w:hAnsiTheme="minorHAnsi" w:cstheme="minorHAnsi"/>
          <w:b/>
          <w:sz w:val="24"/>
          <w:szCs w:val="28"/>
        </w:rPr>
      </w:pPr>
      <w:r w:rsidRPr="00C148B0">
        <w:rPr>
          <w:rFonts w:asciiTheme="minorHAnsi" w:hAnsiTheme="minorHAnsi" w:cstheme="minorHAnsi"/>
          <w:b/>
          <w:sz w:val="24"/>
          <w:szCs w:val="28"/>
        </w:rPr>
        <w:t xml:space="preserve">Cell No: </w:t>
      </w:r>
      <w:r>
        <w:rPr>
          <w:rFonts w:asciiTheme="minorHAnsi" w:hAnsiTheme="minorHAnsi" w:cstheme="minorHAnsi"/>
          <w:b/>
          <w:sz w:val="24"/>
          <w:szCs w:val="28"/>
        </w:rPr>
        <w:tab/>
      </w:r>
      <w:r w:rsidRPr="00E80D3A">
        <w:rPr>
          <w:rFonts w:asciiTheme="minorHAnsi" w:hAnsiTheme="minorHAnsi" w:cstheme="minorHAnsi"/>
          <w:sz w:val="24"/>
          <w:szCs w:val="28"/>
        </w:rPr>
        <w:t>+9</w:t>
      </w:r>
      <w:r w:rsidR="00732146">
        <w:rPr>
          <w:rFonts w:asciiTheme="minorHAnsi" w:hAnsiTheme="minorHAnsi" w:cstheme="minorHAnsi"/>
          <w:sz w:val="24"/>
          <w:szCs w:val="28"/>
        </w:rPr>
        <w:t>71502783219</w:t>
      </w:r>
    </w:p>
    <w:p w14:paraId="3DEB0A0D" w14:textId="77777777" w:rsidR="00156838" w:rsidRPr="00FC3498" w:rsidRDefault="00F07157" w:rsidP="00FC349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hyperlink r:id="rId6" w:history="1">
        <w:r w:rsidR="00156838" w:rsidRPr="00FC3498">
          <w:rPr>
            <w:rStyle w:val="Hyperlink"/>
            <w:rFonts w:asciiTheme="minorHAnsi" w:hAnsiTheme="minorHAnsi" w:cstheme="minorHAnsi"/>
            <w:sz w:val="24"/>
            <w:szCs w:val="24"/>
          </w:rPr>
          <w:t>dr.mklohana@gmail.com</w:t>
        </w:r>
      </w:hyperlink>
    </w:p>
    <w:p w14:paraId="7CED73F4" w14:textId="77777777" w:rsidR="00156838" w:rsidRPr="00FC3498" w:rsidRDefault="00156838" w:rsidP="00FC349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8652AC" w14:textId="77777777" w:rsidR="00156838" w:rsidRPr="00FC3498" w:rsidRDefault="00156838" w:rsidP="00156838">
      <w:pPr>
        <w:pStyle w:val="BodyText"/>
        <w:ind w:left="0" w:firstLine="43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81E7438" w14:textId="07AE6C29" w:rsidR="004D4E22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4BF55B2" wp14:editId="49B3897D">
                <wp:simplePos x="0" y="0"/>
                <wp:positionH relativeFrom="column">
                  <wp:posOffset>-12700</wp:posOffset>
                </wp:positionH>
                <wp:positionV relativeFrom="paragraph">
                  <wp:posOffset>223519</wp:posOffset>
                </wp:positionV>
                <wp:extent cx="656590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64EFF2" id="Straight Connector 3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6pt" to="51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" strokecolor="black [3213]" strokeweight="1.5pt">
                <o:lock v:ext="edit" shapetype="f"/>
              </v:line>
            </w:pict>
          </mc:Fallback>
        </mc:AlternateContent>
      </w:r>
      <w:r w:rsidR="00156838" w:rsidRPr="0036119F">
        <w:rPr>
          <w:rFonts w:asciiTheme="minorHAnsi" w:hAnsiTheme="minorHAnsi" w:cstheme="minorHAnsi"/>
          <w:b/>
          <w:sz w:val="32"/>
          <w:szCs w:val="24"/>
        </w:rPr>
        <w:t>CAREER OBJECTIVES</w:t>
      </w:r>
    </w:p>
    <w:p w14:paraId="135D32C2" w14:textId="77777777" w:rsidR="00156838" w:rsidRPr="006441B9" w:rsidRDefault="00156838" w:rsidP="00FC3498">
      <w:pPr>
        <w:pStyle w:val="BodyText"/>
        <w:ind w:left="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ng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ity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o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as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eputa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FC3498">
        <w:rPr>
          <w:rFonts w:asciiTheme="minorHAnsi" w:eastAsia="Calibri" w:hAnsiTheme="minorHAnsi" w:cstheme="minorHAnsi"/>
          <w:sz w:val="24"/>
          <w:szCs w:val="24"/>
        </w:rPr>
        <w:t>le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/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up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sz w:val="24"/>
          <w:szCs w:val="24"/>
        </w:rPr>
        <w:t>he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I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6441B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kn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ow</w:t>
      </w:r>
      <w:r w:rsidRPr="00FC3498">
        <w:rPr>
          <w:rFonts w:asciiTheme="minorHAnsi" w:eastAsia="Calibri" w:hAnsiTheme="minorHAnsi" w:cstheme="minorHAnsi"/>
          <w:sz w:val="24"/>
          <w:szCs w:val="24"/>
        </w:rPr>
        <w:t>le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oo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ie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t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ving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hospital </w:t>
      </w:r>
      <w:r w:rsidRPr="00FC3498">
        <w:rPr>
          <w:rFonts w:asciiTheme="minorHAnsi" w:eastAsia="Calibri" w:hAnsiTheme="minorHAnsi" w:cstheme="minorHAnsi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us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y.</w:t>
      </w:r>
    </w:p>
    <w:p w14:paraId="7970E89B" w14:textId="77777777" w:rsidR="00156838" w:rsidRPr="00FC3498" w:rsidRDefault="00156838" w:rsidP="00156838">
      <w:pPr>
        <w:rPr>
          <w:rFonts w:asciiTheme="minorHAnsi" w:hAnsiTheme="minorHAnsi" w:cstheme="minorHAnsi"/>
          <w:b/>
          <w:sz w:val="24"/>
          <w:szCs w:val="24"/>
        </w:rPr>
      </w:pPr>
    </w:p>
    <w:p w14:paraId="7B9881FC" w14:textId="3C08E9E7" w:rsidR="004D4E22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B4753F2" wp14:editId="4DC5E5AD">
                <wp:simplePos x="0" y="0"/>
                <wp:positionH relativeFrom="column">
                  <wp:posOffset>-12700</wp:posOffset>
                </wp:positionH>
                <wp:positionV relativeFrom="paragraph">
                  <wp:posOffset>227329</wp:posOffset>
                </wp:positionV>
                <wp:extent cx="6565900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AE73DA7" id="Straight Connector 3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9pt" to="51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A75gEAACsEAAAOAAAAZHJzL2Uyb0RvYy54bWysU8tu2zAQvBfoPxC8x5JT2G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" strokecolor="black [3213]" strokeweight="1.5pt">
                <o:lock v:ext="edit" shapetype="f"/>
              </v:line>
            </w:pict>
          </mc:Fallback>
        </mc:AlternateContent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6C534A" wp14:editId="08C418B3">
            <wp:simplePos x="0" y="0"/>
            <wp:positionH relativeFrom="column">
              <wp:posOffset>4859020</wp:posOffset>
            </wp:positionH>
            <wp:positionV relativeFrom="paragraph">
              <wp:posOffset>8933180</wp:posOffset>
            </wp:positionV>
            <wp:extent cx="604520" cy="6235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5F44432" wp14:editId="66E922B4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8E54CDA" wp14:editId="2FC20B88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2412D0F" wp14:editId="596A6B52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2A3FE95" wp14:editId="486A7325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D02430" wp14:editId="6A0925CB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FBCD36" wp14:editId="05FC831D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3E91A1" wp14:editId="526599C4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b/>
          <w:sz w:val="32"/>
          <w:szCs w:val="24"/>
        </w:rPr>
        <w:t xml:space="preserve">GRADUATION  </w:t>
      </w:r>
    </w:p>
    <w:p w14:paraId="24BF8E2B" w14:textId="77777777" w:rsidR="004D4E22" w:rsidRPr="00FC3498" w:rsidRDefault="0036119F" w:rsidP="00FC3498">
      <w:pPr>
        <w:pStyle w:val="ListParagraph"/>
        <w:numPr>
          <w:ilvl w:val="0"/>
          <w:numId w:val="11"/>
        </w:numPr>
        <w:tabs>
          <w:tab w:val="left" w:pos="731"/>
          <w:tab w:val="left" w:pos="732"/>
        </w:tabs>
        <w:spacing w:before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EC8CA99" wp14:editId="1811139F">
            <wp:simplePos x="0" y="0"/>
            <wp:positionH relativeFrom="column">
              <wp:posOffset>5387975</wp:posOffset>
            </wp:positionH>
            <wp:positionV relativeFrom="paragraph">
              <wp:posOffset>266700</wp:posOffset>
            </wp:positionV>
            <wp:extent cx="583565" cy="596900"/>
            <wp:effectExtent l="0" t="0" r="6985" b="0"/>
            <wp:wrapNone/>
            <wp:docPr id="34" name="Picture 34" descr="ji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inn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5" t="5614" r="27037" b="3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22A6B8A" wp14:editId="106C707E">
            <wp:simplePos x="0" y="0"/>
            <wp:positionH relativeFrom="column">
              <wp:posOffset>5988050</wp:posOffset>
            </wp:positionH>
            <wp:positionV relativeFrom="paragraph">
              <wp:posOffset>343535</wp:posOffset>
            </wp:positionV>
            <wp:extent cx="527050" cy="520700"/>
            <wp:effectExtent l="0" t="0" r="6350" b="0"/>
            <wp:wrapNone/>
            <wp:docPr id="33" name="Picture 33" descr="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ngap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88" b="7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B243FB5" wp14:editId="28ACC37E">
            <wp:simplePos x="0" y="0"/>
            <wp:positionH relativeFrom="column">
              <wp:posOffset>4727575</wp:posOffset>
            </wp:positionH>
            <wp:positionV relativeFrom="paragraph">
              <wp:posOffset>421005</wp:posOffset>
            </wp:positionV>
            <wp:extent cx="644525" cy="466090"/>
            <wp:effectExtent l="0" t="0" r="3175" b="0"/>
            <wp:wrapNone/>
            <wp:docPr id="32" name="Picture 32" descr="kingsbr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ngsbr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5" r="32152" b="3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EA6" w:rsidRPr="00FC3498">
        <w:rPr>
          <w:rFonts w:asciiTheme="minorHAnsi" w:hAnsiTheme="minorHAnsi" w:cstheme="minorHAnsi"/>
          <w:sz w:val="24"/>
          <w:szCs w:val="24"/>
        </w:rPr>
        <w:t>Liaquat University of Medical &amp; Health Sciences Jamshoro,Pakistan</w:t>
      </w:r>
    </w:p>
    <w:p w14:paraId="63BDD791" w14:textId="77777777" w:rsidR="004D4E22" w:rsidRPr="00FC3498" w:rsidRDefault="0036119F" w:rsidP="00D30185">
      <w:pPr>
        <w:pStyle w:val="Heading3"/>
        <w:numPr>
          <w:ilvl w:val="3"/>
          <w:numId w:val="3"/>
        </w:numPr>
        <w:tabs>
          <w:tab w:val="left" w:pos="1506"/>
        </w:tabs>
        <w:rPr>
          <w:rFonts w:asciiTheme="minorHAnsi" w:hAnsiTheme="minorHAnsi" w:cstheme="minorHAnsi"/>
          <w:sz w:val="24"/>
          <w:szCs w:val="24"/>
        </w:rPr>
      </w:pPr>
      <w:r w:rsidRPr="005C1DB7">
        <w:rPr>
          <w:b w:val="0"/>
          <w:noProof/>
          <w:sz w:val="42"/>
          <w:szCs w:val="24"/>
          <w:u w:val="double"/>
        </w:rPr>
        <w:drawing>
          <wp:anchor distT="0" distB="0" distL="114300" distR="114300" simplePos="0" relativeHeight="251676672" behindDoc="0" locked="0" layoutInCell="1" allowOverlap="1" wp14:anchorId="06D49038" wp14:editId="23AD66D9">
            <wp:simplePos x="0" y="0"/>
            <wp:positionH relativeFrom="column">
              <wp:posOffset>3597982</wp:posOffset>
            </wp:positionH>
            <wp:positionV relativeFrom="paragraph">
              <wp:posOffset>128270</wp:posOffset>
            </wp:positionV>
            <wp:extent cx="459740" cy="456565"/>
            <wp:effectExtent l="19050" t="19050" r="16510" b="57785"/>
            <wp:wrapNone/>
            <wp:docPr id="81" name="Picture 81" descr="C:\Users\maheshkumar\AppData\Local\Microsoft\Windows\INetCache\Content.Word\download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heshkumar\AppData\Local\Microsoft\Windows\INetCache\Content.Word\download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5220">
                      <a:off x="0" y="0"/>
                      <a:ext cx="45974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E4F56A4" wp14:editId="54BBBA2D">
            <wp:simplePos x="0" y="0"/>
            <wp:positionH relativeFrom="column">
              <wp:posOffset>4083050</wp:posOffset>
            </wp:positionH>
            <wp:positionV relativeFrom="paragraph">
              <wp:posOffset>164465</wp:posOffset>
            </wp:positionV>
            <wp:extent cx="666750" cy="426720"/>
            <wp:effectExtent l="0" t="0" r="0" b="0"/>
            <wp:wrapNone/>
            <wp:docPr id="31" name="Picture 31" descr="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u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r="14000" b="5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EA6" w:rsidRPr="00FC3498">
        <w:rPr>
          <w:rFonts w:asciiTheme="minorHAnsi" w:hAnsiTheme="minorHAnsi" w:cstheme="minorHAnsi"/>
          <w:sz w:val="24"/>
          <w:szCs w:val="24"/>
        </w:rPr>
        <w:t>.,</w:t>
      </w:r>
      <w:r w:rsidR="00D30185" w:rsidRPr="00FC3498">
        <w:rPr>
          <w:rFonts w:asciiTheme="minorHAnsi" w:hAnsiTheme="minorHAnsi" w:cstheme="minorHAnsi"/>
          <w:sz w:val="24"/>
          <w:szCs w:val="24"/>
        </w:rPr>
        <w:t>2007-2013</w:t>
      </w:r>
    </w:p>
    <w:p w14:paraId="0503CE9D" w14:textId="77777777" w:rsidR="004D4E22" w:rsidRPr="00FC3498" w:rsidRDefault="002F6000" w:rsidP="002F6000">
      <w:pPr>
        <w:pStyle w:val="BodyText"/>
        <w:spacing w:before="11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6000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0E24011" wp14:editId="42C09F59">
            <wp:extent cx="541667" cy="293298"/>
            <wp:effectExtent l="19050" t="0" r="0" b="0"/>
            <wp:docPr id="20" name="Picture 1" descr="1552997136_5b84217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2997136_5b84217e-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90" cy="2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16F4" w14:textId="23A592ED" w:rsidR="00EB7652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2ADE4A2" wp14:editId="02737D96">
                <wp:simplePos x="0" y="0"/>
                <wp:positionH relativeFrom="column">
                  <wp:posOffset>-12700</wp:posOffset>
                </wp:positionH>
                <wp:positionV relativeFrom="paragraph">
                  <wp:posOffset>228599</wp:posOffset>
                </wp:positionV>
                <wp:extent cx="656590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77F28D" id="Straight Connector 3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8pt" to="51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wZ5gEAACsEAAAOAAAAZHJzL2Uyb0RvYy54bWysU8tu2zAQvBfoPxC8x5JT2G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FC3498" w:rsidRPr="0036119F">
        <w:rPr>
          <w:rFonts w:asciiTheme="minorHAnsi" w:hAnsiTheme="minorHAnsi" w:cstheme="minorHAnsi"/>
          <w:b/>
          <w:sz w:val="32"/>
          <w:szCs w:val="24"/>
        </w:rPr>
        <w:t>Work Experience</w:t>
      </w:r>
    </w:p>
    <w:p w14:paraId="49EF7824" w14:textId="77777777"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GENERAL PRACTITIONER:</w:t>
      </w:r>
    </w:p>
    <w:p w14:paraId="02E0CD55" w14:textId="77777777"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RIGHT HEALTH GROUP CLINIC AJMAN:  October 2017-  Till now.</w:t>
      </w:r>
    </w:p>
    <w:p w14:paraId="0531D79A" w14:textId="5A2A3557" w:rsidR="00732146" w:rsidRPr="00FF7F15" w:rsidRDefault="00FF7F15" w:rsidP="0073214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Managed </w:t>
      </w:r>
      <w:r w:rsidR="00E638F6">
        <w:rPr>
          <w:rFonts w:asciiTheme="minorHAnsi" w:hAnsiTheme="minorHAnsi" w:cstheme="minorHAnsi"/>
          <w:sz w:val="24"/>
          <w:szCs w:val="24"/>
        </w:rPr>
        <w:t>emergen</w:t>
      </w:r>
      <w:r w:rsidR="00A56313">
        <w:rPr>
          <w:rFonts w:asciiTheme="minorHAnsi" w:hAnsiTheme="minorHAnsi" w:cstheme="minorHAnsi"/>
          <w:sz w:val="24"/>
          <w:szCs w:val="24"/>
        </w:rPr>
        <w:t>c</w:t>
      </w:r>
      <w:r w:rsidR="00E638F6">
        <w:rPr>
          <w:rFonts w:asciiTheme="minorHAnsi" w:hAnsiTheme="minorHAnsi" w:cstheme="minorHAnsi"/>
          <w:sz w:val="24"/>
          <w:szCs w:val="24"/>
        </w:rPr>
        <w:t xml:space="preserve">y cases and </w:t>
      </w:r>
      <w:r>
        <w:rPr>
          <w:rFonts w:asciiTheme="minorHAnsi" w:hAnsiTheme="minorHAnsi" w:cstheme="minorHAnsi"/>
          <w:sz w:val="24"/>
          <w:szCs w:val="24"/>
        </w:rPr>
        <w:t>clinical OPD ( 60 t0 90) patients.</w:t>
      </w:r>
    </w:p>
    <w:p w14:paraId="6428D862" w14:textId="77777777" w:rsidR="00732146" w:rsidRPr="00E638F6" w:rsidRDefault="00FF7F15" w:rsidP="00E638F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minor surgical procedures</w:t>
      </w:r>
      <w:r w:rsidR="00E638F6">
        <w:rPr>
          <w:rFonts w:asciiTheme="minorHAnsi" w:hAnsiTheme="minorHAnsi" w:cstheme="minorHAnsi"/>
          <w:sz w:val="24"/>
          <w:szCs w:val="24"/>
        </w:rPr>
        <w:t xml:space="preserve"> like removal of sebaceous cyst,  removal of </w:t>
      </w:r>
      <w:proofErr w:type="spellStart"/>
      <w:r w:rsidR="00E638F6">
        <w:rPr>
          <w:rFonts w:asciiTheme="minorHAnsi" w:hAnsiTheme="minorHAnsi" w:cstheme="minorHAnsi"/>
          <w:sz w:val="24"/>
          <w:szCs w:val="24"/>
        </w:rPr>
        <w:t>ingrow</w:t>
      </w:r>
      <w:proofErr w:type="spellEnd"/>
      <w:r w:rsidR="00E638F6">
        <w:rPr>
          <w:rFonts w:asciiTheme="minorHAnsi" w:hAnsiTheme="minorHAnsi" w:cstheme="minorHAnsi"/>
          <w:sz w:val="24"/>
          <w:szCs w:val="24"/>
        </w:rPr>
        <w:t xml:space="preserve"> nail, stitching, removal of foreign body.</w:t>
      </w:r>
    </w:p>
    <w:p w14:paraId="0E02033C" w14:textId="77777777"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</w:p>
    <w:p w14:paraId="7E42BE9A" w14:textId="77777777" w:rsidR="004D4E22" w:rsidRPr="00FC3498" w:rsidRDefault="00EB7652" w:rsidP="00EB7652">
      <w:pPr>
        <w:ind w:left="10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MEDICAL OFFICER:</w:t>
      </w:r>
    </w:p>
    <w:p w14:paraId="619727C8" w14:textId="341AB2D5" w:rsidR="00EB7652" w:rsidRPr="00732146" w:rsidRDefault="00FC3498" w:rsidP="00732146">
      <w:pPr>
        <w:ind w:firstLine="7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LOHANA MEDICAL CENTRE</w:t>
      </w:r>
      <w:r w:rsidR="00EB7652" w:rsidRPr="00FC3498">
        <w:rPr>
          <w:rFonts w:asciiTheme="minorHAnsi" w:hAnsiTheme="minorHAnsi" w:cstheme="minorHAnsi"/>
          <w:b/>
          <w:i/>
          <w:sz w:val="24"/>
          <w:szCs w:val="24"/>
        </w:rPr>
        <w:t xml:space="preserve"> KARACHI </w:t>
      </w:r>
      <w:r w:rsidR="00A56313" w:rsidRPr="00FC3498">
        <w:rPr>
          <w:rFonts w:asciiTheme="minorHAnsi" w:hAnsiTheme="minorHAnsi" w:cstheme="minorHAnsi"/>
          <w:b/>
          <w:i/>
          <w:sz w:val="24"/>
          <w:szCs w:val="24"/>
        </w:rPr>
        <w:t>PA</w:t>
      </w:r>
      <w:r w:rsidR="00A56313">
        <w:rPr>
          <w:rFonts w:asciiTheme="minorHAnsi" w:hAnsiTheme="minorHAnsi" w:cstheme="minorHAnsi"/>
          <w:b/>
          <w:i/>
          <w:sz w:val="24"/>
          <w:szCs w:val="24"/>
        </w:rPr>
        <w:t>KISTAN:</w:t>
      </w:r>
      <w:r w:rsidR="00732146">
        <w:rPr>
          <w:rFonts w:asciiTheme="minorHAnsi" w:hAnsiTheme="minorHAnsi" w:cstheme="minorHAnsi"/>
          <w:b/>
          <w:i/>
          <w:sz w:val="24"/>
          <w:szCs w:val="24"/>
        </w:rPr>
        <w:t xml:space="preserve"> September 2014- September 2016</w:t>
      </w:r>
    </w:p>
    <w:p w14:paraId="7EDE1E03" w14:textId="77777777" w:rsidR="00EB7652" w:rsidRPr="00FC3498" w:rsidRDefault="00EB7652" w:rsidP="00FC3498">
      <w:pPr>
        <w:pStyle w:val="ListParagraph"/>
        <w:numPr>
          <w:ilvl w:val="0"/>
          <w:numId w:val="10"/>
        </w:numPr>
        <w:spacing w:before="15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Ma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me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rg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cal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3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PDs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A324AAF" w14:textId="77777777"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6"/>
        <w:ind w:right="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ppropr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ely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no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v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3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of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j</w:t>
      </w:r>
      <w:r w:rsidRPr="00FC3498">
        <w:rPr>
          <w:rFonts w:asciiTheme="minorHAnsi" w:eastAsia="Calibri" w:hAnsiTheme="minorHAnsi" w:cstheme="minorHAnsi"/>
          <w:sz w:val="24"/>
          <w:szCs w:val="24"/>
        </w:rPr>
        <w:t>ur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667DD22" w14:textId="77777777"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0"/>
        <w:ind w:right="7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dm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cribed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ppropr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cour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of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men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,</w:t>
      </w:r>
      <w:r w:rsidR="003D17A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ng</w:t>
      </w:r>
      <w:r w:rsidR="003D17A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rmaceu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cal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med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on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99B5F15" w14:textId="15CB7BD5"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5"/>
        <w:ind w:right="8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dv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edu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ng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56313"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A56313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="00A56313"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e</w:t>
      </w:r>
      <w:r w:rsidR="00A56313"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A56313" w:rsidRPr="00FC3498">
        <w:rPr>
          <w:rFonts w:asciiTheme="minorHAnsi" w:eastAsia="Calibri" w:hAnsiTheme="minorHAnsi" w:cstheme="minorHAnsi"/>
          <w:sz w:val="24"/>
          <w:szCs w:val="24"/>
        </w:rPr>
        <w:t>, h</w:t>
      </w:r>
      <w:r w:rsidR="00A56313"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y</w:t>
      </w:r>
      <w:r w:rsidR="00A56313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g</w:t>
      </w:r>
      <w:r w:rsidR="00A56313"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i</w:t>
      </w:r>
      <w:r w:rsidR="00A56313" w:rsidRPr="00FC3498">
        <w:rPr>
          <w:rFonts w:asciiTheme="minorHAnsi" w:eastAsia="Calibri" w:hAnsiTheme="minorHAnsi" w:cstheme="minorHAnsi"/>
          <w:sz w:val="24"/>
          <w:szCs w:val="24"/>
        </w:rPr>
        <w:t>ene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ff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ti</w:t>
      </w:r>
      <w:r w:rsidRPr="00FC3498">
        <w:rPr>
          <w:rFonts w:asciiTheme="minorHAnsi" w:eastAsia="Calibri" w:hAnsiTheme="minorHAnsi" w:cstheme="minorHAnsi"/>
          <w:sz w:val="24"/>
          <w:szCs w:val="24"/>
        </w:rPr>
        <w:t>ve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ven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on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me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hod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89B7A87" w14:textId="77777777"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6"/>
        <w:ind w:right="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noProof/>
        </w:rPr>
        <w:drawing>
          <wp:anchor distT="0" distB="0" distL="114300" distR="114300" simplePos="0" relativeHeight="251658752" behindDoc="1" locked="0" layoutInCell="1" allowOverlap="1" wp14:anchorId="142909C0" wp14:editId="0567B7A3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508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eferr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he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732146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s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o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ho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al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iali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t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cs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f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nece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ss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ry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or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ur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her</w:t>
      </w:r>
      <w:r w:rsidR="0073214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nve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on</w:t>
      </w:r>
    </w:p>
    <w:p w14:paraId="1FB854FA" w14:textId="77777777" w:rsidR="00FE462A" w:rsidRPr="00FC3498" w:rsidRDefault="00FE462A" w:rsidP="00EB7652">
      <w:pPr>
        <w:tabs>
          <w:tab w:val="left" w:pos="460"/>
        </w:tabs>
        <w:spacing w:before="16"/>
        <w:ind w:left="470" w:right="82" w:hanging="9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DA0BCAE" w14:textId="77777777" w:rsidR="00FE462A" w:rsidRPr="00FC3498" w:rsidRDefault="0077453B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Clinical Observer, 01/2016-01/2016 (1Month)</w:t>
      </w:r>
    </w:p>
    <w:p w14:paraId="1A735274" w14:textId="77777777"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Dr.JavedSuleman</w:t>
      </w:r>
    </w:p>
    <w:p w14:paraId="552EEDB4" w14:textId="77777777"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Department of Cardiovascular Diseases</w:t>
      </w:r>
    </w:p>
    <w:p w14:paraId="0461E9C3" w14:textId="77777777"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Mount Sinae Medical centre New York</w:t>
      </w:r>
    </w:p>
    <w:p w14:paraId="3B518960" w14:textId="77777777" w:rsidR="00292C3E" w:rsidRPr="00FC3498" w:rsidRDefault="00292C3E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14:paraId="420FEFCE" w14:textId="23FC2B49" w:rsidR="00FC3498" w:rsidRPr="00FC3498" w:rsidRDefault="00292C3E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Clinical Extern, 12/2015 – 12/</w:t>
      </w:r>
      <w:r w:rsidR="00A56313" w:rsidRPr="00FC3498">
        <w:rPr>
          <w:rFonts w:asciiTheme="minorHAnsi" w:hAnsiTheme="minorHAnsi" w:cstheme="minorHAnsi"/>
          <w:b/>
          <w:sz w:val="24"/>
          <w:szCs w:val="24"/>
        </w:rPr>
        <w:t>2015 (</w:t>
      </w:r>
      <w:r w:rsidRPr="00FC3498">
        <w:rPr>
          <w:rFonts w:asciiTheme="minorHAnsi" w:hAnsiTheme="minorHAnsi" w:cstheme="minorHAnsi"/>
          <w:b/>
          <w:sz w:val="24"/>
          <w:szCs w:val="24"/>
        </w:rPr>
        <w:t xml:space="preserve">1Month)   </w:t>
      </w:r>
    </w:p>
    <w:p w14:paraId="786F9A0F" w14:textId="77777777" w:rsidR="00FC3498" w:rsidRDefault="00FC3498" w:rsidP="00FC3498">
      <w:pPr>
        <w:tabs>
          <w:tab w:val="left" w:pos="731"/>
        </w:tabs>
        <w:spacing w:line="286" w:lineRule="exact"/>
        <w:ind w:right="51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2C3E" w:rsidRPr="00FC3498">
        <w:rPr>
          <w:rFonts w:asciiTheme="minorHAnsi" w:hAnsiTheme="minorHAnsi" w:cstheme="minorHAnsi"/>
          <w:sz w:val="24"/>
          <w:szCs w:val="24"/>
        </w:rPr>
        <w:t>Dr. Rizwanullah</w:t>
      </w:r>
      <w:r w:rsidR="006342ED">
        <w:rPr>
          <w:rFonts w:asciiTheme="minorHAnsi" w:hAnsiTheme="minorHAnsi" w:cstheme="minorHAnsi"/>
          <w:sz w:val="24"/>
          <w:szCs w:val="24"/>
        </w:rPr>
        <w:t xml:space="preserve"> </w:t>
      </w:r>
      <w:r w:rsidR="00292C3E" w:rsidRPr="00FC3498">
        <w:rPr>
          <w:rFonts w:asciiTheme="minorHAnsi" w:hAnsiTheme="minorHAnsi" w:cstheme="minorHAnsi"/>
          <w:sz w:val="24"/>
          <w:szCs w:val="24"/>
        </w:rPr>
        <w:t>Hameed</w:t>
      </w:r>
    </w:p>
    <w:p w14:paraId="6C7624B0" w14:textId="77777777" w:rsidR="00292C3E" w:rsidRPr="00FC3498" w:rsidRDefault="00FC3498" w:rsidP="00FC3498">
      <w:pPr>
        <w:tabs>
          <w:tab w:val="left" w:pos="731"/>
        </w:tabs>
        <w:spacing w:line="286" w:lineRule="exact"/>
        <w:ind w:right="51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2C3E" w:rsidRPr="00FC3498">
        <w:rPr>
          <w:rFonts w:asciiTheme="minorHAnsi" w:hAnsiTheme="minorHAnsi" w:cstheme="minorHAnsi"/>
          <w:sz w:val="24"/>
          <w:szCs w:val="24"/>
        </w:rPr>
        <w:t xml:space="preserve">Department </w:t>
      </w:r>
      <w:proofErr w:type="gramStart"/>
      <w:r w:rsidR="00292C3E" w:rsidRPr="00FC3498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292C3E" w:rsidRPr="00FC3498">
        <w:rPr>
          <w:rFonts w:asciiTheme="minorHAnsi" w:hAnsiTheme="minorHAnsi" w:cstheme="minorHAnsi"/>
          <w:sz w:val="24"/>
          <w:szCs w:val="24"/>
        </w:rPr>
        <w:t xml:space="preserve"> Infectious Diseases</w:t>
      </w:r>
    </w:p>
    <w:p w14:paraId="0B6A5BDE" w14:textId="50C06A09" w:rsidR="00292C3E" w:rsidRPr="00FC3498" w:rsidRDefault="00A56313" w:rsidP="00FC3498">
      <w:pPr>
        <w:pStyle w:val="BodyText"/>
        <w:spacing w:line="288" w:lineRule="exact"/>
        <w:ind w:left="0" w:firstLine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Kings brook </w:t>
      </w:r>
      <w:r>
        <w:rPr>
          <w:rFonts w:asciiTheme="minorHAnsi" w:hAnsiTheme="minorHAnsi" w:cstheme="minorHAnsi"/>
          <w:sz w:val="24"/>
          <w:szCs w:val="24"/>
        </w:rPr>
        <w:t>Jewish</w:t>
      </w:r>
      <w:r w:rsidR="00292C3E" w:rsidRPr="00FC3498">
        <w:rPr>
          <w:rFonts w:asciiTheme="minorHAnsi" w:hAnsiTheme="minorHAnsi" w:cstheme="minorHAnsi"/>
          <w:sz w:val="24"/>
          <w:szCs w:val="24"/>
        </w:rPr>
        <w:t xml:space="preserve"> Medical Center, Brooklyn, New York, USA.</w:t>
      </w:r>
    </w:p>
    <w:p w14:paraId="0A5304BB" w14:textId="77777777"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14:paraId="2DE92C70" w14:textId="77777777" w:rsidR="0077453B" w:rsidRPr="00FC3498" w:rsidRDefault="0077453B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House Officer</w:t>
      </w:r>
      <w:r w:rsidR="00FC3498">
        <w:rPr>
          <w:rFonts w:asciiTheme="minorHAnsi" w:hAnsiTheme="minorHAnsi" w:cstheme="minorHAnsi"/>
          <w:b/>
          <w:sz w:val="24"/>
          <w:szCs w:val="24"/>
        </w:rPr>
        <w:t>,</w:t>
      </w:r>
      <w:r w:rsidRPr="00FC3498">
        <w:rPr>
          <w:rFonts w:asciiTheme="minorHAnsi" w:hAnsiTheme="minorHAnsi" w:cstheme="minorHAnsi"/>
          <w:b/>
          <w:sz w:val="24"/>
          <w:szCs w:val="24"/>
        </w:rPr>
        <w:t xml:space="preserve"> 07/2013-08/2014</w:t>
      </w:r>
    </w:p>
    <w:p w14:paraId="655A887F" w14:textId="77777777"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Jinnah Postgraduate medical Centre Karachi </w:t>
      </w:r>
    </w:p>
    <w:p w14:paraId="5D3358BC" w14:textId="15408EEF" w:rsidR="00676CFF" w:rsidRPr="00FC3498" w:rsidRDefault="00676CFF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Rotation/Wards:  General medicine, General surgery, </w:t>
      </w:r>
      <w:r w:rsidR="00A56313" w:rsidRPr="00FC3498">
        <w:rPr>
          <w:rFonts w:asciiTheme="minorHAnsi" w:hAnsiTheme="minorHAnsi" w:cstheme="minorHAnsi"/>
          <w:sz w:val="24"/>
          <w:szCs w:val="24"/>
        </w:rPr>
        <w:t>pediatrics</w:t>
      </w:r>
      <w:r w:rsidRPr="00FC3498">
        <w:rPr>
          <w:rFonts w:asciiTheme="minorHAnsi" w:hAnsiTheme="minorHAnsi" w:cstheme="minorHAnsi"/>
          <w:sz w:val="24"/>
          <w:szCs w:val="24"/>
        </w:rPr>
        <w:t xml:space="preserve"> and Orthopaedics.</w:t>
      </w:r>
    </w:p>
    <w:p w14:paraId="15E01405" w14:textId="77777777" w:rsidR="00676CFF" w:rsidRPr="00FC3498" w:rsidRDefault="00676CFF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14:paraId="506CB09F" w14:textId="77777777" w:rsidR="00676CFF" w:rsidRPr="00FC3498" w:rsidRDefault="00676CFF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Intern,01/2012</w:t>
      </w:r>
    </w:p>
    <w:p w14:paraId="74C0B56D" w14:textId="7BF240D4" w:rsidR="00676CFF" w:rsidRPr="00FC3498" w:rsidRDefault="00676CFF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Department of </w:t>
      </w:r>
      <w:r w:rsidR="00A56313" w:rsidRPr="00FC3498">
        <w:rPr>
          <w:rFonts w:asciiTheme="minorHAnsi" w:hAnsiTheme="minorHAnsi" w:cstheme="minorHAnsi"/>
          <w:sz w:val="24"/>
          <w:szCs w:val="24"/>
        </w:rPr>
        <w:t>Anesthesiology</w:t>
      </w:r>
    </w:p>
    <w:p w14:paraId="1FFD057E" w14:textId="77777777" w:rsidR="00676CFF" w:rsidRPr="00FC3498" w:rsidRDefault="00676CFF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Singapore General Hospital, Singapore.</w:t>
      </w:r>
      <w:r w:rsidR="002F6000" w:rsidRPr="002F6000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48C88605" w14:textId="77777777" w:rsidR="00676CFF" w:rsidRPr="0036119F" w:rsidRDefault="00676CFF" w:rsidP="00FC3498">
      <w:pPr>
        <w:rPr>
          <w:rFonts w:asciiTheme="minorHAnsi" w:hAnsiTheme="minorHAnsi" w:cstheme="minorHAnsi"/>
          <w:b/>
          <w:sz w:val="32"/>
          <w:szCs w:val="24"/>
        </w:rPr>
      </w:pPr>
      <w:r w:rsidRPr="0036119F">
        <w:rPr>
          <w:rFonts w:asciiTheme="minorHAnsi" w:hAnsiTheme="minorHAnsi" w:cstheme="minorHAnsi"/>
          <w:b/>
          <w:sz w:val="32"/>
          <w:szCs w:val="24"/>
        </w:rPr>
        <w:lastRenderedPageBreak/>
        <w:t>MEDICAL PRACTICE CERTIFICATE/LICENSE</w:t>
      </w:r>
    </w:p>
    <w:p w14:paraId="4FCA4016" w14:textId="7F6BDEB0" w:rsidR="00FE462A" w:rsidRPr="00FC3498" w:rsidRDefault="00FC304F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6FC941F" wp14:editId="69149B44">
                <wp:simplePos x="0" y="0"/>
                <wp:positionH relativeFrom="column">
                  <wp:posOffset>-12700</wp:posOffset>
                </wp:positionH>
                <wp:positionV relativeFrom="paragraph">
                  <wp:posOffset>-23496</wp:posOffset>
                </wp:positionV>
                <wp:extent cx="656590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5AE5" id="Straight Connector 3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-1.85pt" to="51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676CFF" w:rsidRPr="00FC3498">
        <w:rPr>
          <w:rFonts w:asciiTheme="minorHAnsi" w:hAnsiTheme="minorHAnsi" w:cstheme="minorHAnsi"/>
          <w:sz w:val="24"/>
          <w:szCs w:val="24"/>
        </w:rPr>
        <w:t xml:space="preserve">PAKISTAN MEDICAL AND DENTAL </w:t>
      </w:r>
      <w:r w:rsidR="00A56313" w:rsidRPr="00FC3498">
        <w:rPr>
          <w:rFonts w:asciiTheme="minorHAnsi" w:hAnsiTheme="minorHAnsi" w:cstheme="minorHAnsi"/>
          <w:sz w:val="24"/>
          <w:szCs w:val="24"/>
        </w:rPr>
        <w:t>COUNCIL (</w:t>
      </w:r>
      <w:r w:rsidR="00676CFF" w:rsidRPr="00FC3498">
        <w:rPr>
          <w:rFonts w:asciiTheme="minorHAnsi" w:hAnsiTheme="minorHAnsi" w:cstheme="minorHAnsi"/>
          <w:sz w:val="24"/>
          <w:szCs w:val="24"/>
        </w:rPr>
        <w:t>PMDC)</w:t>
      </w:r>
    </w:p>
    <w:p w14:paraId="1D0976C4" w14:textId="799D2C8B" w:rsidR="00676CFF" w:rsidRPr="00FC3498" w:rsidRDefault="00A56313" w:rsidP="00676CFF">
      <w:pPr>
        <w:spacing w:before="8"/>
        <w:ind w:firstLine="720"/>
        <w:rPr>
          <w:rFonts w:asciiTheme="minorHAnsi" w:eastAsia="Calibri" w:hAnsiTheme="minorHAnsi" w:cstheme="minorHAnsi"/>
          <w:sz w:val="24"/>
          <w:szCs w:val="24"/>
        </w:rPr>
      </w:pPr>
      <w:r w:rsidRPr="00FC3CEC"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9200" behindDoc="0" locked="0" layoutInCell="1" allowOverlap="1" wp14:anchorId="5488C973" wp14:editId="7D6BC805">
            <wp:simplePos x="0" y="0"/>
            <wp:positionH relativeFrom="column">
              <wp:posOffset>6022975</wp:posOffset>
            </wp:positionH>
            <wp:positionV relativeFrom="paragraph">
              <wp:posOffset>48260</wp:posOffset>
            </wp:positionV>
            <wp:extent cx="457200" cy="581660"/>
            <wp:effectExtent l="0" t="0" r="0" b="88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CEC"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7152" behindDoc="0" locked="0" layoutInCell="1" allowOverlap="1" wp14:anchorId="3DCFFE85" wp14:editId="2E1EA30F">
            <wp:simplePos x="0" y="0"/>
            <wp:positionH relativeFrom="page">
              <wp:posOffset>5495925</wp:posOffset>
            </wp:positionH>
            <wp:positionV relativeFrom="paragraph">
              <wp:posOffset>20955</wp:posOffset>
            </wp:positionV>
            <wp:extent cx="552450" cy="52006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3CEC" w:rsidRPr="00FC3CEC"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8176" behindDoc="0" locked="0" layoutInCell="1" allowOverlap="1" wp14:anchorId="52CB5409" wp14:editId="1DC2BC52">
            <wp:simplePos x="0" y="0"/>
            <wp:positionH relativeFrom="page">
              <wp:posOffset>6146165</wp:posOffset>
            </wp:positionH>
            <wp:positionV relativeFrom="paragraph">
              <wp:posOffset>51435</wp:posOffset>
            </wp:positionV>
            <wp:extent cx="490855" cy="576580"/>
            <wp:effectExtent l="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Re</w:t>
      </w:r>
      <w:r w:rsidR="00676CFF" w:rsidRPr="00FC3498">
        <w:rPr>
          <w:rFonts w:asciiTheme="minorHAnsi" w:eastAsia="Calibri" w:hAnsiTheme="minorHAnsi" w:cstheme="minorHAnsi"/>
          <w:color w:val="252525"/>
          <w:spacing w:val="2"/>
          <w:sz w:val="24"/>
          <w:szCs w:val="24"/>
        </w:rPr>
        <w:t>g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i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s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te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r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ed</w:t>
      </w:r>
      <w:r w:rsidR="006342ED">
        <w:rPr>
          <w:rFonts w:asciiTheme="minorHAnsi" w:eastAsia="Calibri" w:hAnsiTheme="minorHAnsi" w:cstheme="minorHAnsi"/>
          <w:color w:val="252525"/>
          <w:sz w:val="24"/>
          <w:szCs w:val="24"/>
        </w:rPr>
        <w:t xml:space="preserve"> 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Medi</w:t>
      </w:r>
      <w:r w:rsidR="00676CFF" w:rsidRPr="00FC3498">
        <w:rPr>
          <w:rFonts w:asciiTheme="minorHAnsi" w:eastAsia="Calibri" w:hAnsiTheme="minorHAnsi" w:cstheme="minorHAnsi"/>
          <w:color w:val="252525"/>
          <w:spacing w:val="-2"/>
          <w:sz w:val="24"/>
          <w:szCs w:val="24"/>
        </w:rPr>
        <w:t>c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al</w:t>
      </w:r>
      <w:r w:rsidR="006342ED">
        <w:rPr>
          <w:rFonts w:asciiTheme="minorHAnsi" w:eastAsia="Calibri" w:hAnsiTheme="minorHAnsi" w:cstheme="minorHAnsi"/>
          <w:color w:val="252525"/>
          <w:sz w:val="24"/>
          <w:szCs w:val="24"/>
        </w:rPr>
        <w:t xml:space="preserve"> 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Pr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a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c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ti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t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i</w:t>
      </w:r>
      <w:r w:rsidR="00676CFF" w:rsidRPr="00FC3498">
        <w:rPr>
          <w:rFonts w:asciiTheme="minorHAnsi" w:eastAsia="Calibri" w:hAnsiTheme="minorHAnsi" w:cstheme="minorHAnsi"/>
          <w:color w:val="252525"/>
          <w:spacing w:val="-2"/>
          <w:sz w:val="24"/>
          <w:szCs w:val="24"/>
        </w:rPr>
        <w:t>o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n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er</w:t>
      </w:r>
    </w:p>
    <w:p w14:paraId="0F1E10D4" w14:textId="34CF8270" w:rsidR="00676CFF" w:rsidRPr="00FC3498" w:rsidRDefault="00A56313" w:rsidP="00676CFF">
      <w:pPr>
        <w:spacing w:before="8"/>
        <w:ind w:firstLine="720"/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Re</w:t>
      </w:r>
      <w:r w:rsidRPr="00FC3498">
        <w:rPr>
          <w:rFonts w:asciiTheme="minorHAnsi" w:eastAsia="Calibri" w:hAnsiTheme="minorHAnsi" w:cstheme="minorHAnsi"/>
          <w:color w:val="252525"/>
          <w:spacing w:val="2"/>
          <w:position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252525"/>
          <w:spacing w:val="1"/>
          <w:position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252525"/>
          <w:spacing w:val="1"/>
          <w:position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ati</w:t>
      </w:r>
      <w:r w:rsidRPr="00FC3498">
        <w:rPr>
          <w:rFonts w:asciiTheme="minorHAnsi" w:eastAsia="Calibri" w:hAnsiTheme="minorHAnsi" w:cstheme="minorHAnsi"/>
          <w:color w:val="252525"/>
          <w:spacing w:val="-2"/>
          <w:position w:val="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n No:</w:t>
      </w:r>
      <w:r w:rsidRPr="00FC3498">
        <w:rPr>
          <w:rFonts w:asciiTheme="minorHAnsi" w:eastAsia="Calibri" w:hAnsiTheme="minorHAnsi" w:cstheme="minorHAnsi"/>
          <w:color w:val="252525"/>
          <w:spacing w:val="-2"/>
          <w:position w:val="1"/>
          <w:sz w:val="24"/>
          <w:szCs w:val="24"/>
        </w:rPr>
        <w:t xml:space="preserve"> 63340</w:t>
      </w:r>
      <w:r w:rsidR="005B7553" w:rsidRPr="00FC3498">
        <w:rPr>
          <w:rFonts w:asciiTheme="minorHAnsi" w:eastAsia="Calibri" w:hAnsiTheme="minorHAnsi" w:cstheme="minorHAnsi"/>
          <w:color w:val="252525"/>
          <w:spacing w:val="-2"/>
          <w:position w:val="1"/>
          <w:sz w:val="24"/>
          <w:szCs w:val="24"/>
        </w:rPr>
        <w:t>-S</w:t>
      </w:r>
    </w:p>
    <w:p w14:paraId="0F783D68" w14:textId="0F696771" w:rsidR="005B7553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D6B9B99" wp14:editId="4444687D">
                <wp:simplePos x="0" y="0"/>
                <wp:positionH relativeFrom="column">
                  <wp:posOffset>-12700</wp:posOffset>
                </wp:positionH>
                <wp:positionV relativeFrom="paragraph">
                  <wp:posOffset>221614</wp:posOffset>
                </wp:positionV>
                <wp:extent cx="656590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452C629" id="Straight Connector 39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45pt" to="51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="00676CFF" w:rsidRPr="0036119F">
        <w:rPr>
          <w:rFonts w:asciiTheme="minorHAnsi" w:hAnsiTheme="minorHAnsi" w:cstheme="minorHAnsi"/>
          <w:b/>
          <w:sz w:val="32"/>
          <w:szCs w:val="24"/>
        </w:rPr>
        <w:t>MEDICAL LICENSING</w:t>
      </w:r>
    </w:p>
    <w:p w14:paraId="12D86E97" w14:textId="77777777" w:rsidR="005B7553" w:rsidRPr="00FC3498" w:rsidRDefault="005B7553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United States Medical Licensing Examination (USMLE)</w:t>
      </w:r>
    </w:p>
    <w:p w14:paraId="141745FD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Step-1</w:t>
      </w:r>
    </w:p>
    <w:p w14:paraId="5BE4B80D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7075ACF3" w14:textId="77777777" w:rsidR="005B7553" w:rsidRPr="00FC3498" w:rsidRDefault="005B7553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Health Authority Abu Dhabi(HAAD)</w:t>
      </w:r>
    </w:p>
    <w:p w14:paraId="6D78EB7F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Medical Practitioner</w:t>
      </w:r>
    </w:p>
    <w:p w14:paraId="52EF65D7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AGD159189</w:t>
      </w:r>
    </w:p>
    <w:p w14:paraId="4522C8F0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14:paraId="6283853D" w14:textId="77777777" w:rsidR="005B7553" w:rsidRPr="00FC3498" w:rsidRDefault="00FC3498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Minist</w:t>
      </w:r>
      <w:r w:rsidR="005B7553" w:rsidRPr="00FC3498">
        <w:rPr>
          <w:rFonts w:asciiTheme="minorHAnsi" w:eastAsia="Calibri" w:hAnsiTheme="minorHAnsi" w:cstheme="minorHAnsi"/>
          <w:sz w:val="24"/>
          <w:szCs w:val="24"/>
        </w:rPr>
        <w:t>ry of Health UAE (MOH UAE)</w:t>
      </w:r>
    </w:p>
    <w:p w14:paraId="6A9B5E22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General Practitioner</w:t>
      </w:r>
    </w:p>
    <w:p w14:paraId="65772A8C" w14:textId="77777777"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154147</w:t>
      </w:r>
    </w:p>
    <w:p w14:paraId="27A821CA" w14:textId="36326338" w:rsidR="0040354A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position w:val="1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43D1D50" wp14:editId="223DC16E">
                <wp:simplePos x="0" y="0"/>
                <wp:positionH relativeFrom="column">
                  <wp:posOffset>-12700</wp:posOffset>
                </wp:positionH>
                <wp:positionV relativeFrom="paragraph">
                  <wp:posOffset>217804</wp:posOffset>
                </wp:positionV>
                <wp:extent cx="656590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D87C0F7" id="Straight Connector 4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15pt" to="51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TK5QEAACsEAAAOAAAAZHJzL2Uyb0RvYy54bWysU8tu2zAQvBfoPxC8x5KD2m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40354A" w:rsidRPr="0036119F">
        <w:rPr>
          <w:rFonts w:asciiTheme="minorHAnsi" w:hAnsiTheme="minorHAnsi" w:cstheme="minorHAnsi"/>
          <w:b/>
          <w:sz w:val="32"/>
          <w:szCs w:val="24"/>
        </w:rPr>
        <w:t xml:space="preserve">ACHIEVEMENT/WORKSHOP/SEMINAR </w:t>
      </w:r>
    </w:p>
    <w:p w14:paraId="78250F8E" w14:textId="77777777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TB Diagnosis and Case management</w:t>
      </w:r>
      <w:r w:rsidR="00ED4FBD" w:rsidRPr="00FC3498">
        <w:rPr>
          <w:rFonts w:asciiTheme="minorHAnsi" w:hAnsiTheme="minorHAnsi" w:cstheme="minorHAnsi"/>
          <w:sz w:val="24"/>
          <w:szCs w:val="24"/>
        </w:rPr>
        <w:t xml:space="preserve"> (May 23-24, 2017)</w:t>
      </w:r>
    </w:p>
    <w:p w14:paraId="40D2BE3C" w14:textId="5356F7BD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Professionalism:Challenges, </w:t>
      </w:r>
      <w:r w:rsidR="00A56313" w:rsidRPr="00FC3498">
        <w:rPr>
          <w:rFonts w:asciiTheme="minorHAnsi" w:hAnsiTheme="minorHAnsi" w:cstheme="minorHAnsi"/>
          <w:sz w:val="24"/>
          <w:szCs w:val="24"/>
        </w:rPr>
        <w:t>Stories, Reflection</w:t>
      </w:r>
      <w:r w:rsidR="00ED4FBD" w:rsidRPr="00FC3498">
        <w:rPr>
          <w:rFonts w:asciiTheme="minorHAnsi" w:hAnsiTheme="minorHAnsi" w:cstheme="minorHAnsi"/>
          <w:sz w:val="24"/>
          <w:szCs w:val="24"/>
        </w:rPr>
        <w:t xml:space="preserve"> (March 23</w:t>
      </w:r>
      <w:r w:rsidR="00ED4FBD" w:rsidRPr="00FC349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ED4FBD" w:rsidRPr="00FC3498">
        <w:rPr>
          <w:rFonts w:asciiTheme="minorHAnsi" w:hAnsiTheme="minorHAnsi" w:cstheme="minorHAnsi"/>
          <w:sz w:val="24"/>
          <w:szCs w:val="24"/>
        </w:rPr>
        <w:t>,2017)</w:t>
      </w:r>
    </w:p>
    <w:p w14:paraId="6FD8E32E" w14:textId="77777777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6</w:t>
      </w:r>
      <w:r w:rsidRPr="00FC349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C3498">
        <w:rPr>
          <w:rFonts w:asciiTheme="minorHAnsi" w:hAnsiTheme="minorHAnsi" w:cstheme="minorHAnsi"/>
          <w:sz w:val="24"/>
          <w:szCs w:val="24"/>
        </w:rPr>
        <w:t xml:space="preserve"> Symposium National Institute of Child Health Karachi (Dec 20-22, 2013)</w:t>
      </w:r>
    </w:p>
    <w:p w14:paraId="6E903E50" w14:textId="77777777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Attended PTC Foundation, U.K. Course organized by Primary Trauma Care Group Sindh (Dec 22-23, 2011)</w:t>
      </w:r>
      <w:r w:rsidR="002F6000" w:rsidRPr="002F6000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EB384C4" w14:textId="77777777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Attended Workshop on Basic Life Support (BLS) at Professional Development Center Dow University of Health Sciences (Sept 27, 2011)</w:t>
      </w:r>
    </w:p>
    <w:p w14:paraId="37F916DD" w14:textId="77777777"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Participation in One Day Youth Conference at Awake &amp; Arise Youth Conference at LUMHS Jamshoro (March 29, 2011)</w:t>
      </w:r>
    </w:p>
    <w:p w14:paraId="69EEF6F2" w14:textId="0EA17AA6" w:rsidR="0040354A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79A7315" wp14:editId="0F2EB9FB">
                <wp:simplePos x="0" y="0"/>
                <wp:positionH relativeFrom="column">
                  <wp:posOffset>-12700</wp:posOffset>
                </wp:positionH>
                <wp:positionV relativeFrom="paragraph">
                  <wp:posOffset>225424</wp:posOffset>
                </wp:positionV>
                <wp:extent cx="6565900" cy="0"/>
                <wp:effectExtent l="0" t="0" r="0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7784102" id="Straight Connector 4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75pt" to="51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9i5QEAACsEAAAOAAAAZHJzL2Uyb0RvYy54bWysU8tu2zAQvBfoPxC8x5KD2m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" strokecolor="black [3213]" strokeweight="1.5pt">
                <o:lock v:ext="edit" shapetype="f"/>
              </v:line>
            </w:pict>
          </mc:Fallback>
        </mc:AlternateContent>
      </w:r>
      <w:r w:rsidR="0040354A" w:rsidRPr="0036119F">
        <w:rPr>
          <w:rFonts w:asciiTheme="minorHAnsi" w:hAnsiTheme="minorHAnsi" w:cstheme="minorHAnsi"/>
          <w:b/>
          <w:sz w:val="32"/>
          <w:szCs w:val="24"/>
        </w:rPr>
        <w:t>PERSONAL KEY SKILLS</w:t>
      </w:r>
    </w:p>
    <w:p w14:paraId="0F8499E1" w14:textId="77777777" w:rsidR="0040354A" w:rsidRPr="00FC3498" w:rsidRDefault="0040354A" w:rsidP="00FC3498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c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and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ement</w:t>
      </w:r>
    </w:p>
    <w:p w14:paraId="6D0FF8CB" w14:textId="77777777"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ent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and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y</w:t>
      </w:r>
      <w:r w:rsidR="0073214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es</w:t>
      </w:r>
    </w:p>
    <w:p w14:paraId="18C87C75" w14:textId="77777777"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ng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v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b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omm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</w:p>
    <w:p w14:paraId="5E5B5FF5" w14:textId="77777777" w:rsidR="0040354A" w:rsidRPr="00FC3498" w:rsidRDefault="0040354A" w:rsidP="00FC3498">
      <w:pPr>
        <w:pStyle w:val="ListParagraph"/>
        <w:numPr>
          <w:ilvl w:val="0"/>
          <w:numId w:val="13"/>
        </w:numPr>
        <w:spacing w:before="12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yal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nd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ned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4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ies</w:t>
      </w:r>
    </w:p>
    <w:p w14:paraId="727D1078" w14:textId="77777777"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ng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pe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</w:p>
    <w:p w14:paraId="42EDBCF6" w14:textId="77777777"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ent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in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h</w:t>
      </w:r>
      <w:r w:rsidRPr="00FC3498">
        <w:rPr>
          <w:rFonts w:asciiTheme="minorHAnsi" w:hAnsiTheme="minorHAnsi" w:cstheme="minorHAnsi"/>
          <w:color w:val="000000"/>
          <w:spacing w:val="-5"/>
          <w:sz w:val="24"/>
          <w:szCs w:val="24"/>
        </w:rPr>
        <w:t>, Urdu and Sindhi</w:t>
      </w:r>
    </w:p>
    <w:p w14:paraId="3576FC77" w14:textId="6B6C6E9A" w:rsidR="0040354A" w:rsidRPr="00FC3498" w:rsidRDefault="0083646F" w:rsidP="00FC3498">
      <w:pPr>
        <w:pStyle w:val="ListParagraph"/>
        <w:numPr>
          <w:ilvl w:val="0"/>
          <w:numId w:val="13"/>
        </w:numPr>
        <w:tabs>
          <w:tab w:val="left" w:pos="500"/>
        </w:tabs>
        <w:spacing w:before="10" w:line="260" w:lineRule="exact"/>
        <w:ind w:right="-40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 xml:space="preserve">   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oo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om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er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l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in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different</w:t>
      </w:r>
      <w:r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 xml:space="preserve"> </w:t>
      </w:r>
      <w:r w:rsidR="00A56313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="00A56313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="00A56313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f</w:t>
      </w:r>
      <w:r w:rsidR="00A56313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="00A56313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w</w:t>
      </w:r>
      <w:r w:rsidR="00A56313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="00A56313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="00A56313" w:rsidRPr="00FC3498">
        <w:rPr>
          <w:rFonts w:asciiTheme="minorHAnsi" w:eastAsia="Calibri" w:hAnsiTheme="minorHAnsi" w:cstheme="minorHAnsi"/>
          <w:color w:val="000000"/>
          <w:spacing w:val="5"/>
          <w:sz w:val="24"/>
          <w:szCs w:val="24"/>
        </w:rPr>
        <w:t>e</w:t>
      </w:r>
      <w:r w:rsidR="00A56313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="00A56313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 xml:space="preserve"> </w:t>
      </w:r>
      <w:r w:rsidR="00A56313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MS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40354A" w:rsidRPr="00FC3498">
        <w:rPr>
          <w:rFonts w:asciiTheme="minorHAnsi" w:eastAsia="Calibri" w:hAnsiTheme="minorHAnsi" w:cstheme="minorHAnsi"/>
          <w:color w:val="000000"/>
          <w:spacing w:val="-3"/>
          <w:sz w:val="24"/>
          <w:szCs w:val="24"/>
        </w:rPr>
        <w:t>f</w:t>
      </w:r>
      <w:r w:rsidR="0040354A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f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ic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A56313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A56313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t</w:t>
      </w:r>
      <w:r w:rsidR="00A56313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c.</w:t>
      </w:r>
    </w:p>
    <w:p w14:paraId="30C02591" w14:textId="1747002C" w:rsidR="00F62C6E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B3DD17C" wp14:editId="6A854F7B">
                <wp:simplePos x="0" y="0"/>
                <wp:positionH relativeFrom="column">
                  <wp:posOffset>-12700</wp:posOffset>
                </wp:positionH>
                <wp:positionV relativeFrom="paragraph">
                  <wp:posOffset>220344</wp:posOffset>
                </wp:positionV>
                <wp:extent cx="656590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4A81A5F" id="Straight Connector 4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35pt" to="51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="00F62C6E" w:rsidRPr="0036119F">
        <w:rPr>
          <w:rFonts w:asciiTheme="minorHAnsi" w:hAnsiTheme="minorHAnsi" w:cstheme="minorHAnsi"/>
          <w:b/>
          <w:sz w:val="32"/>
          <w:szCs w:val="24"/>
        </w:rPr>
        <w:t>INTERESTS</w:t>
      </w:r>
    </w:p>
    <w:p w14:paraId="566DF854" w14:textId="77777777" w:rsidR="00F62C6E" w:rsidRPr="0036119F" w:rsidRDefault="00F62C6E" w:rsidP="0036119F">
      <w:pPr>
        <w:pStyle w:val="ListParagraph"/>
        <w:numPr>
          <w:ilvl w:val="0"/>
          <w:numId w:val="14"/>
        </w:numPr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ving</w:t>
      </w:r>
      <w:r w:rsidR="006342E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oo</w:t>
      </w:r>
      <w:r w:rsidRPr="0036119F">
        <w:rPr>
          <w:rFonts w:asciiTheme="minorHAnsi" w:eastAsia="Calibri" w:hAnsiTheme="minorHAnsi" w:cstheme="minorHAnsi"/>
          <w:sz w:val="24"/>
          <w:szCs w:val="24"/>
        </w:rPr>
        <w:t>r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and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needy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peo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le</w:t>
      </w:r>
    </w:p>
    <w:p w14:paraId="53DC8163" w14:textId="77777777" w:rsidR="00F62C6E" w:rsidRPr="0036119F" w:rsidRDefault="00F62C6E" w:rsidP="0036119F">
      <w:pPr>
        <w:pStyle w:val="ListParagraph"/>
        <w:numPr>
          <w:ilvl w:val="0"/>
          <w:numId w:val="14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em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/</w:t>
      </w:r>
      <w:r w:rsidRPr="0036119F">
        <w:rPr>
          <w:rFonts w:asciiTheme="minorHAnsi" w:eastAsia="Calibri" w:hAnsiTheme="minorHAnsi" w:cstheme="minorHAnsi"/>
          <w:spacing w:val="3"/>
          <w:sz w:val="24"/>
          <w:szCs w:val="24"/>
        </w:rPr>
        <w:t>w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k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h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p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s</w:t>
      </w:r>
    </w:p>
    <w:p w14:paraId="4D5C88C2" w14:textId="15330B75" w:rsidR="00F62C6E" w:rsidRPr="0036119F" w:rsidRDefault="00F62C6E" w:rsidP="0036119F">
      <w:pPr>
        <w:pStyle w:val="ListParagraph"/>
        <w:numPr>
          <w:ilvl w:val="0"/>
          <w:numId w:val="14"/>
        </w:numPr>
        <w:spacing w:before="11"/>
        <w:ind w:right="-35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net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rf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g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ng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ed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al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56313"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esea</w:t>
      </w:r>
      <w:r w:rsidR="00A56313"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="00A56313"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he</w:t>
      </w:r>
      <w:r w:rsidR="00A56313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,</w:t>
      </w:r>
      <w:r w:rsidR="00A56313" w:rsidRPr="0036119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g</w:t>
      </w:r>
      <w:r w:rsidR="00A56313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id</w:t>
      </w:r>
      <w:r w:rsidR="00A56313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l</w:t>
      </w:r>
      <w:r w:rsidR="00A56313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="00A56313" w:rsidRPr="0036119F">
        <w:rPr>
          <w:rFonts w:asciiTheme="minorHAnsi" w:eastAsia="Calibri" w:hAnsiTheme="minorHAnsi" w:cstheme="minorHAnsi"/>
          <w:sz w:val="24"/>
          <w:szCs w:val="24"/>
        </w:rPr>
        <w:t>nes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z w:val="24"/>
          <w:szCs w:val="24"/>
        </w:rPr>
        <w:t>nd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h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no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ies</w:t>
      </w:r>
    </w:p>
    <w:p w14:paraId="71F7537D" w14:textId="77777777" w:rsidR="00F62C6E" w:rsidRPr="0036119F" w:rsidRDefault="00F62C6E" w:rsidP="0036119F">
      <w:pPr>
        <w:pStyle w:val="ListParagraph"/>
        <w:numPr>
          <w:ilvl w:val="0"/>
          <w:numId w:val="14"/>
        </w:numPr>
        <w:spacing w:before="6" w:line="260" w:lineRule="exact"/>
        <w:ind w:right="-34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g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ed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al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b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k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,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de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es,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rm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y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d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v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</w:p>
    <w:p w14:paraId="384ADA85" w14:textId="54EFBD79" w:rsidR="00F62C6E" w:rsidRPr="0036119F" w:rsidRDefault="00A56313" w:rsidP="0036119F">
      <w:pPr>
        <w:pStyle w:val="ListParagraph"/>
        <w:numPr>
          <w:ilvl w:val="0"/>
          <w:numId w:val="14"/>
        </w:numPr>
        <w:spacing w:before="23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ym,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z w:val="24"/>
          <w:szCs w:val="24"/>
        </w:rPr>
        <w:t>sic</w:t>
      </w:r>
      <w:r w:rsidR="0036119F">
        <w:rPr>
          <w:rFonts w:asciiTheme="minorHAnsi" w:hAnsiTheme="minorHAnsi" w:cstheme="minorHAnsi"/>
          <w:spacing w:val="-4"/>
          <w:sz w:val="24"/>
          <w:szCs w:val="24"/>
        </w:rPr>
        <w:t xml:space="preserve">, Games 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and</w:t>
      </w:r>
      <w:r w:rsidR="0083646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62C6E"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Tr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avell</w:t>
      </w:r>
      <w:r w:rsidR="00F62C6E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ng</w:t>
      </w:r>
    </w:p>
    <w:p w14:paraId="2AAE00C0" w14:textId="77777777" w:rsidR="00F62C6E" w:rsidRPr="00FC3498" w:rsidRDefault="00F62C6E" w:rsidP="00F62C6E">
      <w:pPr>
        <w:spacing w:before="11"/>
        <w:ind w:left="14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705F96D2" w14:textId="7368098D" w:rsidR="00F62C6E" w:rsidRPr="0036119F" w:rsidRDefault="00FC304F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D9A4841" wp14:editId="30E8F0BB">
                <wp:simplePos x="0" y="0"/>
                <wp:positionH relativeFrom="column">
                  <wp:posOffset>-12700</wp:posOffset>
                </wp:positionH>
                <wp:positionV relativeFrom="paragraph">
                  <wp:posOffset>220344</wp:posOffset>
                </wp:positionV>
                <wp:extent cx="656590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2DEAAB" id="Straight Connector 4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7.35pt" to="51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" strokecolor="black [3213]" strokeweight="1.5pt">
                <o:lock v:ext="edit" shapetype="f"/>
              </v:line>
            </w:pict>
          </mc:Fallback>
        </mc:AlternateContent>
      </w:r>
      <w:r w:rsidR="0036119F" w:rsidRPr="0036119F">
        <w:rPr>
          <w:rFonts w:asciiTheme="minorHAnsi" w:hAnsiTheme="minorHAnsi" w:cstheme="minorHAnsi"/>
          <w:b/>
          <w:sz w:val="32"/>
          <w:szCs w:val="24"/>
        </w:rPr>
        <w:t>REFERENCES</w:t>
      </w:r>
    </w:p>
    <w:p w14:paraId="1E29E4A9" w14:textId="77777777" w:rsidR="0036119F" w:rsidRPr="0036119F" w:rsidRDefault="0036119F" w:rsidP="00CC2443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be furnished upon request</w:t>
      </w:r>
    </w:p>
    <w:sectPr w:rsidR="0036119F" w:rsidRPr="0036119F" w:rsidSect="00C21986">
      <w:pgSz w:w="12240" w:h="15840"/>
      <w:pgMar w:top="10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36C7439"/>
    <w:multiLevelType w:val="hybridMultilevel"/>
    <w:tmpl w:val="248A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592C"/>
    <w:multiLevelType w:val="multilevel"/>
    <w:tmpl w:val="824E77EA"/>
    <w:lvl w:ilvl="0">
      <w:start w:val="13"/>
      <w:numFmt w:val="upperLetter"/>
      <w:lvlText w:val="%1"/>
      <w:lvlJc w:val="left"/>
      <w:pPr>
        <w:ind w:left="1505" w:hanging="774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505" w:hanging="774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505" w:hanging="774"/>
      </w:pPr>
      <w:rPr>
        <w:rFonts w:hint="default"/>
      </w:rPr>
    </w:lvl>
    <w:lvl w:ilvl="3">
      <w:start w:val="19"/>
      <w:numFmt w:val="upperLetter"/>
      <w:lvlText w:val="%1.%2.%3.%4"/>
      <w:lvlJc w:val="left"/>
      <w:pPr>
        <w:ind w:left="1505" w:hanging="774"/>
      </w:pPr>
      <w:rPr>
        <w:rFonts w:ascii="Sitka Text" w:eastAsia="Sitka Text" w:hAnsi="Sitka Text" w:cs="Sitka Text" w:hint="default"/>
        <w:b/>
        <w:bCs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516" w:hanging="360"/>
      </w:pPr>
      <w:rPr>
        <w:rFonts w:ascii="Sitka Text" w:eastAsia="Sitka Text" w:hAnsi="Sitka Text" w:cs="Sitka Text" w:hint="default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</w:rPr>
    </w:lvl>
    <w:lvl w:ilvl="6">
      <w:numFmt w:val="bullet"/>
      <w:lvlText w:val="•"/>
      <w:lvlJc w:val="left"/>
      <w:pPr>
        <w:ind w:left="5975" w:hanging="360"/>
      </w:pPr>
      <w:rPr>
        <w:rFonts w:hint="default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1F2922FE"/>
    <w:multiLevelType w:val="hybridMultilevel"/>
    <w:tmpl w:val="87D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5E38"/>
    <w:multiLevelType w:val="hybridMultilevel"/>
    <w:tmpl w:val="8682B294"/>
    <w:lvl w:ilvl="0" w:tplc="7F8C8B88">
      <w:start w:val="1"/>
      <w:numFmt w:val="decimal"/>
      <w:lvlText w:val="%1."/>
      <w:lvlJc w:val="left"/>
      <w:pPr>
        <w:ind w:left="1451" w:hanging="360"/>
      </w:pPr>
      <w:rPr>
        <w:rFonts w:ascii="Sitka Text" w:eastAsia="Sitka Text" w:hAnsi="Sitka Text" w:cs="Sitka Text" w:hint="default"/>
        <w:spacing w:val="-1"/>
        <w:w w:val="99"/>
        <w:sz w:val="20"/>
        <w:szCs w:val="20"/>
      </w:rPr>
    </w:lvl>
    <w:lvl w:ilvl="1" w:tplc="8248784C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73D2DEA0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3F900A58"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15B6376E"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EB3A92E4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CC2422C2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BFF6DFAA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14E63ECA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">
    <w:nsid w:val="2A9839E6"/>
    <w:multiLevelType w:val="hybridMultilevel"/>
    <w:tmpl w:val="DF26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24EE"/>
    <w:multiLevelType w:val="hybridMultilevel"/>
    <w:tmpl w:val="5BAA2206"/>
    <w:lvl w:ilvl="0" w:tplc="E4F2B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21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49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42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A0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A8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6B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64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E5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720CE9"/>
    <w:multiLevelType w:val="hybridMultilevel"/>
    <w:tmpl w:val="F1A271DC"/>
    <w:lvl w:ilvl="0" w:tplc="7CEE27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CE4A8E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6940F9A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DEA1DB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ED0314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37202F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8E0A8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404FC4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DD282FA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>
    <w:nsid w:val="3A045FCB"/>
    <w:multiLevelType w:val="hybridMultilevel"/>
    <w:tmpl w:val="E6B4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EAD"/>
    <w:multiLevelType w:val="hybridMultilevel"/>
    <w:tmpl w:val="09D8081A"/>
    <w:lvl w:ilvl="0" w:tplc="25CA17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A8B0E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D8AB7A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0BE3820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6B683A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F7048F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73E057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7FEBD4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C9CE63C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47972267"/>
    <w:multiLevelType w:val="hybridMultilevel"/>
    <w:tmpl w:val="12B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66BA5"/>
    <w:multiLevelType w:val="hybridMultilevel"/>
    <w:tmpl w:val="73D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E45D7"/>
    <w:multiLevelType w:val="hybridMultilevel"/>
    <w:tmpl w:val="3D9A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F6379"/>
    <w:multiLevelType w:val="hybridMultilevel"/>
    <w:tmpl w:val="C1960EFA"/>
    <w:lvl w:ilvl="0" w:tplc="F162D9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4CDE5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CD56D53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4CE8D0B6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2ED3A4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E5B880F2"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4BBA6DAC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EB26B09E"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2A80E6F0"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13">
    <w:nsid w:val="72FD2BB1"/>
    <w:multiLevelType w:val="hybridMultilevel"/>
    <w:tmpl w:val="D68C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600A"/>
    <w:multiLevelType w:val="hybridMultilevel"/>
    <w:tmpl w:val="52BE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2"/>
    <w:rsid w:val="0000364B"/>
    <w:rsid w:val="000557CC"/>
    <w:rsid w:val="00092DED"/>
    <w:rsid w:val="00156838"/>
    <w:rsid w:val="0015715B"/>
    <w:rsid w:val="001632D8"/>
    <w:rsid w:val="00292C3E"/>
    <w:rsid w:val="002C1176"/>
    <w:rsid w:val="002F6000"/>
    <w:rsid w:val="0036119F"/>
    <w:rsid w:val="00391FCF"/>
    <w:rsid w:val="003D17A1"/>
    <w:rsid w:val="0040354A"/>
    <w:rsid w:val="0043155B"/>
    <w:rsid w:val="00475A94"/>
    <w:rsid w:val="004852D4"/>
    <w:rsid w:val="004D4E22"/>
    <w:rsid w:val="004E2E27"/>
    <w:rsid w:val="00572EB2"/>
    <w:rsid w:val="00596CA6"/>
    <w:rsid w:val="005B7553"/>
    <w:rsid w:val="006342ED"/>
    <w:rsid w:val="006441B9"/>
    <w:rsid w:val="00663BE1"/>
    <w:rsid w:val="00676CFF"/>
    <w:rsid w:val="006F0AD3"/>
    <w:rsid w:val="006F5AD4"/>
    <w:rsid w:val="00732146"/>
    <w:rsid w:val="00741993"/>
    <w:rsid w:val="00754BAD"/>
    <w:rsid w:val="0077453B"/>
    <w:rsid w:val="00835CD8"/>
    <w:rsid w:val="0083646F"/>
    <w:rsid w:val="00845D1E"/>
    <w:rsid w:val="00873A11"/>
    <w:rsid w:val="008A3FAA"/>
    <w:rsid w:val="009724A9"/>
    <w:rsid w:val="00A56313"/>
    <w:rsid w:val="00A94B77"/>
    <w:rsid w:val="00B14951"/>
    <w:rsid w:val="00BA51E5"/>
    <w:rsid w:val="00BE5B77"/>
    <w:rsid w:val="00C21986"/>
    <w:rsid w:val="00C32EA6"/>
    <w:rsid w:val="00CC2443"/>
    <w:rsid w:val="00D11545"/>
    <w:rsid w:val="00D30185"/>
    <w:rsid w:val="00E5686C"/>
    <w:rsid w:val="00E638F6"/>
    <w:rsid w:val="00EB7652"/>
    <w:rsid w:val="00ED4FBD"/>
    <w:rsid w:val="00F07157"/>
    <w:rsid w:val="00F62C6E"/>
    <w:rsid w:val="00FB5DA3"/>
    <w:rsid w:val="00FC2F55"/>
    <w:rsid w:val="00FC304F"/>
    <w:rsid w:val="00FC3498"/>
    <w:rsid w:val="00FC3CEC"/>
    <w:rsid w:val="00FE462A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3524"/>
  <w15:docId w15:val="{1B11AC18-DC7E-437F-B508-F126CFA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tka Text" w:eastAsia="Sitka Text" w:hAnsi="Sitka Text" w:cs="Sitka Text"/>
    </w:rPr>
  </w:style>
  <w:style w:type="paragraph" w:styleId="Heading1">
    <w:name w:val="heading 1"/>
    <w:basedOn w:val="Normal"/>
    <w:uiPriority w:val="1"/>
    <w:qFormat/>
    <w:pPr>
      <w:spacing w:before="28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88" w:lineRule="exact"/>
      <w:ind w:left="1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88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68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38"/>
    <w:rPr>
      <w:rFonts w:ascii="Tahoma" w:eastAsia="Sitka Text" w:hAnsi="Tahoma" w:cs="Tahoma"/>
      <w:sz w:val="16"/>
      <w:szCs w:val="16"/>
    </w:rPr>
  </w:style>
  <w:style w:type="paragraph" w:styleId="NoSpacing">
    <w:name w:val="No Spacing"/>
    <w:uiPriority w:val="1"/>
    <w:qFormat/>
    <w:rsid w:val="00BA51E5"/>
    <w:rPr>
      <w:rFonts w:ascii="Sitka Text" w:eastAsia="Sitka Text" w:hAnsi="Sitka Text" w:cs="Sitka Text"/>
    </w:rPr>
  </w:style>
  <w:style w:type="character" w:customStyle="1" w:styleId="BodyTextChar">
    <w:name w:val="Body Text Char"/>
    <w:basedOn w:val="DefaultParagraphFont"/>
    <w:link w:val="BodyText"/>
    <w:uiPriority w:val="1"/>
    <w:rsid w:val="00E5686C"/>
    <w:rPr>
      <w:rFonts w:ascii="Sitka Text" w:eastAsia="Sitka Text" w:hAnsi="Sitka Text" w:cs="Sitka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mailto:dr.mklohana@gmail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Suneeta Kumaree</dc:creator>
  <cp:lastModifiedBy>Jurf2</cp:lastModifiedBy>
  <cp:revision>3</cp:revision>
  <dcterms:created xsi:type="dcterms:W3CDTF">2019-11-28T06:40:00Z</dcterms:created>
  <dcterms:modified xsi:type="dcterms:W3CDTF">2019-11-28T06:43:00Z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2017-07-19T00:00:00Z</vt:filetime>
  </property>
</Properties>
</file>